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AF" w:rsidRDefault="00E979F5">
      <w:pPr>
        <w:jc w:val="center"/>
      </w:pPr>
      <w:r w:rsidRPr="00414FE8">
        <w:t xml:space="preserve"> Муниципальное бюджетное учреждение дополнительного образования </w:t>
      </w:r>
    </w:p>
    <w:p w:rsidR="00961FCE" w:rsidRPr="00414FE8" w:rsidRDefault="00E979F5">
      <w:pPr>
        <w:jc w:val="center"/>
      </w:pPr>
      <w:r w:rsidRPr="00414FE8">
        <w:t>Центр «Эдельвейс»</w:t>
      </w:r>
    </w:p>
    <w:p w:rsidR="00961FCE" w:rsidRPr="00414FE8" w:rsidRDefault="00961FCE"/>
    <w:p w:rsidR="00961FCE" w:rsidRPr="00414FE8" w:rsidRDefault="00961FCE">
      <w:pPr>
        <w:jc w:val="center"/>
        <w:rPr>
          <w:b/>
        </w:rPr>
      </w:pPr>
    </w:p>
    <w:p w:rsidR="00961FCE" w:rsidRPr="00414FE8" w:rsidRDefault="00961FCE">
      <w:pPr>
        <w:jc w:val="right"/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D46E81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5940425" cy="16427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right"/>
        <w:rPr>
          <w:b/>
        </w:rPr>
      </w:pPr>
    </w:p>
    <w:p w:rsidR="00961FCE" w:rsidRPr="00414FE8" w:rsidRDefault="00961FCE">
      <w:pPr>
        <w:jc w:val="center"/>
        <w:rPr>
          <w:b/>
        </w:rPr>
      </w:pPr>
    </w:p>
    <w:p w:rsidR="00961FCE" w:rsidRPr="00414FE8" w:rsidRDefault="00961FCE">
      <w:pPr>
        <w:jc w:val="center"/>
        <w:rPr>
          <w:b/>
        </w:rPr>
      </w:pPr>
    </w:p>
    <w:p w:rsidR="00961FCE" w:rsidRPr="00414FE8" w:rsidRDefault="00EB70AF">
      <w:pPr>
        <w:jc w:val="center"/>
        <w:rPr>
          <w:b/>
        </w:rPr>
      </w:pPr>
      <w:r>
        <w:rPr>
          <w:b/>
        </w:rPr>
        <w:t>Естес</w:t>
      </w:r>
      <w:r w:rsidR="00955D44">
        <w:rPr>
          <w:b/>
        </w:rPr>
        <w:t>твенно</w:t>
      </w:r>
      <w:r w:rsidR="005D42E8" w:rsidRPr="00414FE8">
        <w:rPr>
          <w:b/>
        </w:rPr>
        <w:t>научная</w:t>
      </w:r>
      <w:r w:rsidR="00E979F5" w:rsidRPr="00414FE8">
        <w:rPr>
          <w:b/>
        </w:rPr>
        <w:t xml:space="preserve"> направленность</w:t>
      </w:r>
    </w:p>
    <w:p w:rsidR="00961FCE" w:rsidRPr="00414FE8" w:rsidRDefault="00961FCE">
      <w:pPr>
        <w:jc w:val="center"/>
        <w:rPr>
          <w:b/>
        </w:rPr>
      </w:pPr>
    </w:p>
    <w:p w:rsidR="00961FCE" w:rsidRPr="00414FE8" w:rsidRDefault="00E979F5">
      <w:pPr>
        <w:jc w:val="center"/>
        <w:rPr>
          <w:b/>
        </w:rPr>
      </w:pPr>
      <w:r w:rsidRPr="00414FE8">
        <w:rPr>
          <w:b/>
        </w:rPr>
        <w:t>Дополнительная общеобразовательная программа</w:t>
      </w:r>
    </w:p>
    <w:p w:rsidR="00961FCE" w:rsidRPr="00414FE8" w:rsidRDefault="00961FCE">
      <w:pPr>
        <w:jc w:val="center"/>
      </w:pPr>
    </w:p>
    <w:p w:rsidR="00961FCE" w:rsidRPr="00414FE8" w:rsidRDefault="00E979F5">
      <w:pPr>
        <w:jc w:val="center"/>
        <w:rPr>
          <w:b/>
        </w:rPr>
      </w:pPr>
      <w:r w:rsidRPr="00414FE8">
        <w:rPr>
          <w:b/>
        </w:rPr>
        <w:t>«</w:t>
      </w:r>
      <w:r w:rsidR="005D42E8" w:rsidRPr="00414FE8">
        <w:rPr>
          <w:b/>
        </w:rPr>
        <w:t>Юный эколог</w:t>
      </w:r>
      <w:r w:rsidRPr="00414FE8">
        <w:rPr>
          <w:b/>
        </w:rPr>
        <w:t>»</w:t>
      </w:r>
    </w:p>
    <w:p w:rsidR="00961FCE" w:rsidRPr="00414FE8" w:rsidRDefault="00961FCE">
      <w:pPr>
        <w:jc w:val="center"/>
      </w:pPr>
    </w:p>
    <w:p w:rsidR="00961FCE" w:rsidRPr="00414FE8" w:rsidRDefault="00E979F5">
      <w:pPr>
        <w:jc w:val="center"/>
      </w:pPr>
      <w:r w:rsidRPr="00414FE8">
        <w:t xml:space="preserve">Возраст обучающихся: </w:t>
      </w:r>
      <w:r w:rsidR="005D42E8" w:rsidRPr="00414FE8">
        <w:t>7</w:t>
      </w:r>
      <w:r w:rsidRPr="00414FE8">
        <w:t>-</w:t>
      </w:r>
      <w:r w:rsidR="005D42E8" w:rsidRPr="00414FE8">
        <w:t>10</w:t>
      </w:r>
      <w:r w:rsidRPr="00414FE8">
        <w:t xml:space="preserve"> лет</w:t>
      </w:r>
    </w:p>
    <w:p w:rsidR="00961FCE" w:rsidRPr="00414FE8" w:rsidRDefault="00E979F5">
      <w:pPr>
        <w:jc w:val="center"/>
      </w:pPr>
      <w:r w:rsidRPr="00414FE8">
        <w:t>Срок реализации: 1 год</w:t>
      </w:r>
    </w:p>
    <w:p w:rsidR="00961FCE" w:rsidRPr="00414FE8" w:rsidRDefault="00961FCE">
      <w:pPr>
        <w:jc w:val="center"/>
      </w:pPr>
    </w:p>
    <w:p w:rsidR="00961FCE" w:rsidRPr="00414FE8" w:rsidRDefault="00961FCE">
      <w:pPr>
        <w:jc w:val="center"/>
      </w:pPr>
    </w:p>
    <w:p w:rsidR="00961FCE" w:rsidRPr="00414FE8" w:rsidRDefault="00961FCE">
      <w:pPr>
        <w:jc w:val="right"/>
      </w:pPr>
    </w:p>
    <w:p w:rsidR="00961FCE" w:rsidRPr="00414FE8" w:rsidRDefault="00E979F5">
      <w:pPr>
        <w:jc w:val="right"/>
      </w:pPr>
      <w:r w:rsidRPr="00414FE8">
        <w:t xml:space="preserve">Разработал: </w:t>
      </w:r>
    </w:p>
    <w:p w:rsidR="00EB70AF" w:rsidRDefault="00EB70AF">
      <w:pPr>
        <w:jc w:val="right"/>
      </w:pPr>
      <w:r>
        <w:t>педагог дополнительного образования</w:t>
      </w:r>
    </w:p>
    <w:p w:rsidR="00961FCE" w:rsidRPr="00414FE8" w:rsidRDefault="00EB70AF">
      <w:pPr>
        <w:jc w:val="right"/>
      </w:pPr>
      <w:r>
        <w:t xml:space="preserve"> </w:t>
      </w:r>
      <w:r w:rsidR="005D42E8" w:rsidRPr="00414FE8">
        <w:t xml:space="preserve"> Новикова Н.А.</w:t>
      </w:r>
    </w:p>
    <w:p w:rsidR="00961FCE" w:rsidRPr="00414FE8" w:rsidRDefault="00961FCE">
      <w:pPr>
        <w:jc w:val="right"/>
      </w:pPr>
    </w:p>
    <w:p w:rsidR="00961FCE" w:rsidRPr="00414FE8" w:rsidRDefault="00961FCE">
      <w:pPr>
        <w:tabs>
          <w:tab w:val="left" w:pos="7815"/>
        </w:tabs>
        <w:jc w:val="right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E979F5">
      <w:pPr>
        <w:tabs>
          <w:tab w:val="left" w:pos="7515"/>
        </w:tabs>
        <w:jc w:val="center"/>
      </w:pPr>
      <w:r w:rsidRPr="00414FE8">
        <w:t>Пошехонье,2023г.</w:t>
      </w: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961FCE" w:rsidRPr="00414FE8" w:rsidRDefault="00961FCE">
      <w:pPr>
        <w:tabs>
          <w:tab w:val="left" w:pos="7515"/>
        </w:tabs>
        <w:jc w:val="center"/>
      </w:pPr>
    </w:p>
    <w:p w:rsidR="005D42E8" w:rsidRPr="00414FE8" w:rsidRDefault="005D42E8">
      <w:r w:rsidRPr="00414FE8">
        <w:br w:type="page"/>
      </w:r>
    </w:p>
    <w:p w:rsidR="00961FCE" w:rsidRPr="00414FE8" w:rsidRDefault="00E979F5">
      <w:pPr>
        <w:pStyle w:val="af"/>
        <w:jc w:val="center"/>
      </w:pPr>
      <w:r w:rsidRPr="00414FE8">
        <w:lastRenderedPageBreak/>
        <w:t>Содержание</w:t>
      </w:r>
    </w:p>
    <w:p w:rsidR="00961FCE" w:rsidRPr="00414FE8" w:rsidRDefault="00961FCE">
      <w:pPr>
        <w:pStyle w:val="af"/>
        <w:jc w:val="both"/>
      </w:pPr>
    </w:p>
    <w:p w:rsidR="00961FCE" w:rsidRPr="00414FE8" w:rsidRDefault="00E979F5">
      <w:pPr>
        <w:pStyle w:val="af"/>
      </w:pPr>
      <w:r w:rsidRPr="00414FE8">
        <w:rPr>
          <w:b/>
        </w:rPr>
        <w:t>1.Пояснительная записка</w:t>
      </w:r>
      <w:r w:rsidRPr="00414FE8">
        <w:t>………………………………………………………</w:t>
      </w:r>
    </w:p>
    <w:p w:rsidR="00961FCE" w:rsidRPr="00414FE8" w:rsidRDefault="00E979F5">
      <w:pPr>
        <w:pStyle w:val="af"/>
      </w:pPr>
      <w:r w:rsidRPr="00414FE8">
        <w:t>1.1.Направленность……………………………………………………………….</w:t>
      </w:r>
    </w:p>
    <w:p w:rsidR="00961FCE" w:rsidRPr="00414FE8" w:rsidRDefault="00E979F5">
      <w:pPr>
        <w:pStyle w:val="af"/>
      </w:pPr>
      <w:r w:rsidRPr="00414FE8">
        <w:t>1.2. Актуальность программы……………………………………………………</w:t>
      </w:r>
    </w:p>
    <w:p w:rsidR="00961FCE" w:rsidRPr="00414FE8" w:rsidRDefault="00E979F5">
      <w:pPr>
        <w:pStyle w:val="af"/>
      </w:pPr>
      <w:r w:rsidRPr="00414FE8">
        <w:t>1.3.Отличительные особенности программы</w:t>
      </w:r>
      <w:r w:rsidR="00A94954">
        <w:t>……………………………………</w:t>
      </w:r>
    </w:p>
    <w:p w:rsidR="00961FCE" w:rsidRPr="00414FE8" w:rsidRDefault="00E979F5">
      <w:pPr>
        <w:pStyle w:val="af"/>
      </w:pPr>
      <w:r w:rsidRPr="00414FE8">
        <w:t>1.4.Адресат программы.</w:t>
      </w:r>
      <w:proofErr w:type="gramStart"/>
      <w:r w:rsidRPr="00414FE8">
        <w:t xml:space="preserve"> .</w:t>
      </w:r>
      <w:proofErr w:type="gramEnd"/>
      <w:r w:rsidRPr="00414FE8">
        <w:t>…………………………………………………….........</w:t>
      </w:r>
    </w:p>
    <w:p w:rsidR="00961FCE" w:rsidRPr="00414FE8" w:rsidRDefault="00E979F5">
      <w:pPr>
        <w:pStyle w:val="af"/>
      </w:pPr>
      <w:r w:rsidRPr="00414FE8">
        <w:t>1.5.Объем и срок освоения программы. …………………………………………</w:t>
      </w:r>
    </w:p>
    <w:p w:rsidR="00961FCE" w:rsidRPr="00414FE8" w:rsidRDefault="00E979F5">
      <w:pPr>
        <w:pStyle w:val="af"/>
      </w:pPr>
      <w:r w:rsidRPr="00414FE8">
        <w:t>1.6.Форма обучения……………………………………………………………….</w:t>
      </w:r>
    </w:p>
    <w:p w:rsidR="00961FCE" w:rsidRPr="00414FE8" w:rsidRDefault="00E979F5">
      <w:pPr>
        <w:pStyle w:val="af"/>
      </w:pPr>
      <w:r w:rsidRPr="00414FE8">
        <w:t>1.7.Особенности организации образовательного процесса …………………….</w:t>
      </w:r>
    </w:p>
    <w:p w:rsidR="00961FCE" w:rsidRDefault="00A94954">
      <w:pPr>
        <w:pStyle w:val="af"/>
      </w:pPr>
      <w:r>
        <w:t>1.8</w:t>
      </w:r>
      <w:r w:rsidR="00E979F5" w:rsidRPr="00414FE8">
        <w:t>. Цель и задачи программы…………………………………………………….</w:t>
      </w:r>
    </w:p>
    <w:p w:rsidR="00A94954" w:rsidRPr="00414FE8" w:rsidRDefault="00A94954">
      <w:pPr>
        <w:pStyle w:val="af"/>
      </w:pPr>
      <w:r>
        <w:t>1.9.Планируемые результаты……………………………………………………..</w:t>
      </w:r>
    </w:p>
    <w:p w:rsidR="00961FCE" w:rsidRPr="00414FE8" w:rsidRDefault="00E979F5">
      <w:pPr>
        <w:pStyle w:val="af"/>
      </w:pPr>
      <w:r w:rsidRPr="00414FE8">
        <w:rPr>
          <w:b/>
        </w:rPr>
        <w:t>2. Содержание программы</w:t>
      </w:r>
      <w:r w:rsidRPr="00414FE8">
        <w:t>……………………………………………………</w:t>
      </w:r>
      <w:r w:rsidR="00A94954">
        <w:t>…</w:t>
      </w:r>
    </w:p>
    <w:p w:rsidR="00961FCE" w:rsidRPr="00414FE8" w:rsidRDefault="00E979F5">
      <w:pPr>
        <w:pStyle w:val="af"/>
      </w:pPr>
      <w:r w:rsidRPr="00414FE8">
        <w:t>2.1.Учебно – тематический план и содержание программы…………………</w:t>
      </w:r>
      <w:r w:rsidR="00A94954">
        <w:t>..</w:t>
      </w:r>
    </w:p>
    <w:p w:rsidR="00961FCE" w:rsidRPr="00414FE8" w:rsidRDefault="00E979F5">
      <w:pPr>
        <w:pStyle w:val="af"/>
      </w:pPr>
      <w:r w:rsidRPr="00414FE8">
        <w:t xml:space="preserve">2.2.Знанияи умения </w:t>
      </w:r>
      <w:proofErr w:type="gramStart"/>
      <w:r w:rsidRPr="00414FE8">
        <w:t>обучающихся</w:t>
      </w:r>
      <w:proofErr w:type="gramEnd"/>
      <w:r w:rsidRPr="00414FE8">
        <w:t>………………………………………………</w:t>
      </w:r>
    </w:p>
    <w:p w:rsidR="00961FCE" w:rsidRPr="00414FE8" w:rsidRDefault="00E979F5">
      <w:pPr>
        <w:pStyle w:val="af"/>
      </w:pPr>
      <w:r w:rsidRPr="00414FE8">
        <w:t>2.3.Календарный учебный график……………………………………………</w:t>
      </w:r>
      <w:r w:rsidR="00A94954">
        <w:t>…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3.Условия реализации программы……………………………………………….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3.1.Материально – техническое обеспечение……………………………………</w:t>
      </w:r>
    </w:p>
    <w:p w:rsidR="00961FCE" w:rsidRPr="00414FE8" w:rsidRDefault="00E979F5">
      <w:pPr>
        <w:pStyle w:val="af"/>
      </w:pPr>
      <w:r w:rsidRPr="00414FE8">
        <w:t>3.2.Информационное обеспечение………………………………………………</w:t>
      </w:r>
    </w:p>
    <w:p w:rsidR="00961FCE" w:rsidRPr="00414FE8" w:rsidRDefault="00E979F5">
      <w:pPr>
        <w:pStyle w:val="af"/>
      </w:pPr>
      <w:r w:rsidRPr="00414FE8">
        <w:t>3.3. Кадровое обеспечение ………………………………………………………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3.4.Формы аттестации …………………………………………………………</w:t>
      </w:r>
      <w:r w:rsidR="00A94954">
        <w:rPr>
          <w:color w:val="000000"/>
        </w:rPr>
        <w:t>…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>3.5.Методы отслеживания результативности………………………………….</w:t>
      </w:r>
    </w:p>
    <w:p w:rsidR="00961FCE" w:rsidRPr="00414FE8" w:rsidRDefault="00E979F5">
      <w:pPr>
        <w:pStyle w:val="af"/>
        <w:rPr>
          <w:color w:val="000000"/>
        </w:rPr>
      </w:pPr>
      <w:r w:rsidRPr="00414FE8">
        <w:rPr>
          <w:color w:val="000000"/>
        </w:rPr>
        <w:t xml:space="preserve">3.6.Виды </w:t>
      </w:r>
      <w:proofErr w:type="gramStart"/>
      <w:r w:rsidRPr="00414FE8">
        <w:rPr>
          <w:color w:val="000000"/>
        </w:rPr>
        <w:t>аттестационного</w:t>
      </w:r>
      <w:proofErr w:type="gramEnd"/>
      <w:r w:rsidRPr="00414FE8">
        <w:rPr>
          <w:color w:val="000000"/>
        </w:rPr>
        <w:t xml:space="preserve"> контроля……………………………………………</w:t>
      </w:r>
    </w:p>
    <w:p w:rsidR="004D047D" w:rsidRPr="00414FE8" w:rsidRDefault="00527C66">
      <w:pPr>
        <w:pStyle w:val="af"/>
        <w:rPr>
          <w:color w:val="000000"/>
        </w:rPr>
      </w:pPr>
      <w:r w:rsidRPr="00414FE8">
        <w:rPr>
          <w:color w:val="000000"/>
        </w:rPr>
        <w:t>3.7</w:t>
      </w:r>
      <w:r w:rsidR="004D047D" w:rsidRPr="00414FE8">
        <w:rPr>
          <w:color w:val="000000"/>
        </w:rPr>
        <w:t>. Контрольно-измер</w:t>
      </w:r>
      <w:r w:rsidR="00A94954">
        <w:rPr>
          <w:color w:val="000000"/>
        </w:rPr>
        <w:t>ительные материалы……………………………………</w:t>
      </w:r>
    </w:p>
    <w:p w:rsidR="00961FCE" w:rsidRPr="00414FE8" w:rsidRDefault="00E979F5">
      <w:pPr>
        <w:pStyle w:val="af"/>
      </w:pPr>
      <w:r w:rsidRPr="00414FE8">
        <w:t>4.Методическое обеспечение программы……………………………………</w:t>
      </w:r>
      <w:r w:rsidR="00A94954">
        <w:t>…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t>4.1.Методы и приемы организации образовательного процесса………………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t>4.2. Формы учебных занятий……………………………………………............</w:t>
      </w:r>
      <w:r w:rsidR="00A94954">
        <w:t>..</w:t>
      </w:r>
    </w:p>
    <w:p w:rsidR="00961FCE" w:rsidRPr="00414FE8" w:rsidRDefault="00E979F5">
      <w:pPr>
        <w:pStyle w:val="af"/>
      </w:pPr>
      <w:r w:rsidRPr="00414FE8">
        <w:t>4.3.Педагогически</w:t>
      </w:r>
      <w:r w:rsidR="00A94954">
        <w:t>е технологии………………………………………………….</w:t>
      </w:r>
    </w:p>
    <w:p w:rsidR="00961FCE" w:rsidRPr="00414FE8" w:rsidRDefault="00E979F5">
      <w:pPr>
        <w:pStyle w:val="af"/>
      </w:pPr>
      <w:r w:rsidRPr="00414FE8">
        <w:t>4.4.Алгоритм учебного занятия…………………………………………………</w:t>
      </w:r>
      <w:r w:rsidR="00A94954">
        <w:t>.</w:t>
      </w:r>
    </w:p>
    <w:p w:rsidR="00961FCE" w:rsidRPr="00414FE8" w:rsidRDefault="00E979F5">
      <w:pPr>
        <w:pStyle w:val="af"/>
        <w:rPr>
          <w:rFonts w:eastAsia="Calibri"/>
        </w:rPr>
      </w:pPr>
      <w:r w:rsidRPr="00414FE8">
        <w:rPr>
          <w:color w:val="000000"/>
        </w:rPr>
        <w:t>4.5.Дидак</w:t>
      </w:r>
      <w:r w:rsidR="00A94954">
        <w:rPr>
          <w:color w:val="000000"/>
        </w:rPr>
        <w:t>тические материалы…………………………………………………....</w:t>
      </w:r>
    </w:p>
    <w:p w:rsidR="00961FCE" w:rsidRPr="00414FE8" w:rsidRDefault="00E979F5">
      <w:pPr>
        <w:pStyle w:val="af"/>
      </w:pPr>
      <w:r w:rsidRPr="00414FE8">
        <w:rPr>
          <w:b/>
        </w:rPr>
        <w:t>5. Список литературы</w:t>
      </w:r>
      <w:r w:rsidRPr="00414FE8">
        <w:t>………………………………………………………</w:t>
      </w:r>
      <w:r w:rsidR="00A94954">
        <w:t>……</w:t>
      </w:r>
    </w:p>
    <w:p w:rsidR="00961FCE" w:rsidRPr="00414FE8" w:rsidRDefault="00961FCE">
      <w:pPr>
        <w:pStyle w:val="af"/>
        <w:rPr>
          <w:b/>
          <w:bCs/>
        </w:rPr>
      </w:pPr>
    </w:p>
    <w:p w:rsidR="00961FCE" w:rsidRPr="00414FE8" w:rsidRDefault="00961FCE">
      <w:pPr>
        <w:pStyle w:val="Default"/>
        <w:ind w:left="720"/>
        <w:rPr>
          <w:b/>
          <w:bCs/>
        </w:rPr>
      </w:pPr>
    </w:p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961FCE" w:rsidRPr="00414FE8" w:rsidRDefault="00961FCE"/>
    <w:p w:rsidR="005D42E8" w:rsidRPr="00414FE8" w:rsidRDefault="005D42E8">
      <w:pPr>
        <w:pStyle w:val="af"/>
        <w:ind w:firstLine="567"/>
        <w:jc w:val="both"/>
        <w:rPr>
          <w:b/>
        </w:rPr>
      </w:pPr>
    </w:p>
    <w:p w:rsidR="00414FE8" w:rsidRDefault="00414FE8">
      <w:pPr>
        <w:rPr>
          <w:b/>
        </w:rPr>
      </w:pPr>
      <w:r>
        <w:rPr>
          <w:b/>
        </w:rPr>
        <w:br w:type="page"/>
      </w:r>
    </w:p>
    <w:p w:rsidR="00961FCE" w:rsidRPr="00414FE8" w:rsidRDefault="00E979F5">
      <w:pPr>
        <w:pStyle w:val="af"/>
        <w:ind w:firstLine="567"/>
        <w:jc w:val="both"/>
        <w:rPr>
          <w:b/>
        </w:rPr>
      </w:pPr>
      <w:r w:rsidRPr="00414FE8">
        <w:rPr>
          <w:b/>
        </w:rPr>
        <w:lastRenderedPageBreak/>
        <w:t>1.Пояснительная записка</w:t>
      </w:r>
    </w:p>
    <w:p w:rsidR="00961FCE" w:rsidRPr="00414FE8" w:rsidRDefault="00E979F5">
      <w:pPr>
        <w:spacing w:line="276" w:lineRule="auto"/>
        <w:jc w:val="both"/>
        <w:rPr>
          <w:color w:val="000000"/>
        </w:rPr>
      </w:pPr>
      <w:r w:rsidRPr="00414FE8">
        <w:rPr>
          <w:color w:val="000000"/>
        </w:rPr>
        <w:t xml:space="preserve">Дополнительная </w:t>
      </w:r>
      <w:r w:rsidRPr="00414FE8">
        <w:t>общеобразовательная</w:t>
      </w:r>
      <w:r w:rsidR="005D42E8" w:rsidRPr="00414FE8">
        <w:rPr>
          <w:color w:val="000000"/>
        </w:rPr>
        <w:t xml:space="preserve"> общеразвивающая программа «Юный эколог</w:t>
      </w:r>
      <w:r w:rsidRPr="00414FE8">
        <w:rPr>
          <w:color w:val="000000"/>
        </w:rPr>
        <w:t>» ра</w:t>
      </w:r>
      <w:r w:rsidRPr="00414FE8">
        <w:rPr>
          <w:color w:val="000000"/>
        </w:rPr>
        <w:t>з</w:t>
      </w:r>
      <w:r w:rsidRPr="00414FE8">
        <w:rPr>
          <w:color w:val="000000"/>
        </w:rPr>
        <w:t>работана на основе нормативных документов:</w:t>
      </w:r>
    </w:p>
    <w:p w:rsidR="00961FCE" w:rsidRPr="00414FE8" w:rsidRDefault="00E979F5">
      <w:pPr>
        <w:pStyle w:val="af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14FE8">
        <w:rPr>
          <w:color w:val="000000"/>
        </w:rPr>
        <w:t>Федерального Закона от 289.12.2012г. № 273-ФЗ «об образовании в РФ»</w:t>
      </w:r>
    </w:p>
    <w:p w:rsidR="002639F4" w:rsidRPr="00414FE8" w:rsidRDefault="002639F4" w:rsidP="002639F4">
      <w:pPr>
        <w:pStyle w:val="af"/>
        <w:numPr>
          <w:ilvl w:val="0"/>
          <w:numId w:val="1"/>
        </w:numPr>
        <w:jc w:val="both"/>
        <w:rPr>
          <w:rStyle w:val="markedcontent"/>
        </w:rPr>
      </w:pPr>
      <w:r w:rsidRPr="00414FE8">
        <w:rPr>
          <w:rStyle w:val="markedcontent"/>
        </w:rPr>
        <w:t>Федеральный Закон от 31 июля 2020 г. № 304-ФЗ «О внесении изменений в Фед</w:t>
      </w:r>
      <w:r w:rsidRPr="00414FE8">
        <w:rPr>
          <w:rStyle w:val="markedcontent"/>
        </w:rPr>
        <w:t>е</w:t>
      </w:r>
      <w:r w:rsidRPr="00414FE8">
        <w:rPr>
          <w:rStyle w:val="markedcontent"/>
        </w:rPr>
        <w:t>ральный закон «Об образовании в Российской Федерации» по вопросам воспит</w:t>
      </w:r>
      <w:r w:rsidRPr="00414FE8">
        <w:rPr>
          <w:rStyle w:val="markedcontent"/>
        </w:rPr>
        <w:t>а</w:t>
      </w:r>
      <w:r w:rsidRPr="00414FE8">
        <w:rPr>
          <w:rStyle w:val="markedcontent"/>
        </w:rPr>
        <w:t>ния обучающихся»;</w:t>
      </w:r>
    </w:p>
    <w:p w:rsidR="00961FCE" w:rsidRPr="00414FE8" w:rsidRDefault="00E979F5" w:rsidP="002639F4">
      <w:pPr>
        <w:pStyle w:val="af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14FE8">
        <w:rPr>
          <w:bCs/>
          <w:kern w:val="36"/>
        </w:rPr>
        <w:t xml:space="preserve"> </w:t>
      </w:r>
      <w:r w:rsidR="002639F4" w:rsidRPr="00414FE8">
        <w:t>Концепции развития дополнительного образования детей до 2030</w:t>
      </w:r>
      <w:r w:rsidR="00EB70AF">
        <w:t xml:space="preserve"> </w:t>
      </w:r>
      <w:r w:rsidR="002639F4" w:rsidRPr="00414FE8">
        <w:t>года (</w:t>
      </w:r>
      <w:proofErr w:type="gramStart"/>
      <w:r w:rsidR="002639F4" w:rsidRPr="00414FE8">
        <w:t>утвержд</w:t>
      </w:r>
      <w:r w:rsidR="002639F4" w:rsidRPr="00414FE8">
        <w:t>е</w:t>
      </w:r>
      <w:r w:rsidR="002639F4" w:rsidRPr="00414FE8">
        <w:t>на</w:t>
      </w:r>
      <w:proofErr w:type="gramEnd"/>
      <w:r w:rsidR="002639F4" w:rsidRPr="00414FE8">
        <w:t xml:space="preserve"> распоряжением Правительства Российской Федерации</w:t>
      </w:r>
      <w:r w:rsidR="002639F4" w:rsidRPr="00414FE8">
        <w:rPr>
          <w:color w:val="000000"/>
          <w:shd w:val="clear" w:color="auto" w:fill="FFFFFF"/>
        </w:rPr>
        <w:t xml:space="preserve"> от 31 марта 2022 года №678-р</w:t>
      </w:r>
      <w:r w:rsidR="002639F4" w:rsidRPr="00414FE8">
        <w:t>);</w:t>
      </w:r>
    </w:p>
    <w:p w:rsidR="00961FCE" w:rsidRPr="00414FE8" w:rsidRDefault="002639F4" w:rsidP="002639F4">
      <w:pPr>
        <w:pStyle w:val="af1"/>
        <w:numPr>
          <w:ilvl w:val="0"/>
          <w:numId w:val="1"/>
        </w:numPr>
        <w:spacing w:line="276" w:lineRule="auto"/>
        <w:jc w:val="both"/>
        <w:rPr>
          <w:rStyle w:val="markedcontent"/>
          <w:color w:val="000000"/>
        </w:rPr>
      </w:pPr>
      <w:r w:rsidRPr="00414FE8">
        <w:rPr>
          <w:rStyle w:val="markedcontent"/>
          <w:lang w:val="en-US"/>
        </w:rPr>
        <w:t>C</w:t>
      </w:r>
      <w:proofErr w:type="spellStart"/>
      <w:r w:rsidRPr="00414FE8">
        <w:rPr>
          <w:rStyle w:val="markedcontent"/>
        </w:rPr>
        <w:t>анитарно</w:t>
      </w:r>
      <w:proofErr w:type="spellEnd"/>
      <w:r w:rsidRPr="00414FE8">
        <w:rPr>
          <w:rStyle w:val="markedcontent"/>
        </w:rPr>
        <w:t>-эпидемиологическими требованиями к организациям воспитания и об</w:t>
      </w:r>
      <w:r w:rsidRPr="00414FE8">
        <w:rPr>
          <w:rStyle w:val="markedcontent"/>
        </w:rPr>
        <w:t>у</w:t>
      </w:r>
      <w:r w:rsidRPr="00414FE8">
        <w:rPr>
          <w:rStyle w:val="markedcontent"/>
        </w:rPr>
        <w:t>чения, отдыха и оздоровления детей и молодежи (утв. Главным государственным санитарным врачом РФ от 28.09.2020 г. № 28);</w:t>
      </w:r>
    </w:p>
    <w:p w:rsidR="002639F4" w:rsidRPr="00414FE8" w:rsidRDefault="002639F4" w:rsidP="002639F4">
      <w:pPr>
        <w:pStyle w:val="af"/>
        <w:numPr>
          <w:ilvl w:val="0"/>
          <w:numId w:val="1"/>
        </w:numPr>
        <w:jc w:val="both"/>
      </w:pPr>
      <w:r w:rsidRPr="00414FE8">
        <w:rPr>
          <w:rStyle w:val="markedcontent"/>
        </w:rPr>
        <w:t>Приказ Министерства просвещения Российской Федерации  от 27 июля 2022 г. № 629 г. Москва «Об утверждении Порядка организации и осуществления образов</w:t>
      </w:r>
      <w:r w:rsidRPr="00414FE8">
        <w:rPr>
          <w:rStyle w:val="markedcontent"/>
        </w:rPr>
        <w:t>а</w:t>
      </w:r>
      <w:r w:rsidRPr="00414FE8">
        <w:rPr>
          <w:rStyle w:val="markedcontent"/>
        </w:rPr>
        <w:t>тельной деятельности по дополнительным общеобразовательным программам»;</w:t>
      </w:r>
    </w:p>
    <w:p w:rsidR="00961FCE" w:rsidRPr="00414FE8" w:rsidRDefault="00E979F5" w:rsidP="002639F4">
      <w:pPr>
        <w:pStyle w:val="af1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414FE8">
        <w:t>Нормативными и уставными документами МБУ ДО Центр «Эдельвейс».</w:t>
      </w:r>
    </w:p>
    <w:p w:rsidR="00961FCE" w:rsidRPr="00414FE8" w:rsidRDefault="002639F4">
      <w:pPr>
        <w:spacing w:line="276" w:lineRule="auto"/>
        <w:jc w:val="both"/>
      </w:pPr>
      <w:r w:rsidRPr="00414FE8">
        <w:rPr>
          <w:b/>
        </w:rPr>
        <w:t xml:space="preserve">     </w:t>
      </w:r>
      <w:r w:rsidR="00163B5A" w:rsidRPr="00414FE8">
        <w:rPr>
          <w:b/>
        </w:rPr>
        <w:t>1.1.</w:t>
      </w:r>
      <w:r w:rsidRPr="00414FE8">
        <w:t xml:space="preserve"> </w:t>
      </w:r>
      <w:r w:rsidR="00E979F5" w:rsidRPr="00414FE8">
        <w:t>Дополнительная общеобразовательная (общеразвивающая) программа «</w:t>
      </w:r>
      <w:r w:rsidR="005D42E8" w:rsidRPr="00414FE8">
        <w:t>Юный эк</w:t>
      </w:r>
      <w:r w:rsidR="005D42E8" w:rsidRPr="00414FE8">
        <w:t>о</w:t>
      </w:r>
      <w:r w:rsidR="005D42E8" w:rsidRPr="00414FE8">
        <w:t>лог</w:t>
      </w:r>
      <w:r w:rsidR="00E979F5" w:rsidRPr="00414FE8">
        <w:t xml:space="preserve">» имеет </w:t>
      </w:r>
      <w:r w:rsidR="00A85C6B">
        <w:rPr>
          <w:b/>
        </w:rPr>
        <w:t>естественн</w:t>
      </w:r>
      <w:r w:rsidR="00955D44">
        <w:rPr>
          <w:b/>
        </w:rPr>
        <w:t>о</w:t>
      </w:r>
      <w:r w:rsidR="00414FE8">
        <w:rPr>
          <w:b/>
        </w:rPr>
        <w:t>научную</w:t>
      </w:r>
      <w:r w:rsidR="00E979F5" w:rsidRPr="00414FE8">
        <w:rPr>
          <w:b/>
        </w:rPr>
        <w:t xml:space="preserve"> направленность</w:t>
      </w:r>
      <w:r w:rsidR="00E979F5" w:rsidRPr="00414FE8">
        <w:t xml:space="preserve">. Уровень освоения – </w:t>
      </w:r>
      <w:r w:rsidR="00E979F5" w:rsidRPr="00414FE8">
        <w:rPr>
          <w:b/>
        </w:rPr>
        <w:t>базовый.</w:t>
      </w:r>
    </w:p>
    <w:p w:rsidR="005D42E8" w:rsidRPr="00414FE8" w:rsidRDefault="00991434" w:rsidP="00991434">
      <w:pPr>
        <w:ind w:left="-15" w:firstLine="708"/>
      </w:pPr>
      <w:r w:rsidRPr="00414FE8">
        <w:t>Воспитание экологической культуры – актуальнейшая задача сложившейся соц</w:t>
      </w:r>
      <w:r w:rsidRPr="00414FE8">
        <w:t>и</w:t>
      </w:r>
      <w:r w:rsidRPr="00414FE8">
        <w:t>ально-культурной ситуации начала 21 века. Необходимым средством эффективной реал</w:t>
      </w:r>
      <w:r w:rsidRPr="00414FE8">
        <w:t>и</w:t>
      </w:r>
      <w:r w:rsidRPr="00414FE8">
        <w:t xml:space="preserve">зации экологической деятельности является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</w:t>
      </w:r>
      <w:r w:rsidR="002639F4" w:rsidRPr="00414FE8">
        <w:rPr>
          <w:color w:val="000000"/>
        </w:rPr>
        <w:t xml:space="preserve"> </w:t>
      </w:r>
    </w:p>
    <w:p w:rsidR="005D42E8" w:rsidRPr="00414FE8" w:rsidRDefault="005D42E8" w:rsidP="005D42E8">
      <w:pPr>
        <w:ind w:left="-15" w:firstLine="708"/>
      </w:pPr>
      <w:r w:rsidRPr="00414FE8">
        <w:t xml:space="preserve">Одна из приоритетных целей </w:t>
      </w:r>
      <w:r w:rsidR="00991434" w:rsidRPr="00414FE8">
        <w:t>воспитания и развития младших школьников является</w:t>
      </w:r>
      <w:r w:rsidRPr="00414FE8">
        <w:t xml:space="preserve">  сегодня становление экологически грамотной личности, способной гармонично взаим</w:t>
      </w:r>
      <w:r w:rsidRPr="00414FE8">
        <w:t>о</w:t>
      </w:r>
      <w:r w:rsidR="00991434" w:rsidRPr="00414FE8">
        <w:t>д</w:t>
      </w:r>
      <w:r w:rsidRPr="00414FE8">
        <w:t xml:space="preserve">ействовать с окружающим миром и осознающей свое место в Природе. </w:t>
      </w:r>
    </w:p>
    <w:p w:rsidR="005D42E8" w:rsidRPr="00414FE8" w:rsidRDefault="005D42E8" w:rsidP="005D42E8">
      <w:pPr>
        <w:ind w:left="-15" w:firstLine="708"/>
      </w:pPr>
      <w:r w:rsidRPr="00414FE8">
        <w:t>Программа направлена на формирование природоведческих знаний, исследовател</w:t>
      </w:r>
      <w:r w:rsidRPr="00414FE8">
        <w:t>ь</w:t>
      </w:r>
      <w:r w:rsidRPr="00414FE8">
        <w:t>ских и проектных умений и навыков.</w:t>
      </w:r>
    </w:p>
    <w:p w:rsidR="00961FCE" w:rsidRPr="00414FE8" w:rsidRDefault="002639F4">
      <w:pPr>
        <w:pStyle w:val="aa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414FE8">
        <w:rPr>
          <w:color w:val="000000"/>
        </w:rPr>
        <w:t xml:space="preserve">      </w:t>
      </w:r>
      <w:r w:rsidR="00E979F5" w:rsidRPr="00414FE8">
        <w:rPr>
          <w:color w:val="000000"/>
        </w:rPr>
        <w:t xml:space="preserve">Закрепление знаний и умений, </w:t>
      </w:r>
      <w:r w:rsidR="005D42E8" w:rsidRPr="00414FE8">
        <w:rPr>
          <w:color w:val="000000"/>
        </w:rPr>
        <w:t xml:space="preserve">исследовательская и проектная деятельность </w:t>
      </w:r>
      <w:r w:rsidR="00E979F5" w:rsidRPr="00414FE8">
        <w:rPr>
          <w:color w:val="000000"/>
        </w:rPr>
        <w:t>осущест</w:t>
      </w:r>
      <w:r w:rsidR="00E979F5" w:rsidRPr="00414FE8">
        <w:rPr>
          <w:color w:val="000000"/>
        </w:rPr>
        <w:t>в</w:t>
      </w:r>
      <w:r w:rsidR="00E979F5" w:rsidRPr="00414FE8">
        <w:rPr>
          <w:color w:val="000000"/>
        </w:rPr>
        <w:t>ля</w:t>
      </w:r>
      <w:r w:rsidR="005D42E8" w:rsidRPr="00414FE8">
        <w:rPr>
          <w:color w:val="000000"/>
        </w:rPr>
        <w:t>ю</w:t>
      </w:r>
      <w:r w:rsidR="00E979F5" w:rsidRPr="00414FE8">
        <w:rPr>
          <w:color w:val="000000"/>
        </w:rPr>
        <w:t>тся на самостоятельных практических занятиях. Контроль процесса обучения ос</w:t>
      </w:r>
      <w:r w:rsidR="00E979F5" w:rsidRPr="00414FE8">
        <w:rPr>
          <w:color w:val="000000"/>
        </w:rPr>
        <w:t>у</w:t>
      </w:r>
      <w:r w:rsidR="00E979F5" w:rsidRPr="00414FE8">
        <w:rPr>
          <w:color w:val="000000"/>
        </w:rPr>
        <w:t>ществляется по результатам выполнения практических заданий (работ) в форме выставок творческих работ</w:t>
      </w:r>
      <w:r w:rsidR="005D42E8" w:rsidRPr="00414FE8">
        <w:rPr>
          <w:color w:val="000000"/>
        </w:rPr>
        <w:t>, исследований, проектов</w:t>
      </w:r>
      <w:r w:rsidR="00E979F5" w:rsidRPr="00414FE8">
        <w:rPr>
          <w:color w:val="000000"/>
        </w:rPr>
        <w:t>.</w:t>
      </w:r>
    </w:p>
    <w:p w:rsidR="00961FCE" w:rsidRPr="00414FE8" w:rsidRDefault="00163B5A">
      <w:pPr>
        <w:jc w:val="both"/>
        <w:rPr>
          <w:b/>
        </w:rPr>
      </w:pPr>
      <w:r w:rsidRPr="00414FE8">
        <w:rPr>
          <w:b/>
        </w:rPr>
        <w:t xml:space="preserve">1.2. </w:t>
      </w:r>
      <w:r w:rsidR="00E979F5" w:rsidRPr="00414FE8">
        <w:rPr>
          <w:b/>
        </w:rPr>
        <w:t>Актуальность программы</w:t>
      </w:r>
      <w:r w:rsidRPr="00414FE8">
        <w:rPr>
          <w:b/>
        </w:rPr>
        <w:t>.</w:t>
      </w:r>
    </w:p>
    <w:p w:rsidR="00961FCE" w:rsidRPr="00414FE8" w:rsidRDefault="002639F4">
      <w:pPr>
        <w:jc w:val="both"/>
      </w:pPr>
      <w:r w:rsidRPr="00414FE8">
        <w:t xml:space="preserve">        </w:t>
      </w:r>
      <w:r w:rsidR="005D42E8" w:rsidRPr="00414FE8">
        <w:t>Актуальность  программы продиктована отсутствием в теории и практике экологич</w:t>
      </w:r>
      <w:r w:rsidR="005D42E8" w:rsidRPr="00414FE8">
        <w:t>е</w:t>
      </w:r>
      <w:r w:rsidR="005D42E8" w:rsidRPr="00414FE8">
        <w:t>ского образования в начальной школе единой, рассчитанной на весь период обучения, о</w:t>
      </w:r>
      <w:r w:rsidR="005D42E8" w:rsidRPr="00414FE8">
        <w:t>б</w:t>
      </w:r>
      <w:r w:rsidR="005D42E8" w:rsidRPr="00414FE8">
        <w:t>разовательной программы с экологической направленностью для младших школьников.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</w:t>
      </w:r>
      <w:r w:rsidR="005D42E8" w:rsidRPr="00414FE8">
        <w:t>и</w:t>
      </w:r>
      <w:r w:rsidR="005D42E8" w:rsidRPr="00414FE8">
        <w:t xml:space="preserve">тие творческих способностей учащихся. </w:t>
      </w:r>
      <w:r w:rsidR="00E979F5" w:rsidRPr="00414FE8">
        <w:t xml:space="preserve">Программа кружка даёт большие возможности для развития творческих способностей обучающихся.  </w:t>
      </w:r>
    </w:p>
    <w:p w:rsidR="00961FCE" w:rsidRPr="00414FE8" w:rsidRDefault="002639F4">
      <w:pPr>
        <w:pStyle w:val="Default"/>
        <w:jc w:val="both"/>
      </w:pPr>
      <w:r w:rsidRPr="00414FE8">
        <w:t xml:space="preserve">        </w:t>
      </w:r>
      <w:r w:rsidR="00E979F5" w:rsidRPr="00414FE8">
        <w:t>Овладев программным материалом, обучающиеся могут применить полученные зн</w:t>
      </w:r>
      <w:r w:rsidR="00E979F5" w:rsidRPr="00414FE8">
        <w:t>а</w:t>
      </w:r>
      <w:r w:rsidR="00E979F5" w:rsidRPr="00414FE8">
        <w:t xml:space="preserve">ния и практический опыт </w:t>
      </w:r>
      <w:r w:rsidR="00414FE8">
        <w:t>в жизни сейчас и в будущем</w:t>
      </w:r>
      <w:r w:rsidR="00E979F5" w:rsidRPr="00414FE8">
        <w:t xml:space="preserve">. </w:t>
      </w:r>
    </w:p>
    <w:p w:rsidR="00961FCE" w:rsidRPr="00414FE8" w:rsidRDefault="00DA0E8E">
      <w:pPr>
        <w:jc w:val="both"/>
      </w:pPr>
      <w:r w:rsidRPr="00414FE8">
        <w:rPr>
          <w:b/>
        </w:rPr>
        <w:t xml:space="preserve">1.3. </w:t>
      </w:r>
      <w:r w:rsidR="00E979F5" w:rsidRPr="00414FE8">
        <w:rPr>
          <w:b/>
        </w:rPr>
        <w:t>Новизна программы</w:t>
      </w:r>
      <w:r w:rsidR="00E979F5" w:rsidRPr="00414FE8">
        <w:t xml:space="preserve"> заключается в том, что реализация содержания данной пр</w:t>
      </w:r>
      <w:r w:rsidR="00E979F5" w:rsidRPr="00414FE8">
        <w:t>о</w:t>
      </w:r>
      <w:r w:rsidR="00E979F5" w:rsidRPr="00414FE8">
        <w:t xml:space="preserve">граммы построена на сочетании групповой формы организации занятий с применением коллективной деятельности обучающихся. Программа построена на </w:t>
      </w:r>
      <w:r w:rsidR="00184041" w:rsidRPr="00414FE8">
        <w:t xml:space="preserve">основе </w:t>
      </w:r>
      <w:proofErr w:type="spellStart"/>
      <w:r w:rsidR="00184041" w:rsidRPr="00414FE8">
        <w:t>деятельнос</w:t>
      </w:r>
      <w:r w:rsidR="00184041" w:rsidRPr="00414FE8">
        <w:t>т</w:t>
      </w:r>
      <w:r w:rsidR="00184041" w:rsidRPr="00414FE8">
        <w:t>ного</w:t>
      </w:r>
      <w:proofErr w:type="spellEnd"/>
      <w:r w:rsidR="00184041" w:rsidRPr="00414FE8">
        <w:t xml:space="preserve"> подхода</w:t>
      </w:r>
      <w:r w:rsidR="00E979F5" w:rsidRPr="00414FE8">
        <w:t xml:space="preserve">. </w:t>
      </w:r>
      <w:r w:rsidR="00184041" w:rsidRPr="00414FE8">
        <w:t xml:space="preserve">Исследовательская и проектная деятельность </w:t>
      </w:r>
      <w:r w:rsidR="00E979F5" w:rsidRPr="00414FE8">
        <w:t>предоставля</w:t>
      </w:r>
      <w:r w:rsidR="00184041" w:rsidRPr="00414FE8">
        <w:t>ю</w:t>
      </w:r>
      <w:r w:rsidR="00E979F5" w:rsidRPr="00414FE8">
        <w:t>т больше во</w:t>
      </w:r>
      <w:r w:rsidR="00E979F5" w:rsidRPr="00414FE8">
        <w:t>з</w:t>
      </w:r>
      <w:r w:rsidR="00E979F5" w:rsidRPr="00414FE8">
        <w:t>можностей для самореализации обучающихся.</w:t>
      </w:r>
    </w:p>
    <w:p w:rsidR="00991434" w:rsidRPr="00414FE8" w:rsidRDefault="00DA0E8E">
      <w:pPr>
        <w:pStyle w:val="af"/>
        <w:jc w:val="both"/>
      </w:pPr>
      <w:r w:rsidRPr="00414FE8">
        <w:rPr>
          <w:b/>
        </w:rPr>
        <w:t>1.4</w:t>
      </w:r>
      <w:r w:rsidR="00163B5A" w:rsidRPr="00414FE8">
        <w:rPr>
          <w:b/>
        </w:rPr>
        <w:t xml:space="preserve">. </w:t>
      </w:r>
      <w:r w:rsidR="00E979F5" w:rsidRPr="00414FE8">
        <w:rPr>
          <w:b/>
        </w:rPr>
        <w:t>Отличительной особенностью программы</w:t>
      </w:r>
      <w:r w:rsidR="00E979F5" w:rsidRPr="00414FE8">
        <w:t xml:space="preserve"> является </w:t>
      </w:r>
      <w:r w:rsidR="00184041" w:rsidRPr="00414FE8">
        <w:t>краеведческий подход</w:t>
      </w:r>
      <w:r w:rsidR="00C75048" w:rsidRPr="00414FE8">
        <w:t>, который</w:t>
      </w:r>
      <w:r w:rsidR="00E979F5" w:rsidRPr="00414FE8">
        <w:t xml:space="preserve"> открыва</w:t>
      </w:r>
      <w:r w:rsidR="00C75048" w:rsidRPr="00414FE8">
        <w:t>е</w:t>
      </w:r>
      <w:r w:rsidR="00E979F5" w:rsidRPr="00414FE8">
        <w:t>т простор для организации проектной</w:t>
      </w:r>
      <w:r w:rsidR="00C75048" w:rsidRPr="00414FE8">
        <w:t xml:space="preserve"> и исследовательской</w:t>
      </w:r>
      <w:r w:rsidR="00E979F5" w:rsidRPr="00414FE8">
        <w:t xml:space="preserve"> деятельности. </w:t>
      </w:r>
      <w:r w:rsidR="00414FE8">
        <w:t>Запл</w:t>
      </w:r>
      <w:r w:rsidR="00414FE8">
        <w:t>а</w:t>
      </w:r>
      <w:r w:rsidR="00414FE8">
        <w:t xml:space="preserve">нированы экскурсии, практические работы на природе. </w:t>
      </w:r>
      <w:r w:rsidR="00E979F5" w:rsidRPr="00414FE8">
        <w:t>Это могут быть как индивидуал</w:t>
      </w:r>
      <w:r w:rsidR="00E979F5" w:rsidRPr="00414FE8">
        <w:t>ь</w:t>
      </w:r>
      <w:r w:rsidR="00E979F5" w:rsidRPr="00414FE8">
        <w:t xml:space="preserve">ные, так и коллективные </w:t>
      </w:r>
      <w:r w:rsidR="00184041" w:rsidRPr="00414FE8">
        <w:t>проекты</w:t>
      </w:r>
      <w:r w:rsidR="00E979F5" w:rsidRPr="00414FE8">
        <w:t>, помогающие обучающимся понять преимущества со</w:t>
      </w:r>
      <w:r w:rsidR="00E979F5" w:rsidRPr="00414FE8">
        <w:t>в</w:t>
      </w:r>
      <w:r w:rsidR="00E979F5" w:rsidRPr="00414FE8">
        <w:lastRenderedPageBreak/>
        <w:t xml:space="preserve">местной работы, повысить их самооценку. </w:t>
      </w:r>
      <w:r w:rsidR="00C75048" w:rsidRPr="00414FE8">
        <w:t>Проекты,  исследования</w:t>
      </w:r>
      <w:r w:rsidR="00184041" w:rsidRPr="00414FE8">
        <w:t xml:space="preserve"> будут</w:t>
      </w:r>
      <w:r w:rsidR="00E979F5" w:rsidRPr="00414FE8">
        <w:t xml:space="preserve"> использоваться в оформлении интерьера учебного кабинета, учреждения, что, в свою очередь, является дополнительным стимулом к развитию </w:t>
      </w:r>
      <w:r w:rsidR="00991434" w:rsidRPr="00414FE8">
        <w:t>интереса детей к предмету</w:t>
      </w:r>
      <w:r w:rsidR="00E979F5" w:rsidRPr="00414FE8">
        <w:t xml:space="preserve">. </w:t>
      </w:r>
    </w:p>
    <w:p w:rsidR="00961FCE" w:rsidRPr="00414FE8" w:rsidRDefault="00DA0E8E">
      <w:pPr>
        <w:pStyle w:val="af"/>
        <w:jc w:val="both"/>
      </w:pPr>
      <w:r w:rsidRPr="00414FE8">
        <w:rPr>
          <w:b/>
        </w:rPr>
        <w:t>1.5</w:t>
      </w:r>
      <w:r w:rsidR="00E979F5" w:rsidRPr="00414FE8">
        <w:rPr>
          <w:b/>
        </w:rPr>
        <w:t>.Адресат программы</w:t>
      </w:r>
    </w:p>
    <w:p w:rsidR="00163B5A" w:rsidRPr="00414FE8" w:rsidRDefault="00E979F5">
      <w:pPr>
        <w:pStyle w:val="af"/>
        <w:jc w:val="both"/>
      </w:pPr>
      <w:r w:rsidRPr="00414FE8">
        <w:t>По данной программе могут заниматься обучающиеся</w:t>
      </w:r>
      <w:r w:rsidR="00C75048" w:rsidRPr="00414FE8">
        <w:t xml:space="preserve"> начальных классов</w:t>
      </w:r>
      <w:r w:rsidRPr="00414FE8">
        <w:t>, не имеющие специальной подготовки, так как о</w:t>
      </w:r>
      <w:r w:rsidR="00414FE8">
        <w:t>бучение начинается с самых азов.</w:t>
      </w:r>
    </w:p>
    <w:p w:rsidR="00991434" w:rsidRPr="00414FE8" w:rsidRDefault="00991434">
      <w:pPr>
        <w:pStyle w:val="af"/>
        <w:jc w:val="both"/>
      </w:pPr>
      <w:r w:rsidRPr="00414FE8">
        <w:t>Программа рассчитана на учеников начальных классов малокомплектной сельской шк</w:t>
      </w:r>
      <w:r w:rsidRPr="00414FE8">
        <w:t>о</w:t>
      </w:r>
      <w:r w:rsidRPr="00414FE8">
        <w:t>лы.</w:t>
      </w:r>
    </w:p>
    <w:p w:rsidR="00F42733" w:rsidRPr="00414FE8" w:rsidRDefault="00F42733">
      <w:pPr>
        <w:pStyle w:val="af"/>
        <w:jc w:val="both"/>
        <w:rPr>
          <w:b/>
        </w:rPr>
      </w:pPr>
      <w:r w:rsidRPr="00414FE8">
        <w:rPr>
          <w:b/>
        </w:rPr>
        <w:t xml:space="preserve">Возраст обучающихся </w:t>
      </w:r>
      <w:r w:rsidR="00991434" w:rsidRPr="00414FE8">
        <w:rPr>
          <w:b/>
        </w:rPr>
        <w:t>7-10</w:t>
      </w:r>
      <w:r w:rsidRPr="00414FE8">
        <w:rPr>
          <w:b/>
        </w:rPr>
        <w:t xml:space="preserve"> лет.</w:t>
      </w:r>
    </w:p>
    <w:p w:rsidR="00961FCE" w:rsidRPr="00414FE8" w:rsidRDefault="00DA0E8E">
      <w:pPr>
        <w:jc w:val="both"/>
      </w:pPr>
      <w:r w:rsidRPr="00414FE8">
        <w:rPr>
          <w:b/>
        </w:rPr>
        <w:t>1.6</w:t>
      </w:r>
      <w:r w:rsidR="00E979F5" w:rsidRPr="00414FE8">
        <w:rPr>
          <w:b/>
        </w:rPr>
        <w:t xml:space="preserve">.Объем и срок освоения программы. </w:t>
      </w:r>
      <w:r w:rsidR="00E979F5" w:rsidRPr="00414FE8">
        <w:t xml:space="preserve">Программа разработана на </w:t>
      </w:r>
      <w:r w:rsidR="00991434" w:rsidRPr="00414FE8">
        <w:t>34</w:t>
      </w:r>
      <w:r w:rsidR="00E979F5" w:rsidRPr="00414FE8">
        <w:t>ч. Срок реализ</w:t>
      </w:r>
      <w:r w:rsidR="00E979F5" w:rsidRPr="00414FE8">
        <w:t>а</w:t>
      </w:r>
      <w:r w:rsidR="00E979F5" w:rsidRPr="00414FE8">
        <w:t>ции программы 1год.</w:t>
      </w:r>
    </w:p>
    <w:p w:rsidR="00961FCE" w:rsidRPr="00414FE8" w:rsidRDefault="00E979F5">
      <w:pPr>
        <w:jc w:val="both"/>
      </w:pPr>
      <w:r w:rsidRPr="00414FE8">
        <w:t>Занятия проводятся 1 раз</w:t>
      </w:r>
      <w:r w:rsidR="00991434" w:rsidRPr="00414FE8">
        <w:t xml:space="preserve"> в неделю</w:t>
      </w:r>
      <w:r w:rsidRPr="00414FE8">
        <w:t xml:space="preserve"> по </w:t>
      </w:r>
      <w:r w:rsidR="00991434" w:rsidRPr="00414FE8">
        <w:t>1</w:t>
      </w:r>
      <w:r w:rsidRPr="00414FE8">
        <w:t xml:space="preserve"> час</w:t>
      </w:r>
      <w:r w:rsidR="00991434" w:rsidRPr="00414FE8">
        <w:t>у</w:t>
      </w:r>
      <w:r w:rsidRPr="00414FE8">
        <w:t xml:space="preserve">, продолжительность занятий </w:t>
      </w:r>
      <w:r w:rsidR="00991434" w:rsidRPr="00414FE8">
        <w:t>40 минут</w:t>
      </w:r>
      <w:r w:rsidR="00414FE8">
        <w:t>. Гру</w:t>
      </w:r>
      <w:r w:rsidR="00414FE8">
        <w:t>п</w:t>
      </w:r>
      <w:r w:rsidR="00414FE8">
        <w:t>па 13</w:t>
      </w:r>
      <w:r w:rsidRPr="00414FE8">
        <w:t xml:space="preserve"> человек.</w:t>
      </w:r>
    </w:p>
    <w:p w:rsidR="00961FCE" w:rsidRPr="00414FE8" w:rsidRDefault="00DA0E8E">
      <w:pPr>
        <w:jc w:val="both"/>
        <w:rPr>
          <w:b/>
        </w:rPr>
      </w:pPr>
      <w:r w:rsidRPr="00414FE8">
        <w:rPr>
          <w:b/>
        </w:rPr>
        <w:t>1.7</w:t>
      </w:r>
      <w:r w:rsidR="00E979F5" w:rsidRPr="00414FE8">
        <w:rPr>
          <w:b/>
        </w:rPr>
        <w:t>.Форма обучения</w:t>
      </w:r>
      <w:r w:rsidR="00E979F5" w:rsidRPr="00414FE8">
        <w:t xml:space="preserve">: </w:t>
      </w:r>
      <w:proofErr w:type="gramStart"/>
      <w:r w:rsidR="00E979F5" w:rsidRPr="00414FE8">
        <w:t>очная</w:t>
      </w:r>
      <w:proofErr w:type="gramEnd"/>
    </w:p>
    <w:p w:rsidR="00961FCE" w:rsidRPr="00414FE8" w:rsidRDefault="00961FCE"/>
    <w:p w:rsidR="00961FCE" w:rsidRPr="00414FE8" w:rsidRDefault="00EB70AF">
      <w:r>
        <w:rPr>
          <w:b/>
        </w:rPr>
        <w:t>1.8</w:t>
      </w:r>
      <w:r w:rsidR="00E979F5" w:rsidRPr="00414FE8">
        <w:rPr>
          <w:b/>
        </w:rPr>
        <w:t>.Цель и задачи программы</w:t>
      </w:r>
    </w:p>
    <w:p w:rsidR="00991434" w:rsidRPr="00414FE8" w:rsidRDefault="00991434" w:rsidP="00991434">
      <w:pPr>
        <w:ind w:left="-15" w:firstLine="708"/>
      </w:pPr>
      <w:r w:rsidRPr="00414FE8">
        <w:rPr>
          <w:b/>
        </w:rPr>
        <w:t xml:space="preserve">Цель: </w:t>
      </w:r>
      <w:r w:rsidRPr="00414FE8">
        <w:t xml:space="preserve">формирование и развитие экологически сообразного поведения у младших школьников. </w:t>
      </w:r>
    </w:p>
    <w:p w:rsidR="00991434" w:rsidRPr="00414FE8" w:rsidRDefault="00991434" w:rsidP="00991434">
      <w:pPr>
        <w:spacing w:after="21" w:line="259" w:lineRule="auto"/>
        <w:ind w:left="715"/>
        <w:jc w:val="center"/>
      </w:pPr>
      <w:r w:rsidRPr="00414FE8">
        <w:rPr>
          <w:u w:val="single" w:color="000000"/>
        </w:rPr>
        <w:t>З</w:t>
      </w:r>
      <w:r w:rsidRPr="00414FE8">
        <w:rPr>
          <w:b/>
          <w:u w:val="single" w:color="000000"/>
        </w:rPr>
        <w:t>адачи:</w:t>
      </w:r>
      <w:r w:rsidRPr="00414FE8">
        <w:t xml:space="preserve"> </w:t>
      </w:r>
    </w:p>
    <w:p w:rsidR="00991434" w:rsidRPr="00414FE8" w:rsidRDefault="00EB70AF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>
        <w:t>Сформировать знания</w:t>
      </w:r>
      <w:r w:rsidR="00991434" w:rsidRPr="00414FE8">
        <w:t xml:space="preserve">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 </w:t>
      </w:r>
    </w:p>
    <w:p w:rsidR="00991434" w:rsidRPr="00414FE8" w:rsidRDefault="00EB70AF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>
        <w:t>Сф</w:t>
      </w:r>
      <w:r w:rsidR="00991434" w:rsidRPr="00414FE8">
        <w:t>ормирова</w:t>
      </w:r>
      <w:r>
        <w:t>ть представление</w:t>
      </w:r>
      <w:r w:rsidR="00991434" w:rsidRPr="00414FE8">
        <w:t xml:space="preserve"> о нормах и правилах поведения в природе и привычек их соблюдения в своей жизнедеятельности. </w:t>
      </w:r>
    </w:p>
    <w:p w:rsidR="00991434" w:rsidRPr="00414FE8" w:rsidRDefault="00EB70AF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>
        <w:t>Сф</w:t>
      </w:r>
      <w:r w:rsidR="00991434" w:rsidRPr="00414FE8">
        <w:t>ормирова</w:t>
      </w:r>
      <w:r>
        <w:t>ть экологически ценностные</w:t>
      </w:r>
      <w:r w:rsidR="00991434" w:rsidRPr="00414FE8">
        <w:t xml:space="preserve"> ориентации в деятельности детей.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>Разви</w:t>
      </w:r>
      <w:r w:rsidR="00A94954">
        <w:t>вать</w:t>
      </w:r>
      <w:r w:rsidR="00A85C6B">
        <w:t xml:space="preserve"> способность</w:t>
      </w:r>
      <w:r w:rsidRPr="00414FE8">
        <w:t xml:space="preserve"> формирования научных, эстетических, нравственных и прав</w:t>
      </w:r>
      <w:r w:rsidRPr="00414FE8">
        <w:t>о</w:t>
      </w:r>
      <w:r w:rsidRPr="00414FE8">
        <w:t xml:space="preserve">вых суждений по экологическим вопросам.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>Разви</w:t>
      </w:r>
      <w:r w:rsidR="00A94954">
        <w:t>вать</w:t>
      </w:r>
      <w:r w:rsidRPr="00414FE8">
        <w:t>: альтернативно</w:t>
      </w:r>
      <w:r w:rsidR="00A94954">
        <w:t>е мышление</w:t>
      </w:r>
      <w:r w:rsidRPr="00414FE8">
        <w:t xml:space="preserve"> в выборе способов решения экологических пр</w:t>
      </w:r>
      <w:r w:rsidRPr="00414FE8">
        <w:t>о</w:t>
      </w:r>
      <w:r w:rsidR="00A94954">
        <w:t>блем, восприятие</w:t>
      </w:r>
      <w:r w:rsidRPr="00414FE8">
        <w:t xml:space="preserve"> прекрасного и безобразного, чувств</w:t>
      </w:r>
      <w:r w:rsidR="00A94954">
        <w:t>а</w:t>
      </w:r>
      <w:r w:rsidRPr="00414FE8">
        <w:t xml:space="preserve"> удовлетворения и негодования от поведения и поступков людей по отношению к здоровью и миру природы. </w:t>
      </w:r>
    </w:p>
    <w:p w:rsidR="00991434" w:rsidRPr="00414FE8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>Разви</w:t>
      </w:r>
      <w:r w:rsidR="00A94954">
        <w:t>вать</w:t>
      </w:r>
      <w:r w:rsidRPr="00414FE8">
        <w:t xml:space="preserve"> потребности в необходимости и возможности решения экологических пр</w:t>
      </w:r>
      <w:r w:rsidRPr="00414FE8">
        <w:t>о</w:t>
      </w:r>
      <w:r w:rsidRPr="00414FE8">
        <w:t xml:space="preserve">блем, доступных младшему школьнику, ведения здорового образа жизни, стремления к активной практической деятельности по охране окружающей среды. </w:t>
      </w:r>
    </w:p>
    <w:p w:rsidR="00991434" w:rsidRDefault="00991434" w:rsidP="00991434">
      <w:pPr>
        <w:numPr>
          <w:ilvl w:val="0"/>
          <w:numId w:val="23"/>
        </w:numPr>
        <w:spacing w:after="17" w:line="268" w:lineRule="auto"/>
        <w:ind w:hanging="281"/>
        <w:jc w:val="both"/>
      </w:pPr>
      <w:r w:rsidRPr="00414FE8">
        <w:t>Разви</w:t>
      </w:r>
      <w:r w:rsidR="00A94954">
        <w:t>вать</w:t>
      </w:r>
      <w:r w:rsidRPr="00414FE8">
        <w:t xml:space="preserve"> знани</w:t>
      </w:r>
      <w:r w:rsidR="00A94954">
        <w:t>я и умения</w:t>
      </w:r>
      <w:r w:rsidRPr="00414FE8">
        <w:t xml:space="preserve"> по оценке и прогнозированию состояния и охраны приро</w:t>
      </w:r>
      <w:r w:rsidRPr="00414FE8">
        <w:t>д</w:t>
      </w:r>
      <w:r w:rsidRPr="00414FE8">
        <w:t xml:space="preserve">ного окружения. </w:t>
      </w:r>
    </w:p>
    <w:p w:rsidR="00A94954" w:rsidRPr="00414FE8" w:rsidRDefault="00A94954" w:rsidP="00A94954">
      <w:pPr>
        <w:numPr>
          <w:ilvl w:val="0"/>
          <w:numId w:val="23"/>
        </w:numPr>
        <w:spacing w:after="17" w:line="268" w:lineRule="auto"/>
        <w:ind w:hanging="281"/>
        <w:jc w:val="both"/>
      </w:pPr>
      <w:r>
        <w:t>Воспитать ответственное отношение</w:t>
      </w:r>
      <w:r w:rsidRPr="00414FE8">
        <w:t xml:space="preserve"> к </w:t>
      </w:r>
      <w:r>
        <w:t xml:space="preserve">своему </w:t>
      </w:r>
      <w:r w:rsidRPr="00414FE8">
        <w:t xml:space="preserve">здоровью, природе, жизни. </w:t>
      </w:r>
    </w:p>
    <w:p w:rsidR="00A94954" w:rsidRDefault="00A94954" w:rsidP="00A85C6B">
      <w:pPr>
        <w:spacing w:after="17" w:line="268" w:lineRule="auto"/>
        <w:jc w:val="both"/>
      </w:pPr>
    </w:p>
    <w:p w:rsidR="00A94954" w:rsidRDefault="00A94954" w:rsidP="00A94954">
      <w:pPr>
        <w:spacing w:after="17" w:line="268" w:lineRule="auto"/>
        <w:ind w:left="281"/>
        <w:jc w:val="center"/>
        <w:rPr>
          <w:b/>
        </w:rPr>
      </w:pPr>
      <w:r w:rsidRPr="00A94954">
        <w:rPr>
          <w:b/>
        </w:rPr>
        <w:t>1.9.Планируемые результаты</w:t>
      </w:r>
    </w:p>
    <w:p w:rsidR="00A94954" w:rsidRDefault="00A94954" w:rsidP="00A94954">
      <w:pPr>
        <w:spacing w:after="17" w:line="268" w:lineRule="auto"/>
        <w:ind w:left="281"/>
      </w:pPr>
      <w:r w:rsidRPr="00A94954">
        <w:t>К концу обучения по программе</w:t>
      </w:r>
      <w:r>
        <w:t xml:space="preserve"> у </w:t>
      </w:r>
      <w:proofErr w:type="gramStart"/>
      <w:r>
        <w:t>обучающихся</w:t>
      </w:r>
      <w:proofErr w:type="gramEnd"/>
    </w:p>
    <w:p w:rsidR="00A94954" w:rsidRPr="00A85C6B" w:rsidRDefault="00A94954" w:rsidP="00A94954">
      <w:pPr>
        <w:spacing w:after="17" w:line="268" w:lineRule="auto"/>
        <w:ind w:left="281"/>
        <w:rPr>
          <w:i/>
        </w:rPr>
      </w:pPr>
      <w:r w:rsidRPr="00A85C6B">
        <w:rPr>
          <w:i/>
        </w:rPr>
        <w:t>будут сформированы</w:t>
      </w:r>
      <w:r w:rsidR="00A85C6B" w:rsidRPr="00A85C6B">
        <w:rPr>
          <w:i/>
        </w:rPr>
        <w:t>:</w:t>
      </w:r>
    </w:p>
    <w:p w:rsidR="00A94954" w:rsidRDefault="00A94954" w:rsidP="00A94954">
      <w:pPr>
        <w:spacing w:after="17" w:line="268" w:lineRule="auto"/>
        <w:ind w:left="281"/>
        <w:jc w:val="both"/>
      </w:pPr>
      <w:r>
        <w:t>- знания</w:t>
      </w:r>
      <w:r w:rsidRPr="00414FE8">
        <w:t xml:space="preserve"> о закономерностях и взаимосвязях природных явлений, единстве неживой и живой природы, о взаимодействии и взаимозависимости природы, об</w:t>
      </w:r>
      <w:r>
        <w:t>щества и челов</w:t>
      </w:r>
      <w:r>
        <w:t>е</w:t>
      </w:r>
      <w:r>
        <w:t>ка;</w:t>
      </w:r>
    </w:p>
    <w:p w:rsidR="00A94954" w:rsidRDefault="00A94954" w:rsidP="00A94954">
      <w:pPr>
        <w:spacing w:after="17" w:line="268" w:lineRule="auto"/>
        <w:ind w:left="281"/>
        <w:jc w:val="both"/>
      </w:pPr>
      <w:r>
        <w:t>-</w:t>
      </w:r>
      <w:r w:rsidRPr="00414FE8">
        <w:t xml:space="preserve"> </w:t>
      </w:r>
      <w:r w:rsidR="00A85C6B">
        <w:t>представление</w:t>
      </w:r>
      <w:r w:rsidR="00A85C6B" w:rsidRPr="00414FE8">
        <w:t xml:space="preserve"> о нормах и правилах поведения в природе и привычек их соблю</w:t>
      </w:r>
      <w:r w:rsidR="00A85C6B">
        <w:t>дения в своей жизнедеятельности;</w:t>
      </w:r>
    </w:p>
    <w:p w:rsidR="00A85C6B" w:rsidRDefault="00A85C6B" w:rsidP="00A94954">
      <w:pPr>
        <w:spacing w:after="17" w:line="268" w:lineRule="auto"/>
        <w:ind w:left="281"/>
        <w:jc w:val="both"/>
      </w:pPr>
      <w:r>
        <w:t>-</w:t>
      </w:r>
      <w:r w:rsidRPr="00A85C6B">
        <w:t xml:space="preserve"> </w:t>
      </w:r>
      <w:r>
        <w:t>экологически ценностные</w:t>
      </w:r>
      <w:r w:rsidRPr="00414FE8">
        <w:t xml:space="preserve"> ориентации в деятельности детей</w:t>
      </w:r>
      <w:r>
        <w:t>;</w:t>
      </w:r>
    </w:p>
    <w:p w:rsidR="00A85C6B" w:rsidRDefault="00A85C6B" w:rsidP="00A94954">
      <w:pPr>
        <w:spacing w:after="17" w:line="268" w:lineRule="auto"/>
        <w:ind w:left="281"/>
        <w:jc w:val="both"/>
        <w:rPr>
          <w:i/>
        </w:rPr>
      </w:pPr>
      <w:r w:rsidRPr="00A85C6B">
        <w:rPr>
          <w:i/>
        </w:rPr>
        <w:t>будут развиты:</w:t>
      </w:r>
    </w:p>
    <w:p w:rsidR="00A85C6B" w:rsidRDefault="00A85C6B" w:rsidP="00A94954">
      <w:pPr>
        <w:spacing w:after="17" w:line="268" w:lineRule="auto"/>
        <w:ind w:left="281"/>
        <w:jc w:val="both"/>
      </w:pPr>
      <w:r>
        <w:rPr>
          <w:i/>
        </w:rPr>
        <w:t>-</w:t>
      </w:r>
      <w:r w:rsidRPr="00A85C6B">
        <w:t xml:space="preserve"> </w:t>
      </w:r>
      <w:r>
        <w:t>способность</w:t>
      </w:r>
      <w:r w:rsidRPr="00414FE8">
        <w:t xml:space="preserve"> формирования научных, эстетических, нравственных и правовых сужд</w:t>
      </w:r>
      <w:r w:rsidRPr="00414FE8">
        <w:t>е</w:t>
      </w:r>
      <w:r w:rsidRPr="00414FE8">
        <w:t>ний по экологическим вопросам</w:t>
      </w:r>
      <w:r>
        <w:t>;</w:t>
      </w:r>
    </w:p>
    <w:p w:rsidR="00A85C6B" w:rsidRDefault="00A85C6B" w:rsidP="00A94954">
      <w:pPr>
        <w:spacing w:after="17" w:line="268" w:lineRule="auto"/>
        <w:ind w:left="281"/>
        <w:jc w:val="both"/>
      </w:pPr>
      <w:r>
        <w:rPr>
          <w:i/>
        </w:rPr>
        <w:lastRenderedPageBreak/>
        <w:t>-</w:t>
      </w:r>
      <w:r>
        <w:t xml:space="preserve"> </w:t>
      </w:r>
      <w:r w:rsidRPr="00414FE8">
        <w:t>альтернативно</w:t>
      </w:r>
      <w:r>
        <w:t>е мышление</w:t>
      </w:r>
      <w:r w:rsidRPr="00414FE8">
        <w:t xml:space="preserve"> в выборе способов решения экологических про</w:t>
      </w:r>
      <w:r>
        <w:t>блем, во</w:t>
      </w:r>
      <w:r>
        <w:t>с</w:t>
      </w:r>
      <w:r>
        <w:t>приятие</w:t>
      </w:r>
      <w:r w:rsidRPr="00414FE8">
        <w:t xml:space="preserve"> прекрасного и безобразного, чувств</w:t>
      </w:r>
      <w:r>
        <w:t>а</w:t>
      </w:r>
      <w:r w:rsidRPr="00414FE8">
        <w:t xml:space="preserve"> удовлетворения и негодования от повед</w:t>
      </w:r>
      <w:r w:rsidRPr="00414FE8">
        <w:t>е</w:t>
      </w:r>
      <w:r w:rsidRPr="00414FE8">
        <w:t>ния и поступков людей по отношению к здоровью и миру природы</w:t>
      </w:r>
      <w:r>
        <w:t>;</w:t>
      </w:r>
    </w:p>
    <w:p w:rsidR="00A85C6B" w:rsidRDefault="00A85C6B" w:rsidP="00A94954">
      <w:pPr>
        <w:spacing w:after="17" w:line="268" w:lineRule="auto"/>
        <w:ind w:left="281"/>
        <w:jc w:val="both"/>
      </w:pPr>
      <w:r>
        <w:t xml:space="preserve">- </w:t>
      </w:r>
      <w:r w:rsidRPr="00414FE8">
        <w:t>потребности в необходимости и возможности решения экологических проблем, д</w:t>
      </w:r>
      <w:r w:rsidRPr="00414FE8">
        <w:t>о</w:t>
      </w:r>
      <w:r w:rsidRPr="00414FE8">
        <w:t>ступных младшему школьнику, ведения здорового образа жизни, стремления к акти</w:t>
      </w:r>
      <w:r w:rsidRPr="00414FE8">
        <w:t>в</w:t>
      </w:r>
      <w:r w:rsidRPr="00414FE8">
        <w:t>ной практической деятельности по охране окружающей среды</w:t>
      </w:r>
      <w:r>
        <w:t>;</w:t>
      </w:r>
    </w:p>
    <w:p w:rsidR="00A85C6B" w:rsidRDefault="00A85C6B" w:rsidP="00A94954">
      <w:pPr>
        <w:spacing w:after="17" w:line="268" w:lineRule="auto"/>
        <w:ind w:left="281"/>
        <w:jc w:val="both"/>
      </w:pPr>
      <w:r>
        <w:t xml:space="preserve">- </w:t>
      </w:r>
      <w:r w:rsidRPr="00414FE8">
        <w:t>знани</w:t>
      </w:r>
      <w:r>
        <w:t>я и умения</w:t>
      </w:r>
      <w:r w:rsidRPr="00414FE8">
        <w:t xml:space="preserve"> по оценке и прогнозированию состояния и охраны природного окр</w:t>
      </w:r>
      <w:r w:rsidRPr="00414FE8">
        <w:t>у</w:t>
      </w:r>
      <w:r>
        <w:t>жения;</w:t>
      </w:r>
    </w:p>
    <w:p w:rsidR="00A85C6B" w:rsidRPr="00A85C6B" w:rsidRDefault="00A85C6B" w:rsidP="00A94954">
      <w:pPr>
        <w:spacing w:after="17" w:line="268" w:lineRule="auto"/>
        <w:ind w:left="281"/>
        <w:jc w:val="both"/>
      </w:pPr>
      <w:r>
        <w:t>- ответственное отношение</w:t>
      </w:r>
      <w:r w:rsidRPr="00414FE8">
        <w:t xml:space="preserve"> к </w:t>
      </w:r>
      <w:r>
        <w:t xml:space="preserve">своему </w:t>
      </w:r>
      <w:r w:rsidRPr="00414FE8">
        <w:t>здоровью, природе, жизни.</w:t>
      </w:r>
    </w:p>
    <w:p w:rsidR="00A94954" w:rsidRPr="00A94954" w:rsidRDefault="00A94954" w:rsidP="00A94954">
      <w:pPr>
        <w:spacing w:after="17" w:line="268" w:lineRule="auto"/>
        <w:ind w:left="281"/>
      </w:pPr>
      <w:r>
        <w:t xml:space="preserve"> </w:t>
      </w:r>
    </w:p>
    <w:p w:rsidR="00961FCE" w:rsidRPr="00414FE8" w:rsidRDefault="00961FCE">
      <w:pPr>
        <w:pStyle w:val="af"/>
        <w:jc w:val="both"/>
        <w:rPr>
          <w:b/>
        </w:rPr>
      </w:pPr>
    </w:p>
    <w:p w:rsidR="00961FCE" w:rsidRPr="00414FE8" w:rsidRDefault="00E979F5" w:rsidP="00163B5A">
      <w:pPr>
        <w:pStyle w:val="af"/>
        <w:jc w:val="center"/>
        <w:rPr>
          <w:b/>
        </w:rPr>
      </w:pPr>
      <w:r w:rsidRPr="00414FE8">
        <w:rPr>
          <w:b/>
        </w:rPr>
        <w:t>2.Содержание программы.</w:t>
      </w: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t>2.1.</w:t>
      </w:r>
      <w:r w:rsidR="006D67FB">
        <w:rPr>
          <w:b/>
        </w:rPr>
        <w:t xml:space="preserve"> </w:t>
      </w:r>
      <w:r w:rsidRPr="00414FE8">
        <w:rPr>
          <w:b/>
        </w:rPr>
        <w:t xml:space="preserve">Учебно –  тематический план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134"/>
        <w:gridCol w:w="1418"/>
        <w:gridCol w:w="2693"/>
      </w:tblGrid>
      <w:tr w:rsidR="00961FCE" w:rsidRPr="00414FE8">
        <w:trPr>
          <w:trHeight w:val="661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Название раздела, темы</w:t>
            </w:r>
          </w:p>
        </w:tc>
        <w:tc>
          <w:tcPr>
            <w:tcW w:w="992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Практика</w:t>
            </w:r>
          </w:p>
        </w:tc>
        <w:tc>
          <w:tcPr>
            <w:tcW w:w="2693" w:type="dxa"/>
          </w:tcPr>
          <w:p w:rsidR="00961FCE" w:rsidRPr="00414FE8" w:rsidRDefault="00E979F5">
            <w:pPr>
              <w:pStyle w:val="af"/>
            </w:pPr>
            <w:r w:rsidRPr="00414FE8">
              <w:t>Формы аттестации/</w:t>
            </w:r>
          </w:p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контроля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</w:pPr>
            <w:r w:rsidRPr="00414FE8">
              <w:t xml:space="preserve">  Вводное. Инструктаж по ППБ и ТБ</w:t>
            </w:r>
            <w:r w:rsidR="006D67FB">
              <w:t>.</w:t>
            </w:r>
            <w:r w:rsidRPr="00414FE8">
              <w:t xml:space="preserve"> Введение в программу.</w:t>
            </w:r>
          </w:p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Входная диагностика</w:t>
            </w:r>
          </w:p>
        </w:tc>
        <w:tc>
          <w:tcPr>
            <w:tcW w:w="992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1418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961FCE">
            <w:pPr>
              <w:pStyle w:val="af"/>
            </w:pPr>
          </w:p>
        </w:tc>
      </w:tr>
      <w:tr w:rsidR="00961FCE" w:rsidRPr="00414FE8">
        <w:trPr>
          <w:trHeight w:val="379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4111" w:type="dxa"/>
          </w:tcPr>
          <w:p w:rsidR="00961FCE" w:rsidRPr="00414FE8" w:rsidRDefault="001939CC" w:rsidP="00561228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2693" w:type="dxa"/>
          </w:tcPr>
          <w:p w:rsidR="00961FCE" w:rsidRPr="00414FE8" w:rsidRDefault="006D67FB" w:rsidP="001939CC">
            <w:pPr>
              <w:pStyle w:val="af"/>
            </w:pPr>
            <w:r>
              <w:t>Практическая работа</w:t>
            </w:r>
          </w:p>
        </w:tc>
      </w:tr>
      <w:tr w:rsidR="00961FCE" w:rsidRPr="00414FE8">
        <w:trPr>
          <w:trHeight w:val="389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4111" w:type="dxa"/>
          </w:tcPr>
          <w:p w:rsidR="00961FCE" w:rsidRPr="00414FE8" w:rsidRDefault="001939CC">
            <w:pPr>
              <w:pStyle w:val="af"/>
            </w:pPr>
            <w:r w:rsidRPr="00414FE8">
              <w:t>НЕЖИВОЕ В ПРИРОДЕ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12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2693" w:type="dxa"/>
          </w:tcPr>
          <w:p w:rsidR="00961FCE" w:rsidRPr="00414FE8" w:rsidRDefault="001939CC" w:rsidP="006D67FB">
            <w:pPr>
              <w:pStyle w:val="af"/>
            </w:pPr>
            <w:r w:rsidRPr="00414FE8">
              <w:t>Практическ</w:t>
            </w:r>
            <w:r w:rsidR="006D67FB">
              <w:t>ая</w:t>
            </w:r>
            <w:r w:rsidRPr="00414FE8">
              <w:t xml:space="preserve"> работ</w:t>
            </w:r>
            <w:r w:rsidR="006D67FB">
              <w:t>а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4</w:t>
            </w:r>
          </w:p>
        </w:tc>
        <w:tc>
          <w:tcPr>
            <w:tcW w:w="4111" w:type="dxa"/>
          </w:tcPr>
          <w:p w:rsidR="00961FCE" w:rsidRPr="00414FE8" w:rsidRDefault="001939CC" w:rsidP="006D67FB">
            <w:pPr>
              <w:pStyle w:val="af"/>
            </w:pPr>
            <w:r w:rsidRPr="00414FE8">
              <w:t>ЖИВОЕ В ПРИРОДЕ.  ЭКОЛОГ</w:t>
            </w:r>
            <w:r w:rsidRPr="00414FE8">
              <w:t>И</w:t>
            </w:r>
            <w:r w:rsidRPr="00414FE8">
              <w:t>ЧЕСКИЕ СВЯЗИ  МЕЖДУ  НЕ    ЖИВОЙ  И  ЖИВОЙ  ПРИРОДОЙ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9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2693" w:type="dxa"/>
          </w:tcPr>
          <w:p w:rsidR="00961FCE" w:rsidRPr="00414FE8" w:rsidRDefault="00ED017E">
            <w:pPr>
              <w:pStyle w:val="af"/>
            </w:pPr>
            <w:r w:rsidRPr="00414FE8">
              <w:t>Экологический ко</w:t>
            </w:r>
            <w:r w:rsidRPr="00414FE8">
              <w:t>н</w:t>
            </w:r>
            <w:r w:rsidRPr="00414FE8">
              <w:t>структор</w:t>
            </w:r>
          </w:p>
        </w:tc>
      </w:tr>
      <w:tr w:rsidR="00961FCE" w:rsidRPr="00414FE8">
        <w:trPr>
          <w:trHeight w:val="481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5</w:t>
            </w:r>
          </w:p>
        </w:tc>
        <w:tc>
          <w:tcPr>
            <w:tcW w:w="4111" w:type="dxa"/>
          </w:tcPr>
          <w:p w:rsidR="00961FCE" w:rsidRPr="00414FE8" w:rsidRDefault="001939CC">
            <w:r w:rsidRPr="00414FE8">
              <w:t>ЦАРСТВО ГРИБОВ</w:t>
            </w:r>
          </w:p>
        </w:tc>
        <w:tc>
          <w:tcPr>
            <w:tcW w:w="992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3</w:t>
            </w:r>
          </w:p>
        </w:tc>
        <w:tc>
          <w:tcPr>
            <w:tcW w:w="1134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418" w:type="dxa"/>
          </w:tcPr>
          <w:p w:rsidR="00961FCE" w:rsidRPr="00414FE8" w:rsidRDefault="001939CC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1939CC">
            <w:pPr>
              <w:pStyle w:val="af"/>
            </w:pPr>
            <w:r w:rsidRPr="00414FE8">
              <w:t>Практическая</w:t>
            </w:r>
            <w:r w:rsidR="00E979F5" w:rsidRPr="00414FE8">
              <w:t xml:space="preserve"> работа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6</w:t>
            </w:r>
          </w:p>
        </w:tc>
        <w:tc>
          <w:tcPr>
            <w:tcW w:w="4111" w:type="dxa"/>
          </w:tcPr>
          <w:p w:rsidR="00961FCE" w:rsidRPr="00414FE8" w:rsidRDefault="001939CC">
            <w:pPr>
              <w:pStyle w:val="af"/>
            </w:pPr>
            <w:r w:rsidRPr="00414FE8">
              <w:t>СЕЛЬСКОХОЗЯЙСТВЕННЫЙ ТРУД ВЕСНОЙ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2</w:t>
            </w:r>
          </w:p>
        </w:tc>
        <w:tc>
          <w:tcPr>
            <w:tcW w:w="1134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0,5</w:t>
            </w:r>
          </w:p>
        </w:tc>
        <w:tc>
          <w:tcPr>
            <w:tcW w:w="1418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1,5</w:t>
            </w:r>
          </w:p>
        </w:tc>
        <w:tc>
          <w:tcPr>
            <w:tcW w:w="2693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t>Наблюдение</w:t>
            </w:r>
          </w:p>
        </w:tc>
      </w:tr>
      <w:tr w:rsidR="00961FCE" w:rsidRPr="00414FE8">
        <w:trPr>
          <w:trHeight w:val="327"/>
        </w:trPr>
        <w:tc>
          <w:tcPr>
            <w:tcW w:w="567" w:type="dxa"/>
          </w:tcPr>
          <w:p w:rsidR="00961FCE" w:rsidRPr="00414FE8" w:rsidRDefault="00E979F5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7</w:t>
            </w:r>
          </w:p>
        </w:tc>
        <w:tc>
          <w:tcPr>
            <w:tcW w:w="4111" w:type="dxa"/>
          </w:tcPr>
          <w:p w:rsidR="00961FCE" w:rsidRPr="00414FE8" w:rsidRDefault="00ED017E">
            <w:pPr>
              <w:pStyle w:val="af"/>
            </w:pPr>
            <w:r w:rsidRPr="00414FE8">
              <w:t>Итоговое занятие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1134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  <w:tc>
          <w:tcPr>
            <w:tcW w:w="1418" w:type="dxa"/>
          </w:tcPr>
          <w:p w:rsidR="00961FCE" w:rsidRPr="00414FE8" w:rsidRDefault="00ED017E">
            <w:pPr>
              <w:pStyle w:val="af"/>
              <w:rPr>
                <w:spacing w:val="-2"/>
                <w:lang w:eastAsia="ar-SA"/>
              </w:rPr>
            </w:pPr>
            <w:r w:rsidRPr="00414FE8">
              <w:rPr>
                <w:spacing w:val="-2"/>
                <w:lang w:eastAsia="ar-SA"/>
              </w:rPr>
              <w:t>1</w:t>
            </w:r>
          </w:p>
        </w:tc>
        <w:tc>
          <w:tcPr>
            <w:tcW w:w="2693" w:type="dxa"/>
          </w:tcPr>
          <w:p w:rsidR="00961FCE" w:rsidRPr="00414FE8" w:rsidRDefault="0091344D" w:rsidP="00ED017E">
            <w:pPr>
              <w:pStyle w:val="af"/>
              <w:rPr>
                <w:spacing w:val="-2"/>
                <w:lang w:eastAsia="ar-SA"/>
              </w:rPr>
            </w:pPr>
            <w:r>
              <w:t>Практическая работа</w:t>
            </w:r>
          </w:p>
        </w:tc>
      </w:tr>
      <w:tr w:rsidR="00961FCE" w:rsidRPr="00414FE8">
        <w:trPr>
          <w:trHeight w:val="675"/>
        </w:trPr>
        <w:tc>
          <w:tcPr>
            <w:tcW w:w="567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  <w:tc>
          <w:tcPr>
            <w:tcW w:w="4111" w:type="dxa"/>
          </w:tcPr>
          <w:p w:rsidR="00961FCE" w:rsidRPr="00414FE8" w:rsidRDefault="00E979F5">
            <w:pPr>
              <w:pStyle w:val="af"/>
              <w:jc w:val="right"/>
              <w:rPr>
                <w:b/>
              </w:rPr>
            </w:pPr>
            <w:r w:rsidRPr="00414FE8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61FCE" w:rsidRPr="00414FE8" w:rsidRDefault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34</w:t>
            </w:r>
            <w:r w:rsidR="00E979F5" w:rsidRPr="00414FE8">
              <w:rPr>
                <w:b/>
                <w:spacing w:val="-2"/>
                <w:lang w:eastAsia="ar-SA"/>
              </w:rPr>
              <w:t>ч</w:t>
            </w:r>
          </w:p>
        </w:tc>
        <w:tc>
          <w:tcPr>
            <w:tcW w:w="1134" w:type="dxa"/>
          </w:tcPr>
          <w:p w:rsidR="00961FCE" w:rsidRPr="00414FE8" w:rsidRDefault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12,5</w:t>
            </w:r>
          </w:p>
        </w:tc>
        <w:tc>
          <w:tcPr>
            <w:tcW w:w="1418" w:type="dxa"/>
          </w:tcPr>
          <w:p w:rsidR="00961FCE" w:rsidRPr="00414FE8" w:rsidRDefault="00ED017E" w:rsidP="00ED017E">
            <w:pPr>
              <w:pStyle w:val="af"/>
              <w:rPr>
                <w:b/>
                <w:spacing w:val="-2"/>
                <w:lang w:eastAsia="ar-SA"/>
              </w:rPr>
            </w:pPr>
            <w:r w:rsidRPr="00414FE8">
              <w:rPr>
                <w:b/>
                <w:spacing w:val="-2"/>
                <w:lang w:eastAsia="ar-SA"/>
              </w:rPr>
              <w:t>21,5</w:t>
            </w:r>
          </w:p>
        </w:tc>
        <w:tc>
          <w:tcPr>
            <w:tcW w:w="2693" w:type="dxa"/>
          </w:tcPr>
          <w:p w:rsidR="00961FCE" w:rsidRPr="00414FE8" w:rsidRDefault="00961FCE">
            <w:pPr>
              <w:pStyle w:val="af"/>
              <w:rPr>
                <w:spacing w:val="-2"/>
                <w:lang w:eastAsia="ar-SA"/>
              </w:rPr>
            </w:pPr>
          </w:p>
        </w:tc>
      </w:tr>
    </w:tbl>
    <w:p w:rsidR="00961FCE" w:rsidRPr="00414FE8" w:rsidRDefault="00961FCE">
      <w:pPr>
        <w:pStyle w:val="af"/>
        <w:rPr>
          <w:b/>
        </w:rPr>
      </w:pPr>
    </w:p>
    <w:p w:rsidR="00961FCE" w:rsidRPr="00414FE8" w:rsidRDefault="00961FCE">
      <w:pPr>
        <w:rPr>
          <w:rFonts w:eastAsia="Calibri"/>
          <w:b/>
        </w:rPr>
      </w:pPr>
    </w:p>
    <w:p w:rsidR="001939CC" w:rsidRPr="00955D44" w:rsidRDefault="00EB70AF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414FE8">
        <w:rPr>
          <w:rFonts w:ascii="Times New Roman" w:hAnsi="Times New Roman" w:cs="Times New Roman"/>
          <w:sz w:val="24"/>
          <w:szCs w:val="24"/>
        </w:rPr>
        <w:t xml:space="preserve"> </w:t>
      </w:r>
      <w:r w:rsidR="001939CC"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«ВВЕДЕНИЕ» (2 час)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1. Вводное занятие. Мы жители планеты Земля (1 час) </w:t>
      </w:r>
    </w:p>
    <w:p w:rsidR="001939CC" w:rsidRPr="00955D44" w:rsidRDefault="001939CC" w:rsidP="001939CC">
      <w:pPr>
        <w:ind w:left="-5"/>
      </w:pPr>
      <w:r w:rsidRPr="00955D44">
        <w:t>Знакомство детей с целями и задачами кружка и с правилами поведения при пров</w:t>
      </w:r>
      <w:r w:rsidRPr="00955D44">
        <w:t>е</w:t>
      </w:r>
      <w:r w:rsidRPr="00955D44">
        <w:t>дении наблюдений и практикумов, техникой безопасности на занятиях. Создание ситуации п</w:t>
      </w:r>
      <w:r w:rsidRPr="00955D44">
        <w:t>о</w:t>
      </w:r>
      <w:r w:rsidRPr="00955D44">
        <w:t xml:space="preserve">нимания единства всех существ на земле.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2. Мир вокруг. (1 час) </w:t>
      </w:r>
    </w:p>
    <w:p w:rsidR="001939CC" w:rsidRPr="00955D44" w:rsidRDefault="001939CC" w:rsidP="001939CC">
      <w:pPr>
        <w:ind w:left="-5"/>
      </w:pPr>
      <w:r w:rsidRPr="00955D44">
        <w:t>Представление об основных понятиях начального природоведения (живая неживая прир</w:t>
      </w:r>
      <w:r w:rsidRPr="00955D44">
        <w:t>о</w:t>
      </w:r>
      <w:r w:rsidRPr="00955D44">
        <w:t>да), сравнить предметы природы и предметы, созданные человеком, различия между ра</w:t>
      </w:r>
      <w:r w:rsidRPr="00955D44">
        <w:t>с</w:t>
      </w:r>
      <w:r w:rsidRPr="00955D44">
        <w:t xml:space="preserve">тениями и животными. </w:t>
      </w:r>
    </w:p>
    <w:p w:rsidR="001939CC" w:rsidRPr="00955D44" w:rsidRDefault="001939CC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Раздел 1 . « ЧЕЛОВЕК И ПРИРОДА» (5 часов)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3. Экология и мы. (1 час) </w:t>
      </w:r>
    </w:p>
    <w:p w:rsidR="001939CC" w:rsidRPr="00955D44" w:rsidRDefault="001939CC" w:rsidP="001939CC">
      <w:pPr>
        <w:ind w:left="-5"/>
      </w:pPr>
      <w:r w:rsidRPr="00955D44">
        <w:t xml:space="preserve">Как человек связан с природой? Может ли человек существовать вне природы и природа без человека? Осознание места человека как части природы.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4. Осенние работы в поле. (1 час) </w:t>
      </w:r>
    </w:p>
    <w:p w:rsidR="001939CC" w:rsidRPr="00955D44" w:rsidRDefault="001939CC" w:rsidP="001939CC">
      <w:pPr>
        <w:spacing w:after="19" w:line="267" w:lineRule="auto"/>
        <w:ind w:left="-5" w:right="-10"/>
      </w:pPr>
      <w:r w:rsidRPr="00955D44">
        <w:t>Представление о видах сельскохозяйственного труда, о некоторых сельскохозя</w:t>
      </w:r>
      <w:r w:rsidRPr="00955D44">
        <w:t>й</w:t>
      </w:r>
      <w:r w:rsidRPr="00955D44">
        <w:t>ственных культурах и их значении. Знания и умения земледельцев. Пшеница – оз</w:t>
      </w:r>
      <w:r w:rsidRPr="00955D44">
        <w:t>и</w:t>
      </w:r>
      <w:r w:rsidRPr="00955D44">
        <w:t xml:space="preserve">мая, яровая.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lastRenderedPageBreak/>
        <w:t xml:space="preserve">Тема 5. Практическое занятие «Пришкольный участок». (1 час) </w:t>
      </w:r>
    </w:p>
    <w:p w:rsidR="00955D44" w:rsidRPr="00955D44" w:rsidRDefault="001939CC" w:rsidP="001939CC">
      <w:pPr>
        <w:ind w:left="-5"/>
      </w:pPr>
      <w:r w:rsidRPr="00955D44">
        <w:t>Дать представление о пришкольном учебно-опытном участке; дикорастущие и культу</w:t>
      </w:r>
      <w:r w:rsidRPr="00955D44">
        <w:t>р</w:t>
      </w:r>
      <w:r w:rsidRPr="00955D44">
        <w:t xml:space="preserve">ные растения. Работа на </w:t>
      </w:r>
      <w:proofErr w:type="gramStart"/>
      <w:r w:rsidRPr="00955D44">
        <w:t>участке</w:t>
      </w:r>
      <w:proofErr w:type="gramEnd"/>
      <w:r w:rsidRPr="00955D44">
        <w:t xml:space="preserve">, инструктаж по технике безопасности. </w:t>
      </w:r>
    </w:p>
    <w:p w:rsidR="001939CC" w:rsidRPr="00955D44" w:rsidRDefault="001939CC" w:rsidP="001939CC">
      <w:pPr>
        <w:ind w:left="-5"/>
      </w:pPr>
      <w:r w:rsidRPr="00955D44">
        <w:t>Тема 6. Место человека в мире природы. Принятие в юные экологи (1 час) Человек – ве</w:t>
      </w:r>
      <w:r w:rsidRPr="00955D44">
        <w:t>р</w:t>
      </w:r>
      <w:r w:rsidRPr="00955D44">
        <w:t>ный сын природы. Положительное и отрицательное влияние человека на прир</w:t>
      </w:r>
      <w:r w:rsidRPr="00955D44">
        <w:t>о</w:t>
      </w:r>
      <w:r w:rsidRPr="00955D44">
        <w:t xml:space="preserve">ду. </w:t>
      </w:r>
    </w:p>
    <w:p w:rsidR="00955D44" w:rsidRPr="00955D44" w:rsidRDefault="001939CC" w:rsidP="001939CC">
      <w:pPr>
        <w:ind w:left="-5"/>
      </w:pPr>
      <w:r w:rsidRPr="00955D44">
        <w:t xml:space="preserve"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 </w:t>
      </w:r>
    </w:p>
    <w:p w:rsidR="001939CC" w:rsidRPr="00955D44" w:rsidRDefault="001939CC" w:rsidP="001939CC">
      <w:pPr>
        <w:ind w:left="-5"/>
      </w:pPr>
      <w:r w:rsidRPr="00955D44">
        <w:t xml:space="preserve">Тема 7. Осень в лесу (экскурсия) (1 час) </w:t>
      </w:r>
    </w:p>
    <w:p w:rsidR="001939CC" w:rsidRPr="00955D44" w:rsidRDefault="001939CC" w:rsidP="001939CC">
      <w:pPr>
        <w:ind w:left="-5"/>
      </w:pPr>
      <w:r w:rsidRPr="00955D44">
        <w:t>Расширить представление детей об осени как времени года и о признаках осени</w:t>
      </w:r>
      <w:proofErr w:type="gramStart"/>
      <w:r w:rsidRPr="00955D44">
        <w:t xml:space="preserve"> :</w:t>
      </w:r>
      <w:proofErr w:type="gramEnd"/>
      <w:r w:rsidRPr="00955D44">
        <w:t xml:space="preserve"> расп</w:t>
      </w:r>
      <w:r w:rsidRPr="00955D44">
        <w:t>о</w:t>
      </w:r>
      <w:r w:rsidRPr="00955D44">
        <w:t>ложение солнца над горизонтом, продолжительность светового дня, характе</w:t>
      </w:r>
      <w:r w:rsidRPr="00955D44">
        <w:t>р</w:t>
      </w:r>
      <w:r w:rsidRPr="00955D44">
        <w:t>ные осадки, температура воздуха; живое в природе – желтеют листья, закладываются зимующие по</w:t>
      </w:r>
      <w:r w:rsidRPr="00955D44">
        <w:t>ч</w:t>
      </w:r>
      <w:r w:rsidRPr="00955D44">
        <w:t>ки, созревают плоды, птицы и звери начинают готовиться к зиме. Сбор материала для ге</w:t>
      </w:r>
      <w:r w:rsidRPr="00955D44">
        <w:t>р</w:t>
      </w:r>
      <w:r w:rsidRPr="00955D44">
        <w:t xml:space="preserve">бария. </w:t>
      </w:r>
    </w:p>
    <w:p w:rsidR="001939CC" w:rsidRPr="00955D44" w:rsidRDefault="001939CC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Раздел 2 . « </w:t>
      </w:r>
      <w:proofErr w:type="gramStart"/>
      <w:r w:rsidRPr="00955D44">
        <w:rPr>
          <w:rFonts w:ascii="Times New Roman" w:hAnsi="Times New Roman" w:cs="Times New Roman"/>
          <w:color w:val="auto"/>
          <w:sz w:val="24"/>
          <w:szCs w:val="24"/>
        </w:rPr>
        <w:t>НЕЖИВОЕ</w:t>
      </w:r>
      <w:proofErr w:type="gramEnd"/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 В ПРИРОДЕ» (12 часов)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8 – 9. Неживая природа </w:t>
      </w:r>
      <w:proofErr w:type="gramStart"/>
      <w:r w:rsidRPr="00955D44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955D44">
        <w:rPr>
          <w:rFonts w:ascii="Times New Roman" w:hAnsi="Times New Roman" w:cs="Times New Roman"/>
          <w:color w:val="auto"/>
        </w:rPr>
        <w:t xml:space="preserve">2часа) </w:t>
      </w:r>
    </w:p>
    <w:p w:rsidR="001939CC" w:rsidRPr="00955D44" w:rsidRDefault="001939CC" w:rsidP="001939CC">
      <w:pPr>
        <w:ind w:left="-5"/>
      </w:pPr>
      <w:r w:rsidRPr="00955D44">
        <w:t>Формирование представлений о неживой природе, ее многообразии. Экскурсия на при</w:t>
      </w:r>
      <w:r w:rsidRPr="00955D44">
        <w:t>ш</w:t>
      </w:r>
      <w:r w:rsidRPr="00955D44">
        <w:t xml:space="preserve">кольный участок «Предметы и явления неживой природы вокруг меня»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10. Солнце – источник тепла и света (1 час) </w:t>
      </w:r>
    </w:p>
    <w:p w:rsidR="001939CC" w:rsidRPr="00955D44" w:rsidRDefault="001939CC" w:rsidP="001939CC">
      <w:pPr>
        <w:ind w:left="-5"/>
      </w:pPr>
      <w:r w:rsidRPr="00955D44">
        <w:t xml:space="preserve">Солнце - источник тепла и света для живых существ. Влияние солнца на жизнь на Земле. Солнце и здоровье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11. Вода, её признаки и свойства (1 час) </w:t>
      </w:r>
    </w:p>
    <w:p w:rsidR="001939CC" w:rsidRPr="00955D44" w:rsidRDefault="001939CC" w:rsidP="001939CC">
      <w:pPr>
        <w:ind w:left="-5"/>
      </w:pPr>
      <w:r w:rsidRPr="00955D44">
        <w:t>Вода, ее признаки и свойства. Практическая работа по выявлению признаков «Цвет, запах, форма воды».</w:t>
      </w:r>
      <w:r w:rsidR="0091344D" w:rsidRPr="00955D44">
        <w:t xml:space="preserve"> </w:t>
      </w:r>
      <w:r w:rsidRPr="00955D44">
        <w:t>Опыты по выявлению свойств воды: вода - растворитель, текучесть, пр</w:t>
      </w:r>
      <w:r w:rsidRPr="00955D44">
        <w:t>о</w:t>
      </w:r>
      <w:r w:rsidRPr="00955D44">
        <w:t xml:space="preserve">зрачность, переходные состояния, </w:t>
      </w:r>
    </w:p>
    <w:p w:rsidR="001939CC" w:rsidRPr="00955D44" w:rsidRDefault="001939CC" w:rsidP="001939CC">
      <w:pPr>
        <w:ind w:left="-5"/>
      </w:pPr>
      <w:r w:rsidRPr="00955D44">
        <w:t xml:space="preserve">круговорот воды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12. Берегите воду! (1 час) </w:t>
      </w:r>
    </w:p>
    <w:p w:rsidR="001939CC" w:rsidRPr="00955D44" w:rsidRDefault="001939CC" w:rsidP="001939CC">
      <w:pPr>
        <w:ind w:left="-5"/>
      </w:pPr>
      <w:r w:rsidRPr="00955D44">
        <w:t>Сообщения учащихся об охране и значении воды. Загрязнение Волги. Источники загря</w:t>
      </w:r>
      <w:r w:rsidRPr="00955D44">
        <w:t>з</w:t>
      </w:r>
      <w:r w:rsidRPr="00955D44">
        <w:t xml:space="preserve">нения. Работа над проектом « Сбережем капельку!»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13. Почва – святыня наша. (1 час) </w:t>
      </w:r>
    </w:p>
    <w:p w:rsidR="001939CC" w:rsidRPr="00955D44" w:rsidRDefault="001939CC" w:rsidP="001939CC">
      <w:pPr>
        <w:ind w:left="-5"/>
      </w:pPr>
      <w:r w:rsidRPr="00955D44">
        <w:t>Почва – необходимая среда для растений Опыты по составу почвы (вода, воздух, орган</w:t>
      </w:r>
      <w:r w:rsidRPr="00955D44">
        <w:t>и</w:t>
      </w:r>
      <w:r w:rsidRPr="00955D44">
        <w:t xml:space="preserve">ческие вещества, песок, глина). Просмотр коллекции «Виды почвы». </w:t>
      </w:r>
    </w:p>
    <w:p w:rsidR="001939CC" w:rsidRPr="00955D44" w:rsidRDefault="001939CC" w:rsidP="001939CC">
      <w:pPr>
        <w:ind w:left="-5"/>
      </w:pPr>
      <w:r w:rsidRPr="00955D44">
        <w:t>Тема 14. Практическое занятие «Почва – состав и свойства почвы». (1 час) Практ</w:t>
      </w:r>
      <w:r w:rsidRPr="00955D44">
        <w:t>и</w:t>
      </w:r>
      <w:r w:rsidRPr="00955D44">
        <w:t xml:space="preserve">ческая работа по обработке почвы комнатных растений. Значение почвы и меры по ее охране </w:t>
      </w:r>
    </w:p>
    <w:p w:rsidR="001939CC" w:rsidRPr="00955D44" w:rsidRDefault="00955D44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>Тема 15 – 16</w:t>
      </w:r>
      <w:r w:rsidR="001939CC" w:rsidRPr="00955D44">
        <w:rPr>
          <w:rFonts w:ascii="Times New Roman" w:hAnsi="Times New Roman" w:cs="Times New Roman"/>
          <w:color w:val="auto"/>
        </w:rPr>
        <w:t xml:space="preserve">. Погода. Климат. (2 часа) </w:t>
      </w:r>
    </w:p>
    <w:p w:rsidR="00955D44" w:rsidRPr="00955D44" w:rsidRDefault="001939CC" w:rsidP="001939CC">
      <w:pPr>
        <w:ind w:left="-5"/>
      </w:pPr>
      <w:r w:rsidRPr="00955D44">
        <w:t>Дать общее понятие погоды и климата. Дискуссия на тему «Хорошо ли, что климат тепл</w:t>
      </w:r>
      <w:r w:rsidRPr="00955D44">
        <w:t>е</w:t>
      </w:r>
      <w:r w:rsidRPr="00955D44">
        <w:t>ет?». Кто определяет прогноз погоды и для чего это необходимо? Способы прогнозиров</w:t>
      </w:r>
      <w:r w:rsidRPr="00955D44">
        <w:t>а</w:t>
      </w:r>
      <w:r w:rsidRPr="00955D44">
        <w:t>ния изменений в природе Практическая работа «Наблюдение за погодой». Анализ набл</w:t>
      </w:r>
      <w:r w:rsidRPr="00955D44">
        <w:t>ю</w:t>
      </w:r>
      <w:r w:rsidRPr="00955D44">
        <w:t xml:space="preserve">дения за погодой в «Календарях природы» </w:t>
      </w:r>
    </w:p>
    <w:p w:rsidR="001939CC" w:rsidRPr="00955D44" w:rsidRDefault="001939CC" w:rsidP="001939CC">
      <w:pPr>
        <w:ind w:left="-5"/>
      </w:pPr>
      <w:r w:rsidRPr="00955D44">
        <w:t xml:space="preserve">Тема 17. Предсказание погоды по народным приметам (1 час) </w:t>
      </w:r>
    </w:p>
    <w:p w:rsidR="001939CC" w:rsidRPr="00955D44" w:rsidRDefault="001939CC" w:rsidP="001939CC">
      <w:pPr>
        <w:ind w:left="-5"/>
      </w:pPr>
      <w:r w:rsidRPr="00955D44">
        <w:t>Умение прогнозировать природные изменения по народным приметам, выявлять причины (экологические</w:t>
      </w:r>
      <w:proofErr w:type="gramStart"/>
      <w:r w:rsidRPr="00955D44">
        <w:t>)н</w:t>
      </w:r>
      <w:proofErr w:type="gramEnd"/>
      <w:r w:rsidRPr="00955D44">
        <w:t xml:space="preserve">есовпадения их с реальностью.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18. Почему нельзя..? (1 час) </w:t>
      </w:r>
    </w:p>
    <w:p w:rsidR="00955D44" w:rsidRPr="00955D44" w:rsidRDefault="001939CC" w:rsidP="001939CC">
      <w:pPr>
        <w:ind w:left="-5"/>
      </w:pPr>
      <w:r w:rsidRPr="00955D44">
        <w:t>Актуализация представлений у учащихся о загрязнении помещения, где не испол</w:t>
      </w:r>
      <w:r w:rsidRPr="00955D44">
        <w:t>ь</w:t>
      </w:r>
      <w:r w:rsidRPr="00955D44">
        <w:t>зуют сменную обувь, осознание нанесения вреда здоровью взвешенной в воздухе п</w:t>
      </w:r>
      <w:r w:rsidRPr="00955D44">
        <w:t>ы</w:t>
      </w:r>
      <w:r w:rsidRPr="00955D44">
        <w:t>лью. Пыль – враг человека и комнатных растений. Создание ситуации выбора (ходить в сменной об</w:t>
      </w:r>
      <w:r w:rsidRPr="00955D44">
        <w:t>у</w:t>
      </w:r>
      <w:r w:rsidRPr="00955D44">
        <w:t>ви или нет). Правила уборки помещения. Акция «Умоем раст</w:t>
      </w:r>
      <w:r w:rsidRPr="00955D44">
        <w:t>е</w:t>
      </w:r>
      <w:r w:rsidRPr="00955D44">
        <w:t xml:space="preserve">ния» </w:t>
      </w:r>
    </w:p>
    <w:p w:rsidR="001939CC" w:rsidRPr="00955D44" w:rsidRDefault="001939CC" w:rsidP="001939CC">
      <w:pPr>
        <w:ind w:left="-5"/>
      </w:pPr>
      <w:r w:rsidRPr="00955D44">
        <w:t>Тема 19. Практич</w:t>
      </w:r>
      <w:r w:rsidRPr="00955D44">
        <w:t>е</w:t>
      </w:r>
      <w:r w:rsidRPr="00955D44">
        <w:t xml:space="preserve">ское занятие «Диалоги с неживой природой» (1час) </w:t>
      </w:r>
    </w:p>
    <w:p w:rsidR="001939CC" w:rsidRPr="00955D44" w:rsidRDefault="001939CC" w:rsidP="001939CC">
      <w:pPr>
        <w:ind w:left="-5"/>
      </w:pPr>
      <w:r w:rsidRPr="00955D44">
        <w:t xml:space="preserve">Ролевая игра «Пойми меня». Создание ситуаций </w:t>
      </w:r>
      <w:proofErr w:type="spellStart"/>
      <w:r w:rsidRPr="00955D44">
        <w:t>эмпатии</w:t>
      </w:r>
      <w:proofErr w:type="spellEnd"/>
      <w:r w:rsidRPr="00955D44">
        <w:t xml:space="preserve"> с предметами окружающей н</w:t>
      </w:r>
      <w:r w:rsidRPr="00955D44">
        <w:t>е</w:t>
      </w:r>
      <w:r w:rsidRPr="00955D44">
        <w:t xml:space="preserve">живой природы. Актуализация представлений о мусоре как загрязнителе природы города. Акция «Мы, против мусора!» </w:t>
      </w:r>
    </w:p>
    <w:p w:rsidR="001939CC" w:rsidRPr="00955D44" w:rsidRDefault="001939CC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955D44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«ЖИВОЕ В ПРИРОДЕ</w:t>
      </w:r>
      <w:proofErr w:type="gramStart"/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..  </w:t>
      </w:r>
      <w:proofErr w:type="gramEnd"/>
      <w:r w:rsidRPr="00955D44">
        <w:rPr>
          <w:rFonts w:ascii="Times New Roman" w:hAnsi="Times New Roman" w:cs="Times New Roman"/>
          <w:color w:val="auto"/>
          <w:sz w:val="24"/>
          <w:szCs w:val="24"/>
        </w:rPr>
        <w:t>ЭКОЛОГИЧЕСКИЕ СВЯЗИ  МЕЖДУ  НЕ    Ж</w:t>
      </w:r>
      <w:r w:rsidRPr="00955D4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ВОЙ  И  ЖИВОЙ  ПРИРОДОЙ» (9 часов)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20. Практикум «Хлебные крошки» (1 час) </w:t>
      </w:r>
    </w:p>
    <w:p w:rsidR="00955D44" w:rsidRPr="00955D44" w:rsidRDefault="001939CC" w:rsidP="001939CC">
      <w:pPr>
        <w:ind w:left="-5"/>
      </w:pPr>
      <w:r w:rsidRPr="00955D44">
        <w:t>Формирование потребности и практических умений заботиться о птицах. Кто чем питае</w:t>
      </w:r>
      <w:r w:rsidRPr="00955D44">
        <w:t>т</w:t>
      </w:r>
      <w:r w:rsidRPr="00955D44">
        <w:t xml:space="preserve">ся? Конструирование модели кормушки. </w:t>
      </w:r>
    </w:p>
    <w:p w:rsidR="001939CC" w:rsidRPr="00955D44" w:rsidRDefault="001939CC" w:rsidP="001939CC">
      <w:pPr>
        <w:ind w:left="-5"/>
      </w:pPr>
      <w:r w:rsidRPr="00955D44">
        <w:t xml:space="preserve">Тема 21. Кто улетает, а кто остаётся (1 час) </w:t>
      </w:r>
    </w:p>
    <w:p w:rsidR="001939CC" w:rsidRPr="00955D44" w:rsidRDefault="001939CC" w:rsidP="001939CC">
      <w:pPr>
        <w:ind w:left="-5"/>
      </w:pPr>
      <w:proofErr w:type="gramStart"/>
      <w:r w:rsidRPr="00955D44">
        <w:t xml:space="preserve">Актуализировать представления детей о птицах как о группе животных (см.: </w:t>
      </w:r>
      <w:proofErr w:type="spellStart"/>
      <w:r w:rsidRPr="00955D44">
        <w:t>Дыб</w:t>
      </w:r>
      <w:r w:rsidRPr="00955D44">
        <w:t>и</w:t>
      </w:r>
      <w:r w:rsidRPr="00955D44">
        <w:t>на</w:t>
      </w:r>
      <w:proofErr w:type="spellEnd"/>
      <w:r w:rsidRPr="00955D44">
        <w:t>, О. В. Неизведанное рядом.</w:t>
      </w:r>
      <w:proofErr w:type="gramEnd"/>
      <w:r w:rsidRPr="00955D44">
        <w:t xml:space="preserve"> - Москва, 2001. - </w:t>
      </w:r>
      <w:proofErr w:type="gramStart"/>
      <w:r w:rsidRPr="00955D44">
        <w:t>С. 23) и о перелетных птицах области.</w:t>
      </w:r>
      <w:proofErr w:type="gramEnd"/>
      <w:r w:rsidRPr="00955D44">
        <w:t xml:space="preserve"> Формир</w:t>
      </w:r>
      <w:r w:rsidRPr="00955D44">
        <w:t>о</w:t>
      </w:r>
      <w:r w:rsidRPr="00955D44">
        <w:t>вать представления детей о приспособлениях птиц в связи с наступлением осени, о пер</w:t>
      </w:r>
      <w:r w:rsidRPr="00955D44">
        <w:t>е</w:t>
      </w:r>
      <w:r w:rsidRPr="00955D44">
        <w:t xml:space="preserve">летах птиц. Анализ фенологических наблюдений за птицами. Работа по определению птиц края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22. Экологические связи неживой и живой природы (1 час) </w:t>
      </w:r>
    </w:p>
    <w:p w:rsidR="001939CC" w:rsidRPr="00955D44" w:rsidRDefault="001939CC" w:rsidP="001939CC">
      <w:pPr>
        <w:ind w:left="-5"/>
      </w:pPr>
      <w:r w:rsidRPr="00955D44">
        <w:t>Расширить представление учащихся об экологических связях неживой и живой пр</w:t>
      </w:r>
      <w:r w:rsidRPr="00955D44">
        <w:t>и</w:t>
      </w:r>
      <w:r w:rsidRPr="00955D44">
        <w:t>роды. Соревнование на создание самой интересной и длинной цепи питания. Защита своей м</w:t>
      </w:r>
      <w:r w:rsidRPr="00955D44">
        <w:t>о</w:t>
      </w:r>
      <w:r w:rsidRPr="00955D44">
        <w:t xml:space="preserve">дели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23. Вода и жизнь (1 час) </w:t>
      </w:r>
    </w:p>
    <w:p w:rsidR="001939CC" w:rsidRPr="00955D44" w:rsidRDefault="001939CC" w:rsidP="001939CC">
      <w:pPr>
        <w:ind w:left="-5"/>
      </w:pPr>
      <w:r w:rsidRPr="00955D44">
        <w:t>Формировать представление о загрязнении воды и её очистке, воспитание ценнос</w:t>
      </w:r>
      <w:r w:rsidRPr="00955D44">
        <w:t>т</w:t>
      </w:r>
      <w:r w:rsidRPr="00955D44">
        <w:t>ного и рачительного отношения к воде. Опыты по очистке воды. Изготовление простых фил</w:t>
      </w:r>
      <w:r w:rsidRPr="00955D44">
        <w:t>ь</w:t>
      </w:r>
      <w:r w:rsidRPr="00955D44">
        <w:t xml:space="preserve">тров.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24. Растения рядом (1час) </w:t>
      </w:r>
    </w:p>
    <w:p w:rsidR="001939CC" w:rsidRPr="00955D44" w:rsidRDefault="001939CC" w:rsidP="001939CC">
      <w:pPr>
        <w:ind w:left="-5"/>
      </w:pPr>
      <w:r w:rsidRPr="00955D44">
        <w:t>Практическая работа по изучению растений пришкольного участка. Игра « Угадай раст</w:t>
      </w:r>
      <w:r w:rsidRPr="00955D44">
        <w:t>е</w:t>
      </w:r>
      <w:r w:rsidRPr="00955D44">
        <w:t>ния по описанию. Экскурсия, практикум «Выявление повреждение поврежд</w:t>
      </w:r>
      <w:r w:rsidRPr="00955D44">
        <w:t>е</w:t>
      </w:r>
      <w:r w:rsidRPr="00955D44">
        <w:t xml:space="preserve">ний деревьев.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25. Комнатные растения (1час) </w:t>
      </w:r>
    </w:p>
    <w:p w:rsidR="001939CC" w:rsidRPr="00955D44" w:rsidRDefault="001939CC" w:rsidP="001939CC">
      <w:pPr>
        <w:ind w:left="-5"/>
      </w:pPr>
      <w:r w:rsidRPr="00955D44">
        <w:t>Комнатные растения разных экологических групп. Практическая работа по разм</w:t>
      </w:r>
      <w:r w:rsidRPr="00955D44">
        <w:t>е</w:t>
      </w:r>
      <w:r w:rsidRPr="00955D44">
        <w:t>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</w:t>
      </w:r>
      <w:r w:rsidRPr="00955D44">
        <w:t>е</w:t>
      </w:r>
      <w:r w:rsidRPr="00955D44">
        <w:t xml:space="preserve">ние почвы, полив)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26. Размножение комнатных растений (1 час) </w:t>
      </w:r>
    </w:p>
    <w:p w:rsidR="001939CC" w:rsidRPr="00955D44" w:rsidRDefault="001939CC" w:rsidP="001939CC">
      <w:pPr>
        <w:ind w:left="-5"/>
      </w:pPr>
      <w:r w:rsidRPr="00955D44">
        <w:t>Различные способы размножения комнатных растений (побеги, черенки, листья, д</w:t>
      </w:r>
      <w:r w:rsidRPr="00955D44">
        <w:t>е</w:t>
      </w:r>
      <w:r w:rsidRPr="00955D44">
        <w:t xml:space="preserve">ления корневища). Пересадка комнатных растений, формовка крон и обрезка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>Тема 27. Дикорастущие растения луга, водоёма</w:t>
      </w:r>
      <w:proofErr w:type="gramStart"/>
      <w:r w:rsidRPr="00955D44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955D44">
        <w:rPr>
          <w:rFonts w:ascii="Times New Roman" w:hAnsi="Times New Roman" w:cs="Times New Roman"/>
          <w:color w:val="auto"/>
        </w:rPr>
        <w:t xml:space="preserve"> ласа (1 час) </w:t>
      </w:r>
    </w:p>
    <w:p w:rsidR="001939CC" w:rsidRPr="00955D44" w:rsidRDefault="001939CC" w:rsidP="001939CC">
      <w:pPr>
        <w:ind w:left="-5"/>
      </w:pPr>
      <w:r w:rsidRPr="00955D44">
        <w:t>Сформировать представление о разнообразии дикорастущих растений, об их экологич</w:t>
      </w:r>
      <w:r w:rsidRPr="00955D44">
        <w:t>е</w:t>
      </w:r>
      <w:r w:rsidRPr="00955D44">
        <w:t xml:space="preserve">ских особенностях, охране.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28. Практическое занятие «Растения луга и леса» (1 час) </w:t>
      </w:r>
    </w:p>
    <w:p w:rsidR="001939CC" w:rsidRPr="00955D44" w:rsidRDefault="001939CC" w:rsidP="001939CC">
      <w:pPr>
        <w:ind w:left="-5"/>
      </w:pPr>
      <w:r w:rsidRPr="00955D44">
        <w:t>Познакомить с легендами о растениях, их удивительными свойствами. Работа с гербари</w:t>
      </w:r>
      <w:r w:rsidRPr="00955D44">
        <w:t>я</w:t>
      </w:r>
      <w:r w:rsidRPr="00955D44">
        <w:t xml:space="preserve">ми. </w:t>
      </w:r>
    </w:p>
    <w:p w:rsidR="001939CC" w:rsidRPr="00955D44" w:rsidRDefault="001939CC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955D44">
        <w:rPr>
          <w:rFonts w:ascii="Times New Roman" w:hAnsi="Times New Roman" w:cs="Times New Roman"/>
          <w:color w:val="auto"/>
          <w:sz w:val="24"/>
          <w:szCs w:val="24"/>
        </w:rPr>
        <w:t xml:space="preserve">Раздел 4. «ЦАРСТВО ГРИБОВ» (3часа)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29. Съедобные грибы (1 час) </w:t>
      </w:r>
    </w:p>
    <w:p w:rsidR="001939CC" w:rsidRPr="00955D44" w:rsidRDefault="001939CC" w:rsidP="001939CC">
      <w:pPr>
        <w:ind w:left="-5"/>
      </w:pPr>
      <w:r w:rsidRPr="00955D44">
        <w:t>Сформировать представление о грибах как части живой природы; показать значение гр</w:t>
      </w:r>
      <w:r w:rsidRPr="00955D44">
        <w:t>и</w:t>
      </w:r>
      <w:r w:rsidRPr="00955D44">
        <w:t>бов для человека, растений и животных; познакомить с многообразием гр</w:t>
      </w:r>
      <w:r w:rsidRPr="00955D44">
        <w:t>и</w:t>
      </w:r>
      <w:r w:rsidRPr="00955D44">
        <w:t>бов, выделив группы съедобных и несъедобных. Грибы - накопители вредных веществ. Дать предста</w:t>
      </w:r>
      <w:r w:rsidRPr="00955D44">
        <w:t>в</w:t>
      </w:r>
      <w:r w:rsidRPr="00955D44">
        <w:t>ление о строении шляпочных, пластинчатых и трубчатых грибов. Познакомить с правил</w:t>
      </w:r>
      <w:r w:rsidRPr="00955D44">
        <w:t>а</w:t>
      </w:r>
      <w:r w:rsidRPr="00955D44">
        <w:t xml:space="preserve">ми сбора грибов без нарушения лесной подстилки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30. Несъедобные грибы. (1 час) </w:t>
      </w:r>
    </w:p>
    <w:p w:rsidR="00955D44" w:rsidRPr="00955D44" w:rsidRDefault="001939CC" w:rsidP="001939CC">
      <w:pPr>
        <w:ind w:left="-5"/>
      </w:pPr>
      <w:r w:rsidRPr="00955D44">
        <w:t>Обобщить представления о сходстве и различии съедобных и несъедобных грибов. Восп</w:t>
      </w:r>
      <w:r w:rsidRPr="00955D44">
        <w:t>и</w:t>
      </w:r>
      <w:r w:rsidRPr="00955D44">
        <w:t>тывать навыки экологически грамотного поведения в природе (мухомор опасен для чел</w:t>
      </w:r>
      <w:r w:rsidRPr="00955D44">
        <w:t>о</w:t>
      </w:r>
      <w:r w:rsidRPr="00955D44">
        <w:t xml:space="preserve">века, а для оленя он является лечебным) </w:t>
      </w:r>
    </w:p>
    <w:p w:rsidR="001939CC" w:rsidRPr="00955D44" w:rsidRDefault="001939CC" w:rsidP="001939CC">
      <w:pPr>
        <w:ind w:left="-5"/>
      </w:pPr>
      <w:r w:rsidRPr="00955D44">
        <w:t xml:space="preserve">Тема 31. Микроскопические организмы (1 час) </w:t>
      </w:r>
    </w:p>
    <w:p w:rsidR="001939CC" w:rsidRPr="00955D44" w:rsidRDefault="001939CC" w:rsidP="001939CC">
      <w:pPr>
        <w:ind w:left="-5"/>
      </w:pPr>
      <w:r w:rsidRPr="00955D44">
        <w:t>Дать представление о некоторых видах микроскопических грибов (</w:t>
      </w:r>
      <w:proofErr w:type="gramStart"/>
      <w:r w:rsidRPr="00955D44">
        <w:t>дрожжевые</w:t>
      </w:r>
      <w:proofErr w:type="gramEnd"/>
      <w:r w:rsidRPr="00955D44">
        <w:t>, к</w:t>
      </w:r>
      <w:r w:rsidRPr="00955D44">
        <w:t>е</w:t>
      </w:r>
      <w:r w:rsidRPr="00955D44">
        <w:t>фирные, плесневые). Рассмотреть свойства и значения их в жизни человека. Болезнетворные ба</w:t>
      </w:r>
      <w:r w:rsidRPr="00955D44">
        <w:t>к</w:t>
      </w:r>
      <w:r w:rsidRPr="00955D44">
        <w:t xml:space="preserve">терии, вызывающие туберкулез, холеру. </w:t>
      </w:r>
    </w:p>
    <w:p w:rsidR="001939CC" w:rsidRPr="00955D44" w:rsidRDefault="001939CC" w:rsidP="001939CC">
      <w:pPr>
        <w:pStyle w:val="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955D4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5. «СЕЛЬСКОХОЗЯЙСТВЕННЫЙ ТРУД ВЕСНОЙ» (3 часа)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  <w:color w:val="auto"/>
        </w:rPr>
      </w:pPr>
      <w:r w:rsidRPr="00955D44">
        <w:rPr>
          <w:rFonts w:ascii="Times New Roman" w:hAnsi="Times New Roman" w:cs="Times New Roman"/>
          <w:color w:val="auto"/>
        </w:rPr>
        <w:t xml:space="preserve">Тема 32. Сельскохозяйственные машины и орудия (1 час) </w:t>
      </w:r>
    </w:p>
    <w:p w:rsidR="001939CC" w:rsidRPr="00955D44" w:rsidRDefault="001939CC" w:rsidP="001939CC">
      <w:pPr>
        <w:ind w:left="-5"/>
      </w:pPr>
      <w:r w:rsidRPr="00955D44">
        <w:t xml:space="preserve">Закрепить представления о сезонности труда, представление о видах и значении труда людей весной в поле, в огороде. </w:t>
      </w:r>
    </w:p>
    <w:p w:rsidR="001939CC" w:rsidRPr="00955D44" w:rsidRDefault="001939CC" w:rsidP="001939CC">
      <w:pPr>
        <w:pStyle w:val="3"/>
        <w:ind w:left="-5" w:right="573"/>
        <w:rPr>
          <w:rFonts w:ascii="Times New Roman" w:hAnsi="Times New Roman" w:cs="Times New Roman"/>
        </w:rPr>
      </w:pPr>
      <w:r w:rsidRPr="00955D44">
        <w:rPr>
          <w:rFonts w:ascii="Times New Roman" w:hAnsi="Times New Roman" w:cs="Times New Roman"/>
          <w:color w:val="auto"/>
        </w:rPr>
        <w:t xml:space="preserve">Тема 33. Сельскохозяйственные работы на пришкольном </w:t>
      </w:r>
      <w:proofErr w:type="gramStart"/>
      <w:r w:rsidRPr="00955D44">
        <w:rPr>
          <w:rFonts w:ascii="Times New Roman" w:hAnsi="Times New Roman" w:cs="Times New Roman"/>
          <w:color w:val="auto"/>
        </w:rPr>
        <w:t>участке</w:t>
      </w:r>
      <w:proofErr w:type="gramEnd"/>
      <w:r w:rsidRPr="00955D44">
        <w:rPr>
          <w:rFonts w:ascii="Times New Roman" w:hAnsi="Times New Roman" w:cs="Times New Roman"/>
          <w:color w:val="auto"/>
        </w:rPr>
        <w:t xml:space="preserve"> (1 час)</w:t>
      </w:r>
      <w:r w:rsidRPr="00955D44">
        <w:rPr>
          <w:rFonts w:ascii="Times New Roman" w:hAnsi="Times New Roman" w:cs="Times New Roman"/>
        </w:rPr>
        <w:t xml:space="preserve"> </w:t>
      </w:r>
    </w:p>
    <w:p w:rsidR="00246B1B" w:rsidRPr="00955D44" w:rsidRDefault="001939CC" w:rsidP="001939CC">
      <w:pPr>
        <w:ind w:left="-5"/>
      </w:pPr>
      <w:r w:rsidRPr="00955D44">
        <w:t>Разбивка грядок для посадки культурных растений. Изготовление лунок для посадки д</w:t>
      </w:r>
      <w:r w:rsidRPr="00955D44">
        <w:t>е</w:t>
      </w:r>
      <w:r w:rsidRPr="00955D44">
        <w:t xml:space="preserve">ревьев и кустарников на пришкольном </w:t>
      </w:r>
      <w:proofErr w:type="gramStart"/>
      <w:r w:rsidRPr="00955D44">
        <w:t>участке</w:t>
      </w:r>
      <w:proofErr w:type="gramEnd"/>
      <w:r w:rsidRPr="00955D44">
        <w:t>. Побелка стволов Дежурство и наблюдение юных экологов за всходами. Акция с привлечением родителей</w:t>
      </w:r>
      <w:r w:rsidR="00246B1B" w:rsidRPr="00955D44">
        <w:t>.</w:t>
      </w:r>
    </w:p>
    <w:p w:rsidR="001939CC" w:rsidRPr="00955D44" w:rsidRDefault="001939CC" w:rsidP="001939CC">
      <w:pPr>
        <w:ind w:left="-5"/>
      </w:pPr>
      <w:r w:rsidRPr="00955D44">
        <w:t xml:space="preserve"> Тема 34. Сельскохозяйственные </w:t>
      </w:r>
      <w:r w:rsidR="0091344D" w:rsidRPr="00955D44">
        <w:t>работы</w:t>
      </w:r>
      <w:r w:rsidRPr="00955D44">
        <w:t xml:space="preserve"> на пришкольном </w:t>
      </w:r>
      <w:proofErr w:type="gramStart"/>
      <w:r w:rsidRPr="00955D44">
        <w:t>участке</w:t>
      </w:r>
      <w:proofErr w:type="gramEnd"/>
      <w:r w:rsidRPr="00955D44">
        <w:t xml:space="preserve"> (1час) Посадка декор</w:t>
      </w:r>
      <w:r w:rsidRPr="00955D44">
        <w:t>а</w:t>
      </w:r>
      <w:r w:rsidRPr="00955D44">
        <w:t xml:space="preserve">тивных растений. </w:t>
      </w:r>
    </w:p>
    <w:p w:rsidR="00D1627F" w:rsidRPr="00414FE8" w:rsidRDefault="00D1627F">
      <w:pPr>
        <w:jc w:val="both"/>
        <w:rPr>
          <w:rFonts w:eastAsia="Calibri"/>
          <w:b/>
        </w:rPr>
      </w:pPr>
    </w:p>
    <w:p w:rsidR="00D1627F" w:rsidRPr="00414FE8" w:rsidRDefault="00D1627F">
      <w:pPr>
        <w:jc w:val="both"/>
        <w:rPr>
          <w:rFonts w:eastAsia="Calibri"/>
          <w:b/>
        </w:rPr>
      </w:pPr>
      <w:bookmarkStart w:id="0" w:name="_GoBack"/>
      <w:bookmarkEnd w:id="0"/>
    </w:p>
    <w:p w:rsidR="00D1627F" w:rsidRPr="00414FE8" w:rsidRDefault="00D1627F">
      <w:pPr>
        <w:jc w:val="both"/>
        <w:rPr>
          <w:rFonts w:eastAsia="Calibri"/>
          <w:b/>
        </w:rPr>
      </w:pPr>
    </w:p>
    <w:p w:rsidR="00961FCE" w:rsidRPr="00414FE8" w:rsidRDefault="00961FCE">
      <w:pPr>
        <w:jc w:val="both"/>
        <w:sectPr w:rsidR="00961FCE" w:rsidRPr="00414FE8" w:rsidSect="00A85C6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lastRenderedPageBreak/>
        <w:t>2.3. Календарный учебный график.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04"/>
        <w:gridCol w:w="993"/>
        <w:gridCol w:w="1063"/>
        <w:gridCol w:w="1417"/>
        <w:gridCol w:w="2268"/>
        <w:gridCol w:w="1134"/>
        <w:gridCol w:w="4253"/>
        <w:gridCol w:w="1669"/>
        <w:gridCol w:w="1875"/>
      </w:tblGrid>
      <w:tr w:rsidR="00961FCE" w:rsidRPr="00414FE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Месяц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Время пр</w:t>
            </w:r>
            <w:r w:rsidRPr="00414FE8">
              <w:t>о</w:t>
            </w:r>
            <w:r w:rsidRPr="00414FE8">
              <w:t>ведения</w:t>
            </w:r>
          </w:p>
          <w:p w:rsidR="00961FCE" w:rsidRPr="00414FE8" w:rsidRDefault="00E979F5">
            <w:pPr>
              <w:jc w:val="center"/>
            </w:pPr>
            <w:r w:rsidRPr="00414FE8"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Тема занятия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Место пров</w:t>
            </w:r>
            <w:r w:rsidRPr="00414FE8">
              <w:t>е</w:t>
            </w:r>
            <w:r w:rsidRPr="00414FE8">
              <w:t>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Форма ко</w:t>
            </w:r>
            <w:r w:rsidRPr="00414FE8">
              <w:t>н</w:t>
            </w:r>
            <w:r w:rsidRPr="00414FE8">
              <w:t>троля</w:t>
            </w:r>
          </w:p>
        </w:tc>
      </w:tr>
      <w:tr w:rsidR="00961FCE" w:rsidRPr="00414FE8">
        <w:trPr>
          <w:trHeight w:val="16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pStyle w:val="aa"/>
            </w:pPr>
            <w:r w:rsidRPr="00414FE8">
              <w:t>В соотве</w:t>
            </w:r>
            <w:r w:rsidRPr="00414FE8">
              <w:t>т</w:t>
            </w:r>
            <w:r w:rsidRPr="00414FE8">
              <w:t>ствии с расписан</w:t>
            </w:r>
            <w:r w:rsidRPr="00414FE8">
              <w:t>и</w:t>
            </w:r>
            <w:r w:rsidRPr="00414FE8">
              <w:t>ем учр</w:t>
            </w:r>
            <w:r w:rsidRPr="00414FE8">
              <w:t>е</w:t>
            </w:r>
            <w:r w:rsidRPr="00414FE8">
              <w:t>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440851">
            <w:pPr>
              <w:rPr>
                <w:color w:val="FF0000"/>
              </w:rPr>
            </w:pPr>
            <w:r w:rsidRPr="00414FE8">
              <w:t>Беседа</w:t>
            </w:r>
            <w:r w:rsidR="00440851" w:rsidRPr="00414FE8">
              <w:t xml:space="preserve">,  </w:t>
            </w:r>
            <w:proofErr w:type="spellStart"/>
            <w:r w:rsidR="00440851" w:rsidRPr="00414FE8">
              <w:t>квест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D50AF6" w:rsidRDefault="00E979F5">
            <w:r w:rsidRPr="00D50AF6">
              <w:t>Вводное. Инструктаж по ППБ и ТБ Введение в программу. Входная ди</w:t>
            </w:r>
            <w:r w:rsidRPr="00D50AF6">
              <w:t>а</w:t>
            </w:r>
            <w:r w:rsidRPr="00D50AF6">
              <w:t>гностика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r w:rsidRPr="00414FE8">
              <w:t>лаборатория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Наблюдение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696352">
            <w:pPr>
              <w:rPr>
                <w:color w:val="FF0000"/>
              </w:rPr>
            </w:pPr>
            <w:r w:rsidRPr="00414FE8">
              <w:t xml:space="preserve">Беседа, </w:t>
            </w:r>
            <w:r w:rsidR="00696352" w:rsidRPr="00414FE8">
              <w:t>игра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440851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2. Мир вокруг.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40851" w:rsidRPr="00D50AF6" w:rsidRDefault="00440851" w:rsidP="00440851">
            <w:pPr>
              <w:ind w:left="-5"/>
            </w:pPr>
            <w:r w:rsidRPr="00D50AF6">
              <w:t>Представление об основных понятиях начального природоведения (живая неживая природа), сравнить предметы природы и предметы, созданные чел</w:t>
            </w:r>
            <w:r w:rsidRPr="00D50AF6">
              <w:t>о</w:t>
            </w:r>
            <w:r w:rsidRPr="00D50AF6">
              <w:t xml:space="preserve">веком, различия между растениями и животными. </w:t>
            </w:r>
          </w:p>
          <w:p w:rsidR="00961FCE" w:rsidRPr="00D50AF6" w:rsidRDefault="00961FCE">
            <w:pPr>
              <w:pStyle w:val="c46"/>
              <w:shd w:val="clear" w:color="auto" w:fill="FFFFFF"/>
              <w:spacing w:before="0" w:beforeAutospacing="0" w:after="0" w:afterAutospacing="0"/>
              <w:ind w:left="14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схема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 w:rsidP="00696352">
            <w:r w:rsidRPr="00414FE8">
              <w:t xml:space="preserve">Беседа, </w:t>
            </w:r>
            <w:r w:rsidR="00696352" w:rsidRPr="00414FE8">
              <w:t>работа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 . « ЧЕЛОВЕК И ПРИРОДА» (5 часов)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3. Экология и мы.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61FCE" w:rsidRPr="00D50AF6" w:rsidRDefault="00440851" w:rsidP="00440851">
            <w:r w:rsidRPr="00D50AF6">
              <w:t>Как человек связан с природой? М</w:t>
            </w:r>
            <w:r w:rsidRPr="00D50AF6">
              <w:t>о</w:t>
            </w:r>
            <w:r w:rsidRPr="00D50AF6">
              <w:t>жет ли человек существовать вне пр</w:t>
            </w:r>
            <w:r w:rsidRPr="00D50AF6">
              <w:t>и</w:t>
            </w:r>
            <w:r w:rsidRPr="00D50AF6">
              <w:t>роды и природа без человека? Осозн</w:t>
            </w:r>
            <w:r w:rsidRPr="00D50AF6">
              <w:t>а</w:t>
            </w:r>
            <w:r w:rsidRPr="00D50AF6">
              <w:t>ние места человека как части природы.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Плакат, рис</w:t>
            </w:r>
            <w:r w:rsidRPr="00414FE8">
              <w:t>у</w:t>
            </w:r>
            <w:r w:rsidRPr="00414FE8">
              <w:t>нок</w:t>
            </w:r>
          </w:p>
        </w:tc>
      </w:tr>
      <w:tr w:rsidR="00961FC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</w:pPr>
            <w:r w:rsidRPr="00414FE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F967BE">
            <w:pPr>
              <w:jc w:val="center"/>
            </w:pPr>
            <w:r w:rsidRPr="00414FE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 w:rsidP="00696352">
            <w:r w:rsidRPr="00414FE8">
              <w:t>Путешествие в мир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4. Осенние работы в поле.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61FCE" w:rsidRPr="00D50AF6" w:rsidRDefault="00440851" w:rsidP="00440851">
            <w:pPr>
              <w:pStyle w:val="af"/>
            </w:pPr>
            <w:r w:rsidRPr="00D50AF6">
              <w:t>Представление о видах сельскохозя</w:t>
            </w:r>
            <w:r w:rsidRPr="00D50AF6">
              <w:t>й</w:t>
            </w:r>
            <w:r w:rsidRPr="00D50AF6">
              <w:t>ственного труда, о некоторых сельск</w:t>
            </w:r>
            <w:r w:rsidRPr="00D50AF6">
              <w:t>о</w:t>
            </w:r>
            <w:r w:rsidRPr="00D50AF6">
              <w:t>хозяйственных культурах и их знач</w:t>
            </w:r>
            <w:r w:rsidRPr="00D50AF6">
              <w:t>е</w:t>
            </w:r>
            <w:r w:rsidRPr="00D50AF6">
              <w:t>нии. Знания и умения земледельцев. Пшеница – озимая, яровая.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696352">
            <w:r w:rsidRPr="00414FE8">
              <w:t>сказка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Инструктаж, тр</w:t>
            </w:r>
            <w:r w:rsidRPr="00414FE8">
              <w:t>у</w:t>
            </w:r>
            <w:r w:rsidRPr="00414FE8">
              <w:t>довой 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5.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50AF6">
              <w:rPr>
                <w:rFonts w:ascii="Times New Roman" w:hAnsi="Times New Roman" w:cs="Times New Roman"/>
                <w:color w:val="auto"/>
              </w:rPr>
              <w:t>Практическое занятие «Пришкольный участок».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Дать представление о пришкол</w:t>
            </w:r>
            <w:r w:rsidRPr="00D50AF6">
              <w:rPr>
                <w:rFonts w:ascii="Times New Roman" w:hAnsi="Times New Roman" w:cs="Times New Roman"/>
                <w:color w:val="auto"/>
              </w:rPr>
              <w:t>ь</w:t>
            </w:r>
            <w:r w:rsidRPr="00D50AF6">
              <w:rPr>
                <w:rFonts w:ascii="Times New Roman" w:hAnsi="Times New Roman" w:cs="Times New Roman"/>
                <w:color w:val="auto"/>
              </w:rPr>
              <w:t>ном учебно-опытном участке; дикорастущие и культурные ра</w:t>
            </w:r>
            <w:r w:rsidRPr="00D50AF6">
              <w:rPr>
                <w:rFonts w:ascii="Times New Roman" w:hAnsi="Times New Roman" w:cs="Times New Roman"/>
                <w:color w:val="auto"/>
              </w:rPr>
              <w:t>с</w:t>
            </w:r>
            <w:r w:rsidRPr="00D50AF6">
              <w:rPr>
                <w:rFonts w:ascii="Times New Roman" w:hAnsi="Times New Roman" w:cs="Times New Roman"/>
                <w:color w:val="auto"/>
              </w:rPr>
              <w:t>тения. Работа на участке, и</w:t>
            </w:r>
            <w:r w:rsidRPr="00D50AF6">
              <w:rPr>
                <w:rFonts w:ascii="Times New Roman" w:hAnsi="Times New Roman" w:cs="Times New Roman"/>
                <w:color w:val="auto"/>
              </w:rPr>
              <w:t>н</w:t>
            </w:r>
            <w:r w:rsidRPr="00D50AF6">
              <w:rPr>
                <w:rFonts w:ascii="Times New Roman" w:hAnsi="Times New Roman" w:cs="Times New Roman"/>
                <w:color w:val="auto"/>
              </w:rPr>
              <w:t>структаж по технике безопасн</w:t>
            </w:r>
            <w:r w:rsidRPr="00D50AF6">
              <w:rPr>
                <w:rFonts w:ascii="Times New Roman" w:hAnsi="Times New Roman" w:cs="Times New Roman"/>
                <w:color w:val="auto"/>
              </w:rPr>
              <w:t>о</w:t>
            </w:r>
            <w:r w:rsidRPr="00D50AF6">
              <w:rPr>
                <w:rFonts w:ascii="Times New Roman" w:hAnsi="Times New Roman" w:cs="Times New Roman"/>
                <w:color w:val="auto"/>
              </w:rPr>
              <w:t>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Практическая деятельность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 w:rsidP="00696352">
            <w:r w:rsidRPr="00414FE8">
              <w:t>Презентация пр</w:t>
            </w:r>
            <w:r w:rsidRPr="00414FE8">
              <w:t>о</w:t>
            </w:r>
            <w:r w:rsidRPr="00414FE8"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ind w:left="-5"/>
            </w:pPr>
            <w:r w:rsidRPr="00D50AF6">
              <w:rPr>
                <w:b/>
              </w:rPr>
              <w:t>Тема 6. Место человека в мире пр</w:t>
            </w:r>
            <w:r w:rsidRPr="00D50AF6">
              <w:rPr>
                <w:b/>
              </w:rPr>
              <w:t>и</w:t>
            </w:r>
            <w:r w:rsidRPr="00D50AF6">
              <w:rPr>
                <w:b/>
              </w:rPr>
              <w:t>роды. Принятие в юные экологи (1 час)</w:t>
            </w:r>
            <w:r w:rsidRPr="00D50AF6">
              <w:t xml:space="preserve"> Человек – верный сын природы. Положительное и отрицательное вли</w:t>
            </w:r>
            <w:r w:rsidRPr="00D50AF6">
              <w:t>я</w:t>
            </w:r>
            <w:r w:rsidRPr="00D50AF6">
              <w:t xml:space="preserve">ние человека на природу.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Ничего не меняется без человека, а человек существует только во взаимосвязи с природой. Соста</w:t>
            </w:r>
            <w:r w:rsidRPr="00D50AF6">
              <w:rPr>
                <w:rFonts w:ascii="Times New Roman" w:hAnsi="Times New Roman" w:cs="Times New Roman"/>
                <w:color w:val="auto"/>
              </w:rPr>
              <w:t>в</w:t>
            </w:r>
            <w:r w:rsidRPr="00D50AF6">
              <w:rPr>
                <w:rFonts w:ascii="Times New Roman" w:hAnsi="Times New Roman" w:cs="Times New Roman"/>
                <w:color w:val="auto"/>
              </w:rPr>
              <w:t>ление моделей, показывающих место человека в природе. Защ</w:t>
            </w:r>
            <w:r w:rsidRPr="00D50AF6">
              <w:rPr>
                <w:rFonts w:ascii="Times New Roman" w:hAnsi="Times New Roman" w:cs="Times New Roman"/>
                <w:color w:val="auto"/>
              </w:rPr>
              <w:t>и</w:t>
            </w:r>
            <w:r w:rsidRPr="00D50AF6">
              <w:rPr>
                <w:rFonts w:ascii="Times New Roman" w:hAnsi="Times New Roman" w:cs="Times New Roman"/>
                <w:color w:val="auto"/>
              </w:rPr>
              <w:t>та проекта.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модель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ind w:left="-5"/>
            </w:pPr>
            <w:r w:rsidRPr="00D50AF6">
              <w:rPr>
                <w:b/>
              </w:rPr>
              <w:t>Тема 7. Осень в лесу (экскурсия) (1 час)</w:t>
            </w:r>
            <w:r w:rsidRPr="00D50AF6">
              <w:t xml:space="preserve"> </w:t>
            </w:r>
          </w:p>
          <w:p w:rsidR="00440851" w:rsidRPr="00D50AF6" w:rsidRDefault="00440851" w:rsidP="00440851">
            <w:pPr>
              <w:ind w:left="-5"/>
            </w:pPr>
            <w:r w:rsidRPr="00D50AF6">
              <w:t>Расширить представление детей об осени как времени года и о признаках осени</w:t>
            </w:r>
            <w:proofErr w:type="gramStart"/>
            <w:r w:rsidRPr="00D50AF6">
              <w:t xml:space="preserve"> :</w:t>
            </w:r>
            <w:proofErr w:type="gramEnd"/>
            <w:r w:rsidRPr="00D50AF6">
              <w:t xml:space="preserve"> расположение солнца над г</w:t>
            </w:r>
            <w:r w:rsidRPr="00D50AF6">
              <w:t>о</w:t>
            </w:r>
            <w:r w:rsidRPr="00D50AF6">
              <w:t>ризонтом, продолжительность свет</w:t>
            </w:r>
            <w:r w:rsidRPr="00D50AF6">
              <w:t>о</w:t>
            </w:r>
            <w:r w:rsidRPr="00D50AF6">
              <w:t>вого дня, характерные осадки, темп</w:t>
            </w:r>
            <w:r w:rsidRPr="00D50AF6">
              <w:t>е</w:t>
            </w:r>
            <w:r w:rsidRPr="00D50AF6">
              <w:t>ратура воздуха; живое в природе – желтеют листья, закладываются зим</w:t>
            </w:r>
            <w:r w:rsidRPr="00D50AF6">
              <w:t>у</w:t>
            </w:r>
            <w:r w:rsidRPr="00D50AF6">
              <w:t xml:space="preserve">ющие </w:t>
            </w:r>
            <w:r w:rsidR="00F967BE" w:rsidRPr="00D50AF6">
              <w:t>8</w:t>
            </w:r>
            <w:r w:rsidRPr="00D50AF6">
              <w:t>почки, созревают плоды, пт</w:t>
            </w:r>
            <w:r w:rsidRPr="00D50AF6">
              <w:t>и</w:t>
            </w:r>
            <w:r w:rsidRPr="00D50AF6">
              <w:t>цы и звери начинают готовиться к з</w:t>
            </w:r>
            <w:r w:rsidRPr="00D50AF6">
              <w:t>и</w:t>
            </w:r>
            <w:r w:rsidRPr="00D50AF6">
              <w:t xml:space="preserve">ме. Сбор материала для гербария.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гербарий</w:t>
            </w:r>
          </w:p>
        </w:tc>
      </w:tr>
      <w:tr w:rsidR="00440851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lastRenderedPageBreak/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 . « </w:t>
            </w:r>
            <w:proofErr w:type="gramStart"/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НЕЖИВОЕ</w:t>
            </w:r>
            <w:proofErr w:type="gramEnd"/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ПРИРОДЕ» (12 часов)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 xml:space="preserve">Тема 8 – 9. Неживая природа </w:t>
            </w:r>
            <w:proofErr w:type="gramStart"/>
            <w:r w:rsidRPr="00D50AF6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D50AF6">
              <w:rPr>
                <w:rFonts w:ascii="Times New Roman" w:hAnsi="Times New Roman" w:cs="Times New Roman"/>
                <w:color w:val="auto"/>
              </w:rPr>
              <w:t>2часа)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40851" w:rsidRPr="00D50AF6" w:rsidRDefault="00440851" w:rsidP="00440851">
            <w:pPr>
              <w:ind w:left="-5"/>
            </w:pPr>
            <w:r w:rsidRPr="00D50AF6">
              <w:t>Формирование представлений о неж</w:t>
            </w:r>
            <w:r w:rsidRPr="00D50AF6">
              <w:t>и</w:t>
            </w:r>
            <w:r w:rsidRPr="00D50AF6">
              <w:t>вой природе, ее многообразии. Эк</w:t>
            </w:r>
            <w:r w:rsidRPr="00D50AF6">
              <w:t>с</w:t>
            </w:r>
            <w:r w:rsidRPr="00D50AF6">
              <w:t>курсия на пришкольный участок «Предметы и явления неживой прир</w:t>
            </w:r>
            <w:r w:rsidRPr="00D50AF6">
              <w:t>о</w:t>
            </w:r>
            <w:r w:rsidRPr="00D50AF6">
              <w:t xml:space="preserve">ды вокруг меня» </w:t>
            </w:r>
          </w:p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фотоотчет</w:t>
            </w:r>
          </w:p>
        </w:tc>
      </w:tr>
      <w:tr w:rsidR="00440851" w:rsidRPr="00414FE8" w:rsidTr="00D50AF6">
        <w:trPr>
          <w:trHeight w:val="135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F967BE">
            <w:pPr>
              <w:jc w:val="center"/>
            </w:pPr>
            <w:r w:rsidRPr="00414FE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Беседа по виде</w:t>
            </w:r>
            <w:r w:rsidRPr="00414FE8">
              <w:t>о</w:t>
            </w:r>
            <w:r w:rsidRPr="00414FE8">
              <w:t>сюжету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D72EC9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D50AF6" w:rsidRDefault="00440851" w:rsidP="00440851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10. Солнце – источник те</w:t>
            </w:r>
            <w:r w:rsidRPr="00D50AF6">
              <w:rPr>
                <w:rFonts w:ascii="Times New Roman" w:hAnsi="Times New Roman" w:cs="Times New Roman"/>
                <w:color w:val="auto"/>
              </w:rPr>
              <w:t>п</w:t>
            </w:r>
            <w:r w:rsidRPr="00D50AF6">
              <w:rPr>
                <w:rFonts w:ascii="Times New Roman" w:hAnsi="Times New Roman" w:cs="Times New Roman"/>
                <w:color w:val="auto"/>
              </w:rPr>
              <w:t>ла и света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40851" w:rsidRPr="00D50AF6" w:rsidRDefault="00440851" w:rsidP="00440851">
            <w:pPr>
              <w:ind w:left="-5"/>
            </w:pPr>
            <w:r w:rsidRPr="00D50AF6">
              <w:t xml:space="preserve">Солнце - источник тепла и света для живых существ. Влияние солнца на жизнь на Земле. Солнце и здоровье </w:t>
            </w:r>
          </w:p>
          <w:p w:rsidR="00440851" w:rsidRPr="00D50AF6" w:rsidRDefault="00440851" w:rsidP="00440851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440851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1" w:rsidRPr="00414FE8" w:rsidRDefault="00696352">
            <w:r w:rsidRPr="00414FE8">
              <w:t>Плакат, рис</w:t>
            </w:r>
            <w:r w:rsidRPr="00414FE8">
              <w:t>у</w:t>
            </w:r>
            <w:r w:rsidRPr="00414FE8">
              <w:t>нок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</w:t>
            </w:r>
            <w:r w:rsidRPr="00414FE8">
              <w:t>о</w:t>
            </w:r>
            <w:r w:rsidRPr="00414FE8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11. Вода, её признаки и свойства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Вода, ее признаки и свойства. Практ</w:t>
            </w:r>
            <w:r w:rsidRPr="00D50AF6">
              <w:t>и</w:t>
            </w:r>
            <w:r w:rsidRPr="00D50AF6">
              <w:t>ческая работа по выявлению призн</w:t>
            </w:r>
            <w:r w:rsidRPr="00D50AF6">
              <w:t>а</w:t>
            </w:r>
            <w:r w:rsidRPr="00D50AF6">
              <w:t>ков «Цвет, запах, форма воды».</w:t>
            </w:r>
            <w:r w:rsidR="00955D44">
              <w:t xml:space="preserve"> </w:t>
            </w:r>
            <w:r w:rsidRPr="00D50AF6">
              <w:t xml:space="preserve">Опыты по выявлению свойств воды: вода - растворитель, текучесть, прозрачность, переходные состояния, </w:t>
            </w:r>
          </w:p>
          <w:p w:rsidR="00F967BE" w:rsidRPr="00D50AF6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круговорот 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Отчет по </w:t>
            </w:r>
            <w:proofErr w:type="spellStart"/>
            <w:r w:rsidRPr="00414FE8">
              <w:t>пр</w:t>
            </w:r>
            <w:proofErr w:type="spellEnd"/>
            <w:r w:rsidRPr="00414FE8">
              <w:t xml:space="preserve"> р</w:t>
            </w:r>
            <w:r w:rsidRPr="00414FE8">
              <w:t>а</w:t>
            </w:r>
            <w:r w:rsidRPr="00414FE8">
              <w:t>боте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12. Берегите воду!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Сообщения учащихся об охране и зн</w:t>
            </w:r>
            <w:r w:rsidRPr="00D50AF6">
              <w:t>а</w:t>
            </w:r>
            <w:r w:rsidRPr="00D50AF6">
              <w:t>чении воды. Загрязнение Волги. И</w:t>
            </w:r>
            <w:r w:rsidRPr="00D50AF6">
              <w:t>с</w:t>
            </w:r>
            <w:r w:rsidRPr="00D50AF6">
              <w:t>точники загрязнения. Работа над пр</w:t>
            </w:r>
            <w:r w:rsidRPr="00D50AF6">
              <w:t>о</w:t>
            </w:r>
            <w:r w:rsidRPr="00D50AF6">
              <w:t xml:space="preserve">ектом « Сбережем капельку!» </w:t>
            </w:r>
          </w:p>
          <w:p w:rsidR="00F967BE" w:rsidRPr="00D50AF6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Защита проекта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Занятие-</w:t>
            </w:r>
            <w:r w:rsidRPr="00414FE8">
              <w:lastRenderedPageBreak/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 xml:space="preserve">Тема 13. Почва – святыня наша. </w:t>
            </w:r>
            <w:r w:rsidRPr="00D50AF6">
              <w:rPr>
                <w:rFonts w:ascii="Times New Roman" w:hAnsi="Times New Roman" w:cs="Times New Roman"/>
                <w:color w:val="auto"/>
              </w:rPr>
              <w:lastRenderedPageBreak/>
              <w:t>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Почва – необходимая среда для раст</w:t>
            </w:r>
            <w:r w:rsidRPr="00D50AF6">
              <w:t>е</w:t>
            </w:r>
            <w:r w:rsidRPr="00D50AF6">
              <w:t xml:space="preserve">ний Опыты по составу почвы (вода, воздух, органические вещества, песок, глина). Просмотр коллекции «Виды почвы».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кроссворд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</w:t>
            </w:r>
            <w:r w:rsidRPr="00414FE8">
              <w:t>о</w:t>
            </w:r>
            <w:r w:rsidRPr="00414FE8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b/>
                <w:color w:val="auto"/>
              </w:rPr>
              <w:t>Тема 14. Практическое занятие «Почва – состав и свойства почвы». (1 час)</w:t>
            </w:r>
            <w:r w:rsidRPr="00D50AF6">
              <w:rPr>
                <w:rFonts w:ascii="Times New Roman" w:hAnsi="Times New Roman" w:cs="Times New Roman"/>
                <w:color w:val="auto"/>
              </w:rPr>
              <w:t xml:space="preserve"> Практическая работа по обработке почвы ко</w:t>
            </w:r>
            <w:r w:rsidRPr="00D50AF6">
              <w:rPr>
                <w:rFonts w:ascii="Times New Roman" w:hAnsi="Times New Roman" w:cs="Times New Roman"/>
                <w:color w:val="auto"/>
              </w:rPr>
              <w:t>м</w:t>
            </w:r>
            <w:r w:rsidRPr="00D50AF6">
              <w:rPr>
                <w:rFonts w:ascii="Times New Roman" w:hAnsi="Times New Roman" w:cs="Times New Roman"/>
                <w:color w:val="auto"/>
              </w:rPr>
              <w:t>натных растений. Значение по</w:t>
            </w:r>
            <w:r w:rsidRPr="00D50AF6">
              <w:rPr>
                <w:rFonts w:ascii="Times New Roman" w:hAnsi="Times New Roman" w:cs="Times New Roman"/>
                <w:color w:val="auto"/>
              </w:rPr>
              <w:t>ч</w:t>
            </w:r>
            <w:r w:rsidRPr="00D50AF6">
              <w:rPr>
                <w:rFonts w:ascii="Times New Roman" w:hAnsi="Times New Roman" w:cs="Times New Roman"/>
                <w:color w:val="auto"/>
              </w:rPr>
              <w:t>вы и меры по ее охране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земл</w:t>
            </w:r>
            <w:r w:rsidRPr="00414FE8">
              <w:t>я</w:t>
            </w:r>
            <w:r w:rsidRPr="00414FE8">
              <w:t>нам по охране почв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Дискуссия, практ</w:t>
            </w:r>
            <w:r w:rsidRPr="00414FE8">
              <w:t>и</w:t>
            </w:r>
            <w:r w:rsidRPr="00414FE8"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14 – 15. Погода. Климат. (2 часа)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Дать общее понятие погоды и климата. Дискуссия на тему «Хорошо ли, что климат тепл</w:t>
            </w:r>
            <w:r w:rsidRPr="00D50AF6">
              <w:rPr>
                <w:rFonts w:ascii="Times New Roman" w:hAnsi="Times New Roman" w:cs="Times New Roman"/>
                <w:color w:val="auto"/>
              </w:rPr>
              <w:t>е</w:t>
            </w:r>
            <w:r w:rsidRPr="00D50AF6">
              <w:rPr>
                <w:rFonts w:ascii="Times New Roman" w:hAnsi="Times New Roman" w:cs="Times New Roman"/>
                <w:color w:val="auto"/>
              </w:rPr>
              <w:t>ет?». Кто определяет прогноз п</w:t>
            </w:r>
            <w:r w:rsidRPr="00D50AF6">
              <w:rPr>
                <w:rFonts w:ascii="Times New Roman" w:hAnsi="Times New Roman" w:cs="Times New Roman"/>
                <w:color w:val="auto"/>
              </w:rPr>
              <w:t>о</w:t>
            </w:r>
            <w:r w:rsidRPr="00D50AF6">
              <w:rPr>
                <w:rFonts w:ascii="Times New Roman" w:hAnsi="Times New Roman" w:cs="Times New Roman"/>
                <w:color w:val="auto"/>
              </w:rPr>
              <w:t>годы и для чего это необходимо? Способы прогнозирования изм</w:t>
            </w:r>
            <w:r w:rsidRPr="00D50AF6">
              <w:rPr>
                <w:rFonts w:ascii="Times New Roman" w:hAnsi="Times New Roman" w:cs="Times New Roman"/>
                <w:color w:val="auto"/>
              </w:rPr>
              <w:t>е</w:t>
            </w:r>
            <w:r w:rsidRPr="00D50AF6">
              <w:rPr>
                <w:rFonts w:ascii="Times New Roman" w:hAnsi="Times New Roman" w:cs="Times New Roman"/>
                <w:color w:val="auto"/>
              </w:rPr>
              <w:t>нений в природе Практическая работа «Наблюдение за пог</w:t>
            </w:r>
            <w:r w:rsidRPr="00D50AF6">
              <w:rPr>
                <w:rFonts w:ascii="Times New Roman" w:hAnsi="Times New Roman" w:cs="Times New Roman"/>
                <w:color w:val="auto"/>
              </w:rPr>
              <w:t>о</w:t>
            </w:r>
            <w:r w:rsidRPr="00D50AF6">
              <w:rPr>
                <w:rFonts w:ascii="Times New Roman" w:hAnsi="Times New Roman" w:cs="Times New Roman"/>
                <w:color w:val="auto"/>
              </w:rPr>
              <w:t>дой». Анализ наблюдения за п</w:t>
            </w:r>
            <w:r w:rsidRPr="00D50AF6">
              <w:rPr>
                <w:rFonts w:ascii="Times New Roman" w:hAnsi="Times New Roman" w:cs="Times New Roman"/>
                <w:color w:val="auto"/>
              </w:rPr>
              <w:t>о</w:t>
            </w:r>
            <w:r w:rsidRPr="00D50AF6">
              <w:rPr>
                <w:rFonts w:ascii="Times New Roman" w:hAnsi="Times New Roman" w:cs="Times New Roman"/>
                <w:color w:val="auto"/>
              </w:rPr>
              <w:t>годой в «Календарях природы»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Календарь п</w:t>
            </w:r>
            <w:r w:rsidRPr="00414FE8">
              <w:t>о</w:t>
            </w:r>
            <w:r w:rsidRPr="00414FE8">
              <w:t>годы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ind w:left="-5"/>
            </w:pPr>
            <w:r w:rsidRPr="00D50AF6">
              <w:rPr>
                <w:b/>
              </w:rPr>
              <w:t>Тема 17. Предсказание погоды по народным приметам (1 час)</w:t>
            </w:r>
            <w:r w:rsidRPr="00D50AF6"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Умение прогнозировать природные изменения по народным приметам, выявлять причины (экологич</w:t>
            </w:r>
            <w:r w:rsidRPr="00D50AF6">
              <w:t>е</w:t>
            </w:r>
            <w:r w:rsidRPr="00D50AF6">
              <w:t xml:space="preserve">ские)несовпадения их с реальностью.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Сборник ве</w:t>
            </w:r>
            <w:r w:rsidRPr="00414FE8">
              <w:t>р</w:t>
            </w:r>
            <w:r w:rsidRPr="00414FE8">
              <w:t>ных примет</w:t>
            </w:r>
          </w:p>
          <w:p w:rsidR="00F967BE" w:rsidRPr="00414FE8" w:rsidRDefault="00F967BE" w:rsidP="00F967BE"/>
          <w:p w:rsidR="00F967BE" w:rsidRPr="00414FE8" w:rsidRDefault="00F967BE" w:rsidP="00F967BE"/>
          <w:p w:rsidR="00F967BE" w:rsidRPr="00414FE8" w:rsidRDefault="00F967BE" w:rsidP="00F967BE"/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Экологическая а</w:t>
            </w:r>
            <w:r w:rsidRPr="00414FE8">
              <w:t>к</w:t>
            </w:r>
            <w:r w:rsidRPr="00414FE8"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18. Почему нельзя..?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  <w:r w:rsidRPr="00D50AF6">
              <w:t>Актуализация представлений у уч</w:t>
            </w:r>
            <w:r w:rsidRPr="00D50AF6">
              <w:t>а</w:t>
            </w:r>
            <w:r w:rsidRPr="00D50AF6">
              <w:t>щихся о загрязнении помещения, где не используют сменную обувь, ос</w:t>
            </w:r>
            <w:r w:rsidRPr="00D50AF6">
              <w:t>о</w:t>
            </w:r>
            <w:r w:rsidRPr="00D50AF6">
              <w:t>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Листовка </w:t>
            </w:r>
            <w:proofErr w:type="spellStart"/>
            <w:r w:rsidRPr="00414FE8">
              <w:t>Мо</w:t>
            </w:r>
            <w:r w:rsidRPr="00414FE8">
              <w:t>й</w:t>
            </w:r>
            <w:r w:rsidRPr="00414FE8">
              <w:t>додыра</w:t>
            </w:r>
            <w:proofErr w:type="spellEnd"/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Ролевая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ind w:left="-5"/>
            </w:pPr>
            <w:r w:rsidRPr="00D50AF6">
              <w:rPr>
                <w:b/>
              </w:rPr>
              <w:t>Тема 19. Практическое занятие «Диалоги с неживой природой» (1час)</w:t>
            </w:r>
            <w:r w:rsidRPr="00D50AF6"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 xml:space="preserve">Ролевая игра «Пойми меня». Создание ситуаций </w:t>
            </w:r>
            <w:proofErr w:type="spellStart"/>
            <w:r w:rsidRPr="00D50AF6">
              <w:t>эмпатии</w:t>
            </w:r>
            <w:proofErr w:type="spellEnd"/>
            <w:r w:rsidRPr="00D50AF6">
              <w:t xml:space="preserve"> с предметами окр</w:t>
            </w:r>
            <w:r w:rsidRPr="00D50AF6">
              <w:t>у</w:t>
            </w:r>
            <w:r w:rsidRPr="00D50AF6">
              <w:t>жающей неживой природы. Актуал</w:t>
            </w:r>
            <w:r w:rsidRPr="00D50AF6">
              <w:t>и</w:t>
            </w:r>
            <w:r w:rsidRPr="00D50AF6">
              <w:t>зация представлений о мусоре как з</w:t>
            </w:r>
            <w:r w:rsidRPr="00D50AF6">
              <w:t>а</w:t>
            </w:r>
            <w:r w:rsidRPr="00D50AF6">
              <w:t xml:space="preserve">грязнителе природы города. Акция «Мы, против мусора!»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Участие в </w:t>
            </w:r>
            <w:proofErr w:type="spellStart"/>
            <w:r w:rsidRPr="00414FE8">
              <w:t>эк</w:t>
            </w:r>
            <w:r w:rsidRPr="00414FE8">
              <w:t>о</w:t>
            </w:r>
            <w:r w:rsidRPr="00414FE8">
              <w:t>акции</w:t>
            </w:r>
            <w:proofErr w:type="spellEnd"/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«ЖИВОЕ В ПРИРОДЕ</w:t>
            </w:r>
            <w:proofErr w:type="gramStart"/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..  </w:t>
            </w:r>
            <w:proofErr w:type="gramEnd"/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ЭКОЛОГИЧЕСКИЕ СВЯЗИ  МЕЖДУ  НЕ    ЖИВОЙ  И  ЖИВОЙ  ПРИР</w:t>
            </w: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ДОЙ» (9 часов)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20. Практикум «Хлебные крошки»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  <w:r w:rsidRPr="00D50AF6">
              <w:t>Формирование потребности и практ</w:t>
            </w:r>
            <w:r w:rsidRPr="00D50AF6">
              <w:t>и</w:t>
            </w:r>
            <w:r w:rsidRPr="00D50AF6">
              <w:t>ческих умений заботиться о птицах. Кто чем питается? Конструирование модели кормушки.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кормушка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Практикум по определению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ind w:left="-5"/>
            </w:pPr>
            <w:r w:rsidRPr="00D50AF6">
              <w:rPr>
                <w:b/>
              </w:rPr>
              <w:t>Тема 21. Кто улетает, а кто остаётся (1 час)</w:t>
            </w:r>
            <w:r w:rsidRPr="00D50AF6"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lastRenderedPageBreak/>
              <w:t xml:space="preserve">Актуализировать представления детей о птицах как о группе животных (см.: </w:t>
            </w:r>
            <w:proofErr w:type="spellStart"/>
            <w:r w:rsidRPr="00D50AF6">
              <w:t>Дыбина</w:t>
            </w:r>
            <w:proofErr w:type="spellEnd"/>
            <w:r w:rsidRPr="00D50AF6">
              <w:t>, О. В. Неизведанное рядом. - Москва, 2001. - С. 23) и о перелетных птицах области. Формировать пре</w:t>
            </w:r>
            <w:r w:rsidRPr="00D50AF6">
              <w:t>д</w:t>
            </w:r>
            <w:r w:rsidRPr="00D50AF6">
              <w:t>ставления детей о приспособлениях птиц в связи с наступлением осени, о перелетах птиц. Анализ фенологич</w:t>
            </w:r>
            <w:r w:rsidRPr="00D50AF6">
              <w:t>е</w:t>
            </w:r>
            <w:r w:rsidRPr="00D50AF6">
              <w:t xml:space="preserve">ских наблюдений за птицами. Работа по определению птиц края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Плакат «Птицы нашего края»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соревнование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22. Экологические связи неживой и живой природы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Расширить представление учащихся об экологических связях неживой и ж</w:t>
            </w:r>
            <w:r w:rsidRPr="00D50AF6">
              <w:t>и</w:t>
            </w:r>
            <w:r w:rsidRPr="00D50AF6">
              <w:t>вой природы. Соревнование на созд</w:t>
            </w:r>
            <w:r w:rsidRPr="00D50AF6">
              <w:t>а</w:t>
            </w:r>
            <w:r w:rsidRPr="00D50AF6">
              <w:t xml:space="preserve">ние самой интересной и длинной цепи питания. Защита своей модели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Цепь питания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</w:t>
            </w:r>
            <w:r w:rsidRPr="00414FE8">
              <w:t>о</w:t>
            </w:r>
            <w:r w:rsidRPr="00414FE8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23. Вода и жизнь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Формировать представление о загря</w:t>
            </w:r>
            <w:r w:rsidRPr="00D50AF6">
              <w:t>з</w:t>
            </w:r>
            <w:r w:rsidRPr="00D50AF6">
              <w:t>нении воды и её очистке, воспитание ценностного и рачительного отнош</w:t>
            </w:r>
            <w:r w:rsidRPr="00D50AF6">
              <w:t>е</w:t>
            </w:r>
            <w:r w:rsidRPr="00D50AF6">
              <w:t xml:space="preserve">ния к воде. Опыты по очистке воды. Изготовление простых фильтров.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Отчет по пра</w:t>
            </w:r>
            <w:r w:rsidRPr="00414FE8">
              <w:t>к</w:t>
            </w:r>
            <w:r w:rsidRPr="00414FE8">
              <w:t>тической раб</w:t>
            </w:r>
            <w:r w:rsidRPr="00414FE8">
              <w:t>о</w:t>
            </w:r>
            <w:r w:rsidRPr="00414FE8">
              <w:t>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Экскурсия-практикум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24. Растения рядом (1час)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Практическая работа по изучению ра</w:t>
            </w:r>
            <w:r w:rsidRPr="00D50AF6">
              <w:t>с</w:t>
            </w:r>
            <w:r w:rsidRPr="00D50AF6">
              <w:t>тений пришкольного участка. Игра « Угадай растения по описанию. Эк</w:t>
            </w:r>
            <w:r w:rsidRPr="00D50AF6">
              <w:t>с</w:t>
            </w:r>
            <w:r w:rsidRPr="00D50AF6">
              <w:t>курсия, практикум «Выявление п</w:t>
            </w:r>
            <w:r w:rsidRPr="00D50AF6">
              <w:t>о</w:t>
            </w:r>
            <w:r w:rsidRPr="00D50AF6">
              <w:t xml:space="preserve">вреждение повреждений деревьев.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фотоотчет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Практическая раб</w:t>
            </w:r>
            <w:r w:rsidRPr="00414FE8">
              <w:t>о</w:t>
            </w:r>
            <w:r w:rsidRPr="00414FE8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25. Комнатные растения (1час)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Комнатные растения разных эколог</w:t>
            </w:r>
            <w:r w:rsidRPr="00D50AF6">
              <w:t>и</w:t>
            </w:r>
            <w:r w:rsidRPr="00D50AF6">
              <w:t>ческих групп. Практическая работа по размещению комнатных растений в детском саду, дома, классе с учетом тепла и света, по правильному ко</w:t>
            </w:r>
            <w:r w:rsidRPr="00D50AF6">
              <w:t>м</w:t>
            </w:r>
            <w:r w:rsidRPr="00D50AF6">
              <w:t>плексному уходу за комнатными ра</w:t>
            </w:r>
            <w:r w:rsidRPr="00D50AF6">
              <w:t>с</w:t>
            </w:r>
            <w:r w:rsidRPr="00D50AF6">
              <w:t xml:space="preserve">тениями (протирание листьев от пыли, взрыхление почвы, полив)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по уходу за ко</w:t>
            </w:r>
            <w:r w:rsidRPr="00414FE8">
              <w:t>м</w:t>
            </w:r>
            <w:r w:rsidRPr="00414FE8">
              <w:t>натными раст</w:t>
            </w:r>
            <w:r w:rsidRPr="00414FE8">
              <w:t>е</w:t>
            </w:r>
            <w:r w:rsidRPr="00414FE8">
              <w:t>ниями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26. Размножение комна</w:t>
            </w:r>
            <w:r w:rsidRPr="00D50AF6">
              <w:rPr>
                <w:rFonts w:ascii="Times New Roman" w:hAnsi="Times New Roman" w:cs="Times New Roman"/>
                <w:color w:val="auto"/>
              </w:rPr>
              <w:t>т</w:t>
            </w:r>
            <w:r w:rsidRPr="00D50AF6">
              <w:rPr>
                <w:rFonts w:ascii="Times New Roman" w:hAnsi="Times New Roman" w:cs="Times New Roman"/>
                <w:color w:val="auto"/>
              </w:rPr>
              <w:t>ных растений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Различные способы размножения ко</w:t>
            </w:r>
            <w:r w:rsidRPr="00D50AF6">
              <w:t>м</w:t>
            </w:r>
            <w:r w:rsidRPr="00D50AF6">
              <w:t>натных растений (побеги, черенки, л</w:t>
            </w:r>
            <w:r w:rsidRPr="00D50AF6">
              <w:t>и</w:t>
            </w:r>
            <w:r w:rsidRPr="00D50AF6">
              <w:t xml:space="preserve">стья, деления корневища). Пересадка комнатных растений, формовка крон и обрезка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Путешествие в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27. Дикорастущие растения луга, водоёма</w:t>
            </w:r>
            <w:proofErr w:type="gramStart"/>
            <w:r w:rsidRPr="00D50AF6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D50AF6">
              <w:rPr>
                <w:rFonts w:ascii="Times New Roman" w:hAnsi="Times New Roman" w:cs="Times New Roman"/>
                <w:color w:val="auto"/>
              </w:rPr>
              <w:t xml:space="preserve"> ласа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Сформировать представление о разн</w:t>
            </w:r>
            <w:r w:rsidRPr="00D50AF6">
              <w:t>о</w:t>
            </w:r>
            <w:r w:rsidRPr="00D50AF6">
              <w:t xml:space="preserve">образии дикорастущих растений, об их экологических особенностях, охране.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схема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roofErr w:type="spellStart"/>
            <w:r w:rsidRPr="00414FE8">
              <w:t>видеоурок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28. Практическое занятие «Растения луга и леса»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 xml:space="preserve">Познакомить с легендами о растениях, их удивительными свойствами. Работа с гербариями.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лото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roofErr w:type="spellStart"/>
            <w:r w:rsidRPr="00414FE8">
              <w:t>видеолекторий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4. «ЦАРСТВО ГРИБОВ» (3часа)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29. Съедобные грибы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Сформировать представление о грибах как части живой природы; показать значение грибов для человека, раст</w:t>
            </w:r>
            <w:r w:rsidRPr="00D50AF6">
              <w:t>е</w:t>
            </w:r>
            <w:r w:rsidRPr="00D50AF6">
              <w:t>ний и животных; познакомить с мн</w:t>
            </w:r>
            <w:r w:rsidRPr="00D50AF6">
              <w:t>о</w:t>
            </w:r>
            <w:r w:rsidRPr="00D50AF6">
              <w:t>гообразием грибов, выделив группы съе1добных и несъедобных. Грибы - накопители вредных веществ. Дать представление о строении шляпочных, пластинчатых и трубчатых грибов. П</w:t>
            </w:r>
            <w:r w:rsidRPr="00D50AF6">
              <w:t>о</w:t>
            </w:r>
            <w:r w:rsidRPr="00D50AF6">
              <w:t xml:space="preserve">знакомить с правилами сбора грибов без нарушения лесной подстилки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Памятка «Пр</w:t>
            </w:r>
            <w:r w:rsidRPr="00414FE8">
              <w:t>а</w:t>
            </w:r>
            <w:r w:rsidRPr="00414FE8">
              <w:t>вила сбора гр</w:t>
            </w:r>
            <w:r w:rsidRPr="00414FE8">
              <w:t>и</w:t>
            </w:r>
            <w:r w:rsidRPr="00414FE8">
              <w:t>бов»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Открытие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30. Несъедобные грибы.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Обобщить представления о схо</w:t>
            </w:r>
            <w:r w:rsidRPr="00D50AF6">
              <w:rPr>
                <w:rFonts w:ascii="Times New Roman" w:hAnsi="Times New Roman" w:cs="Times New Roman"/>
                <w:color w:val="auto"/>
              </w:rPr>
              <w:t>д</w:t>
            </w:r>
            <w:r w:rsidRPr="00D50AF6">
              <w:rPr>
                <w:rFonts w:ascii="Times New Roman" w:hAnsi="Times New Roman" w:cs="Times New Roman"/>
                <w:color w:val="auto"/>
              </w:rPr>
              <w:t>стве и различии съедобных и н</w:t>
            </w:r>
            <w:r w:rsidRPr="00D50AF6">
              <w:rPr>
                <w:rFonts w:ascii="Times New Roman" w:hAnsi="Times New Roman" w:cs="Times New Roman"/>
                <w:color w:val="auto"/>
              </w:rPr>
              <w:t>е</w:t>
            </w:r>
            <w:r w:rsidRPr="00D50AF6">
              <w:rPr>
                <w:rFonts w:ascii="Times New Roman" w:hAnsi="Times New Roman" w:cs="Times New Roman"/>
                <w:color w:val="auto"/>
              </w:rPr>
              <w:t>съедобных грибов. Воспитывать навыки экологически грамотного поведения в природе (мухомор опасен для человека, а для оленя он является лечебным)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Схема эколог</w:t>
            </w:r>
            <w:r w:rsidRPr="00414FE8">
              <w:t>и</w:t>
            </w:r>
            <w:r w:rsidRPr="00414FE8">
              <w:t>ческих связей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Лабораторная р</w:t>
            </w:r>
            <w:r w:rsidRPr="00414FE8">
              <w:t>а</w:t>
            </w:r>
            <w:r w:rsidRPr="00414FE8">
              <w:t>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ind w:left="-5"/>
            </w:pPr>
            <w:r w:rsidRPr="00D50AF6">
              <w:rPr>
                <w:b/>
              </w:rPr>
              <w:t>Тема 31. Микроскопические орг</w:t>
            </w:r>
            <w:r w:rsidRPr="00D50AF6">
              <w:rPr>
                <w:b/>
              </w:rPr>
              <w:t>а</w:t>
            </w:r>
            <w:r w:rsidRPr="00D50AF6">
              <w:rPr>
                <w:b/>
              </w:rPr>
              <w:t>низмы (1 час)</w:t>
            </w:r>
            <w:r w:rsidRPr="00D50AF6">
              <w:t xml:space="preserve">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Дать представление о некоторых видах микроскопических грибов (дрожжевые, кефирные, плесн</w:t>
            </w:r>
            <w:r w:rsidRPr="00D50AF6">
              <w:rPr>
                <w:rFonts w:ascii="Times New Roman" w:hAnsi="Times New Roman" w:cs="Times New Roman"/>
                <w:color w:val="auto"/>
              </w:rPr>
              <w:t>е</w:t>
            </w:r>
            <w:r w:rsidRPr="00D50AF6">
              <w:rPr>
                <w:rFonts w:ascii="Times New Roman" w:hAnsi="Times New Roman" w:cs="Times New Roman"/>
                <w:color w:val="auto"/>
              </w:rPr>
              <w:t xml:space="preserve">вые). Рассмотреть свойства и значения их в жизни человека. </w:t>
            </w:r>
            <w:r w:rsidRPr="00D50AF6">
              <w:rPr>
                <w:rFonts w:ascii="Times New Roman" w:hAnsi="Times New Roman" w:cs="Times New Roman"/>
                <w:color w:val="auto"/>
              </w:rPr>
              <w:lastRenderedPageBreak/>
              <w:t>Болезнетворные бактерии, выз</w:t>
            </w:r>
            <w:r w:rsidRPr="00D50AF6">
              <w:rPr>
                <w:rFonts w:ascii="Times New Roman" w:hAnsi="Times New Roman" w:cs="Times New Roman"/>
                <w:color w:val="auto"/>
              </w:rPr>
              <w:t>ы</w:t>
            </w:r>
            <w:r w:rsidRPr="00D50AF6">
              <w:rPr>
                <w:rFonts w:ascii="Times New Roman" w:hAnsi="Times New Roman" w:cs="Times New Roman"/>
                <w:color w:val="auto"/>
              </w:rPr>
              <w:t>вающие туберкулез, холеру.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 xml:space="preserve">Отчет по </w:t>
            </w:r>
            <w:proofErr w:type="spellStart"/>
            <w:r w:rsidRPr="00414FE8">
              <w:t>лаб</w:t>
            </w:r>
            <w:proofErr w:type="spellEnd"/>
            <w:r w:rsidRPr="00414FE8">
              <w:t xml:space="preserve"> работе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2"/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5. «ТРУД ВЕСНОЙ» (3 часа) </w:t>
            </w:r>
          </w:p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32. Сельскохозяйственные машины и орудия (1 час)</w:t>
            </w:r>
            <w:r w:rsidRPr="00D50AF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967BE" w:rsidRPr="00D50AF6" w:rsidRDefault="00F967BE" w:rsidP="00F967BE">
            <w:pPr>
              <w:ind w:left="-5"/>
            </w:pPr>
            <w:r w:rsidRPr="00D50AF6">
              <w:t>Закрепить представления о сезонности труда, представление о видах и знач</w:t>
            </w:r>
            <w:r w:rsidRPr="00D50AF6">
              <w:t>е</w:t>
            </w:r>
            <w:r w:rsidRPr="00D50AF6">
              <w:t>нии труда людей весной в поле, в ог</w:t>
            </w:r>
            <w:r w:rsidRPr="00D50AF6">
              <w:t>о</w:t>
            </w:r>
            <w:r w:rsidRPr="00D50AF6">
              <w:t xml:space="preserve">роде. 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фотоотчет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Акция «Зеленая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D50AF6" w:rsidRDefault="00F967BE" w:rsidP="00F967BE">
            <w:pPr>
              <w:pStyle w:val="3"/>
              <w:ind w:left="-5" w:right="573"/>
              <w:rPr>
                <w:rFonts w:ascii="Times New Roman" w:hAnsi="Times New Roman" w:cs="Times New Roman"/>
                <w:color w:val="auto"/>
              </w:rPr>
            </w:pPr>
            <w:r w:rsidRPr="00D50AF6">
              <w:rPr>
                <w:rFonts w:ascii="Times New Roman" w:hAnsi="Times New Roman" w:cs="Times New Roman"/>
                <w:color w:val="auto"/>
              </w:rPr>
              <w:t>Тема 33. Сельскохозяйственные работы на пришкольном участке</w:t>
            </w:r>
          </w:p>
          <w:p w:rsidR="00F967BE" w:rsidRPr="00D50AF6" w:rsidRDefault="00F967BE" w:rsidP="00F967BE">
            <w:pPr>
              <w:ind w:left="-5"/>
              <w:rPr>
                <w:b/>
              </w:rPr>
            </w:pPr>
            <w:r w:rsidRPr="00D50AF6">
              <w:t>Разбивка грядок для посадки культу</w:t>
            </w:r>
            <w:r w:rsidRPr="00D50AF6">
              <w:t>р</w:t>
            </w:r>
            <w:r w:rsidRPr="00D50AF6">
              <w:t>ных растений. Изготовление лунок для посадки деревьев и кустарников на пришкольном участке. Побелка ств</w:t>
            </w:r>
            <w:r w:rsidRPr="00D50AF6">
              <w:t>о</w:t>
            </w:r>
            <w:r w:rsidRPr="00D50AF6">
              <w:t>лов</w:t>
            </w:r>
            <w:r w:rsidRPr="00D50AF6">
              <w:rPr>
                <w:b/>
              </w:rPr>
              <w:t xml:space="preserve"> </w:t>
            </w:r>
            <w:r w:rsidRPr="00D50AF6">
              <w:t>Дежурство и наблюдение юных экологов за всходами. Акция с пр</w:t>
            </w:r>
            <w:r w:rsidRPr="00D50AF6">
              <w:t>и</w:t>
            </w:r>
            <w:r w:rsidRPr="00D50AF6">
              <w:t>влечением родителей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Аллея юных экологов</w:t>
            </w:r>
          </w:p>
        </w:tc>
      </w:tr>
      <w:tr w:rsidR="00F967BE" w:rsidRPr="00414FE8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Беседа, практич</w:t>
            </w:r>
            <w:r w:rsidRPr="00414FE8">
              <w:t>е</w:t>
            </w:r>
            <w:r w:rsidRPr="00414FE8">
              <w:t>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jc w:val="center"/>
            </w:pPr>
            <w:r w:rsidRPr="00414F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pPr>
              <w:ind w:left="-5"/>
            </w:pPr>
            <w:r w:rsidRPr="00414FE8">
              <w:t xml:space="preserve"> </w:t>
            </w:r>
          </w:p>
          <w:p w:rsidR="00F967BE" w:rsidRPr="00414FE8" w:rsidRDefault="00F967BE" w:rsidP="0091344D">
            <w:pPr>
              <w:spacing w:after="19" w:line="267" w:lineRule="auto"/>
              <w:ind w:left="-5" w:right="-10"/>
            </w:pPr>
            <w:r w:rsidRPr="00414FE8">
              <w:t xml:space="preserve"> </w:t>
            </w:r>
            <w:r w:rsidRPr="00414FE8">
              <w:rPr>
                <w:b/>
              </w:rPr>
              <w:t>Тема 34. Итоговое занятие (1час)</w:t>
            </w:r>
            <w:r w:rsidRPr="00414FE8">
              <w:t xml:space="preserve"> Посадка декоративных растений. </w:t>
            </w:r>
          </w:p>
          <w:p w:rsidR="00F967BE" w:rsidRPr="00414FE8" w:rsidRDefault="00F967BE" w:rsidP="00F967BE">
            <w:pPr>
              <w:jc w:val="both"/>
              <w:rPr>
                <w:rFonts w:eastAsia="Calibri"/>
                <w:b/>
              </w:rPr>
            </w:pPr>
          </w:p>
          <w:p w:rsidR="00F967BE" w:rsidRPr="00414FE8" w:rsidRDefault="00F967BE" w:rsidP="00F967B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E" w:rsidRPr="00414FE8" w:rsidRDefault="00F967BE" w:rsidP="00F967BE">
            <w:r w:rsidRPr="00414FE8">
              <w:t>Закладка оп</w:t>
            </w:r>
            <w:r w:rsidRPr="00414FE8">
              <w:t>ы</w:t>
            </w:r>
            <w:r w:rsidRPr="00414FE8">
              <w:t>тов</w:t>
            </w:r>
          </w:p>
        </w:tc>
      </w:tr>
    </w:tbl>
    <w:p w:rsidR="00961FCE" w:rsidRPr="00414FE8" w:rsidRDefault="00961FCE">
      <w:pPr>
        <w:pStyle w:val="af"/>
        <w:rPr>
          <w:b/>
        </w:rPr>
        <w:sectPr w:rsidR="00961FCE" w:rsidRPr="00414F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1FCE" w:rsidRPr="00414FE8" w:rsidRDefault="00E979F5">
      <w:pPr>
        <w:pStyle w:val="af"/>
        <w:jc w:val="both"/>
        <w:rPr>
          <w:b/>
          <w:color w:val="000000"/>
        </w:rPr>
      </w:pPr>
      <w:r w:rsidRPr="00414FE8">
        <w:rPr>
          <w:b/>
          <w:color w:val="000000"/>
        </w:rPr>
        <w:lastRenderedPageBreak/>
        <w:t>3.Условия реализации программы</w:t>
      </w:r>
    </w:p>
    <w:p w:rsidR="00961FCE" w:rsidRPr="00414FE8" w:rsidRDefault="00E979F5">
      <w:pPr>
        <w:pStyle w:val="af"/>
        <w:rPr>
          <w:b/>
        </w:rPr>
      </w:pPr>
      <w:r w:rsidRPr="00414FE8">
        <w:rPr>
          <w:b/>
        </w:rPr>
        <w:t>3.1.Материально-техническое обеспечение программы.</w:t>
      </w:r>
    </w:p>
    <w:p w:rsidR="00961FCE" w:rsidRPr="00414FE8" w:rsidRDefault="00BF3B6B">
      <w:pPr>
        <w:pStyle w:val="af"/>
      </w:pPr>
      <w:r>
        <w:t>-  химико-биологическая лаборатория,</w:t>
      </w:r>
    </w:p>
    <w:p w:rsidR="00961FCE" w:rsidRPr="00414FE8" w:rsidRDefault="00BF3B6B">
      <w:pPr>
        <w:pStyle w:val="af"/>
      </w:pPr>
      <w:r>
        <w:t>-  с</w:t>
      </w:r>
      <w:r w:rsidR="00E979F5" w:rsidRPr="00414FE8">
        <w:t>тулья, рабочие столы.</w:t>
      </w:r>
    </w:p>
    <w:p w:rsidR="00961FCE" w:rsidRPr="00414FE8" w:rsidRDefault="00BF3B6B">
      <w:pPr>
        <w:pStyle w:val="af"/>
      </w:pPr>
      <w:r>
        <w:t>-  с</w:t>
      </w:r>
      <w:r w:rsidR="00E979F5" w:rsidRPr="00414FE8">
        <w:t>тол и стул педагога.</w:t>
      </w:r>
    </w:p>
    <w:p w:rsidR="00961FCE" w:rsidRDefault="00E979F5">
      <w:pPr>
        <w:pStyle w:val="af"/>
      </w:pPr>
      <w:r w:rsidRPr="00414FE8">
        <w:t xml:space="preserve">-  </w:t>
      </w:r>
      <w:r w:rsidR="00BF3B6B">
        <w:t>ш</w:t>
      </w:r>
      <w:r w:rsidRPr="00414FE8">
        <w:t>каф для размещения материалов, наглядных пособий.</w:t>
      </w:r>
    </w:p>
    <w:p w:rsidR="00BF3B6B" w:rsidRDefault="00BF3B6B">
      <w:pPr>
        <w:pStyle w:val="af"/>
      </w:pPr>
      <w:r>
        <w:t>компьютер, проектор</w:t>
      </w:r>
    </w:p>
    <w:p w:rsidR="00BF3B6B" w:rsidRDefault="00BF3B6B">
      <w:pPr>
        <w:pStyle w:val="af"/>
      </w:pPr>
      <w:r>
        <w:t>коллекции горных пород и минералов,</w:t>
      </w:r>
    </w:p>
    <w:p w:rsidR="00BF3B6B" w:rsidRDefault="00BF3B6B">
      <w:pPr>
        <w:pStyle w:val="af"/>
      </w:pPr>
      <w:r>
        <w:t>гербарий</w:t>
      </w:r>
    </w:p>
    <w:p w:rsidR="00BF3B6B" w:rsidRDefault="00BF3B6B">
      <w:pPr>
        <w:pStyle w:val="af"/>
      </w:pPr>
      <w:r>
        <w:t>коллекция окаменелостей</w:t>
      </w:r>
    </w:p>
    <w:p w:rsidR="00BF3B6B" w:rsidRDefault="00BF3B6B">
      <w:pPr>
        <w:pStyle w:val="af"/>
      </w:pPr>
      <w:r>
        <w:t>микроскоп</w:t>
      </w:r>
    </w:p>
    <w:p w:rsidR="00BF3B6B" w:rsidRPr="00246B1B" w:rsidRDefault="00955D44" w:rsidP="00955D44">
      <w:pPr>
        <w:pStyle w:val="af"/>
        <w:rPr>
          <w:b/>
        </w:rPr>
      </w:pPr>
      <w:r>
        <w:rPr>
          <w:b/>
        </w:rPr>
        <w:t xml:space="preserve">3.2. </w:t>
      </w:r>
      <w:r w:rsidR="00BF3B6B" w:rsidRPr="00246B1B">
        <w:rPr>
          <w:b/>
        </w:rPr>
        <w:t>Используемое интерактивное оборудование</w:t>
      </w:r>
    </w:p>
    <w:p w:rsidR="00BF3B6B" w:rsidRDefault="00BF3B6B" w:rsidP="00246B1B">
      <w:pPr>
        <w:pStyle w:val="af"/>
        <w:numPr>
          <w:ilvl w:val="3"/>
          <w:numId w:val="1"/>
        </w:numPr>
        <w:ind w:left="0" w:firstLine="0"/>
      </w:pPr>
      <w:proofErr w:type="gramStart"/>
      <w:r w:rsidRPr="00246B1B">
        <w:t xml:space="preserve">Цифровая лаборатория </w:t>
      </w:r>
      <w:proofErr w:type="spellStart"/>
      <w:r w:rsidRPr="00246B1B">
        <w:t>РобикЛаб</w:t>
      </w:r>
      <w:proofErr w:type="spellEnd"/>
      <w:r w:rsidRPr="00246B1B">
        <w:t xml:space="preserve"> по Биологии предназначена для выполнения эк</w:t>
      </w:r>
      <w:r w:rsidRPr="00246B1B">
        <w:t>с</w:t>
      </w:r>
      <w:r w:rsidRPr="00246B1B">
        <w:t>периментов по темам экологического курса (Очень важно понимание того, что нас окр</w:t>
      </w:r>
      <w:r w:rsidRPr="00246B1B">
        <w:t>у</w:t>
      </w:r>
      <w:r w:rsidRPr="00246B1B">
        <w:t>жают живые существа.</w:t>
      </w:r>
      <w:proofErr w:type="gramEnd"/>
      <w:r w:rsidRPr="00246B1B">
        <w:t xml:space="preserve"> И это не только животные, но и </w:t>
      </w:r>
      <w:proofErr w:type="gramStart"/>
      <w:r w:rsidRPr="00246B1B">
        <w:t>растении</w:t>
      </w:r>
      <w:proofErr w:type="gramEnd"/>
      <w:r w:rsidRPr="00246B1B">
        <w:t xml:space="preserve">. </w:t>
      </w:r>
      <w:proofErr w:type="gramStart"/>
      <w:r w:rsidRPr="00246B1B">
        <w:t>С помощью Лаборат</w:t>
      </w:r>
      <w:r w:rsidRPr="00246B1B">
        <w:t>о</w:t>
      </w:r>
      <w:r w:rsidRPr="00246B1B">
        <w:t>рии учитель сможет вместе с учениками провести необычные эксперименты с различн</w:t>
      </w:r>
      <w:r w:rsidRPr="00246B1B">
        <w:t>ы</w:t>
      </w:r>
      <w:r w:rsidRPr="00246B1B">
        <w:t xml:space="preserve">ми видами флоры и фауны, а также с более сложными организмами, населяющими нашу планету). </w:t>
      </w:r>
      <w:proofErr w:type="gramEnd"/>
    </w:p>
    <w:p w:rsidR="00D50AF6" w:rsidRDefault="00BF3B6B" w:rsidP="00246B1B">
      <w:pPr>
        <w:pStyle w:val="af"/>
        <w:numPr>
          <w:ilvl w:val="3"/>
          <w:numId w:val="1"/>
        </w:numPr>
        <w:ind w:left="0" w:firstLine="0"/>
      </w:pPr>
      <w:proofErr w:type="gramStart"/>
      <w:r w:rsidRPr="00246B1B">
        <w:t xml:space="preserve">Цифровая лаборатория </w:t>
      </w:r>
      <w:proofErr w:type="spellStart"/>
      <w:r w:rsidRPr="00246B1B">
        <w:t>РобикЛаб</w:t>
      </w:r>
      <w:proofErr w:type="spellEnd"/>
      <w:r w:rsidRPr="00246B1B">
        <w:t xml:space="preserve"> по Экологии предназначена для выполнения эк</w:t>
      </w:r>
      <w:r w:rsidRPr="00246B1B">
        <w:t>с</w:t>
      </w:r>
      <w:r w:rsidRPr="00246B1B">
        <w:t>периментов по темам курса (Использую Лабораторию, учитель может поставить опыты, демонстрирующие влияние факторов человеческой деятельности на окружающую прир</w:t>
      </w:r>
      <w:r w:rsidRPr="00246B1B">
        <w:t>о</w:t>
      </w:r>
      <w:r w:rsidRPr="00246B1B">
        <w:t>ду.</w:t>
      </w:r>
      <w:proofErr w:type="gramEnd"/>
      <w:r w:rsidRPr="00246B1B">
        <w:t xml:space="preserve"> </w:t>
      </w:r>
      <w:proofErr w:type="gramStart"/>
      <w:r w:rsidRPr="00246B1B">
        <w:t>Данная наглядность экспериментов поможет оценить ученику свою роль в экологич</w:t>
      </w:r>
      <w:r w:rsidRPr="00246B1B">
        <w:t>е</w:t>
      </w:r>
      <w:r w:rsidRPr="00246B1B">
        <w:t>ской системе нашего мира и задуматься о способах ее сохранения).</w:t>
      </w:r>
      <w:proofErr w:type="gramEnd"/>
    </w:p>
    <w:p w:rsidR="00961FCE" w:rsidRPr="00246B1B" w:rsidRDefault="00BF3B6B" w:rsidP="00D50AF6">
      <w:pPr>
        <w:pStyle w:val="af"/>
      </w:pPr>
      <w:r w:rsidRPr="00246B1B">
        <w:t xml:space="preserve"> </w:t>
      </w:r>
    </w:p>
    <w:p w:rsidR="00961FCE" w:rsidRPr="00414FE8" w:rsidRDefault="00955D44">
      <w:pPr>
        <w:jc w:val="both"/>
        <w:rPr>
          <w:b/>
        </w:rPr>
      </w:pPr>
      <w:r>
        <w:t>3.3</w:t>
      </w:r>
      <w:r w:rsidR="00E979F5" w:rsidRPr="00414FE8">
        <w:t>.</w:t>
      </w:r>
      <w:r w:rsidR="00E979F5" w:rsidRPr="00414FE8">
        <w:rPr>
          <w:b/>
        </w:rPr>
        <w:t xml:space="preserve">Кадровое обеспечение </w:t>
      </w:r>
    </w:p>
    <w:p w:rsidR="00961FCE" w:rsidRPr="00414FE8" w:rsidRDefault="00E979F5">
      <w:pPr>
        <w:pStyle w:val="Style1"/>
        <w:widowControl/>
        <w:tabs>
          <w:tab w:val="left" w:pos="2910"/>
        </w:tabs>
        <w:jc w:val="both"/>
        <w:rPr>
          <w:color w:val="000000"/>
          <w:shd w:val="clear" w:color="auto" w:fill="FFFFFF"/>
        </w:rPr>
      </w:pPr>
      <w:r w:rsidRPr="00414FE8">
        <w:t>Реализацию программы обеспечивает педагог, имеющий высшее педагогическое образ</w:t>
      </w:r>
      <w:r w:rsidRPr="00414FE8">
        <w:t>о</w:t>
      </w:r>
      <w:r w:rsidRPr="00414FE8">
        <w:t>вание, обладающий не только профессиональными знаниями, но и компетенциями в орг</w:t>
      </w:r>
      <w:r w:rsidRPr="00414FE8">
        <w:t>а</w:t>
      </w:r>
      <w:r w:rsidRPr="00414FE8">
        <w:t xml:space="preserve">низации и ведении образовательной деятельности объединения </w:t>
      </w:r>
      <w:proofErr w:type="gramStart"/>
      <w:r w:rsidR="00EB70AF">
        <w:t>естес</w:t>
      </w:r>
      <w:r w:rsidR="00BF3B6B">
        <w:t>твенно-научного</w:t>
      </w:r>
      <w:proofErr w:type="gramEnd"/>
      <w:r w:rsidRPr="00414FE8">
        <w:t xml:space="preserve"> направления.</w:t>
      </w:r>
    </w:p>
    <w:p w:rsidR="00961FCE" w:rsidRPr="00414FE8" w:rsidRDefault="00961FCE">
      <w:pPr>
        <w:jc w:val="both"/>
        <w:rPr>
          <w:b/>
        </w:rPr>
      </w:pPr>
    </w:p>
    <w:p w:rsidR="00961FCE" w:rsidRPr="00414FE8" w:rsidRDefault="00955D44">
      <w:pPr>
        <w:jc w:val="both"/>
        <w:rPr>
          <w:b/>
        </w:rPr>
      </w:pPr>
      <w:r>
        <w:rPr>
          <w:b/>
        </w:rPr>
        <w:t>3.4</w:t>
      </w:r>
      <w:r w:rsidR="00E979F5" w:rsidRPr="00414FE8">
        <w:rPr>
          <w:b/>
        </w:rPr>
        <w:t xml:space="preserve">.Формы аттестации </w:t>
      </w:r>
    </w:p>
    <w:p w:rsidR="00A45AB0" w:rsidRPr="00414FE8" w:rsidRDefault="00E979F5">
      <w:pPr>
        <w:jc w:val="both"/>
      </w:pPr>
      <w:r w:rsidRPr="00414FE8">
        <w:t>Приемлемыми формами для определения результативности усвоения пр</w:t>
      </w:r>
      <w:r w:rsidR="00E31D64" w:rsidRPr="00414FE8">
        <w:t>о</w:t>
      </w:r>
      <w:r w:rsidRPr="00414FE8">
        <w:t>граммы «</w:t>
      </w:r>
      <w:r w:rsidR="00BF3B6B">
        <w:t>Юный эколог</w:t>
      </w:r>
      <w:r w:rsidRPr="00414FE8">
        <w:t>» отражающие цели и задачи программы являются:</w:t>
      </w:r>
    </w:p>
    <w:p w:rsidR="00BF3B6B" w:rsidRDefault="00A45AB0">
      <w:pPr>
        <w:jc w:val="both"/>
      </w:pPr>
      <w:r w:rsidRPr="00414FE8">
        <w:t>-</w:t>
      </w:r>
      <w:r w:rsidR="00E979F5" w:rsidRPr="00414FE8">
        <w:t xml:space="preserve"> </w:t>
      </w:r>
      <w:r w:rsidR="00BF3B6B">
        <w:t>практическая работа,</w:t>
      </w:r>
    </w:p>
    <w:p w:rsidR="00A45AB0" w:rsidRPr="00414FE8" w:rsidRDefault="00BF3B6B">
      <w:pPr>
        <w:jc w:val="both"/>
      </w:pPr>
      <w:r>
        <w:t>-</w:t>
      </w:r>
      <w:r w:rsidR="00E979F5" w:rsidRPr="00414FE8">
        <w:t xml:space="preserve">творческая работа;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выставки;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тестирование, анкетирование;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 беседы с детьми и родителями;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анализ коллективных и индивидуальных </w:t>
      </w:r>
      <w:r w:rsidR="00BF3B6B">
        <w:t>проектных, исследовательских</w:t>
      </w:r>
      <w:r w:rsidR="00E979F5" w:rsidRPr="00414FE8">
        <w:t xml:space="preserve"> работ;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наблюдение за детьми в процессе работы; конкурсы внутри учреждения;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 xml:space="preserve"> итоговые занятия после изучения каждой темы;</w:t>
      </w:r>
      <w:r w:rsidR="00E31D64" w:rsidRPr="00414FE8">
        <w:t xml:space="preserve"> </w:t>
      </w:r>
    </w:p>
    <w:p w:rsidR="00A45AB0" w:rsidRPr="00414FE8" w:rsidRDefault="00A45AB0">
      <w:pPr>
        <w:jc w:val="both"/>
      </w:pPr>
      <w:r w:rsidRPr="00414FE8">
        <w:t>-</w:t>
      </w:r>
      <w:r w:rsidR="00E979F5" w:rsidRPr="00414FE8">
        <w:t>промежуточная и итоговая диагностика (в конце полугодий).</w:t>
      </w:r>
      <w:r w:rsidR="00F366DC" w:rsidRPr="00414FE8">
        <w:t xml:space="preserve"> </w:t>
      </w:r>
    </w:p>
    <w:p w:rsidR="00BF3B6B" w:rsidRDefault="00E979F5">
      <w:pPr>
        <w:jc w:val="both"/>
      </w:pPr>
      <w:r w:rsidRPr="00414FE8">
        <w:t xml:space="preserve">Итоговая диагностика проводится в форме </w:t>
      </w:r>
      <w:r w:rsidR="00BF3B6B">
        <w:t>экологической задачи</w:t>
      </w:r>
      <w:r w:rsidRPr="00414FE8">
        <w:t xml:space="preserve">. Основным критерием в оценке </w:t>
      </w:r>
      <w:r w:rsidR="00BF3B6B">
        <w:t>задачи является экологический подход к решению.</w:t>
      </w:r>
    </w:p>
    <w:p w:rsidR="00A45AB0" w:rsidRPr="00414FE8" w:rsidRDefault="00E979F5">
      <w:pPr>
        <w:jc w:val="both"/>
        <w:rPr>
          <w:b/>
        </w:rPr>
      </w:pPr>
      <w:r w:rsidRPr="00414FE8">
        <w:t xml:space="preserve"> </w:t>
      </w:r>
      <w:r w:rsidRPr="00414FE8">
        <w:rPr>
          <w:b/>
        </w:rPr>
        <w:t>3.5. Методы отслеживания результативности:</w:t>
      </w:r>
    </w:p>
    <w:p w:rsidR="00A45AB0" w:rsidRPr="00414FE8" w:rsidRDefault="00E979F5">
      <w:pPr>
        <w:jc w:val="both"/>
      </w:pPr>
      <w:r w:rsidRPr="00414FE8">
        <w:rPr>
          <w:b/>
        </w:rPr>
        <w:t xml:space="preserve"> </w:t>
      </w:r>
      <w:r w:rsidRPr="00414FE8">
        <w:t>педагогическое наблюдение;</w:t>
      </w:r>
    </w:p>
    <w:p w:rsidR="00A45AB0" w:rsidRPr="00414FE8" w:rsidRDefault="00E979F5">
      <w:pPr>
        <w:jc w:val="both"/>
      </w:pPr>
      <w:r w:rsidRPr="00414FE8">
        <w:t xml:space="preserve"> педагогический анализ результатов тестирования, </w:t>
      </w:r>
    </w:p>
    <w:p w:rsidR="00A45AB0" w:rsidRPr="00414FE8" w:rsidRDefault="00E979F5">
      <w:pPr>
        <w:jc w:val="both"/>
      </w:pPr>
      <w:r w:rsidRPr="00414FE8">
        <w:t xml:space="preserve">анкетирования, </w:t>
      </w:r>
    </w:p>
    <w:p w:rsidR="00A45AB0" w:rsidRPr="00414FE8" w:rsidRDefault="00E979F5">
      <w:pPr>
        <w:jc w:val="both"/>
      </w:pPr>
      <w:r w:rsidRPr="00414FE8">
        <w:t>опрос,</w:t>
      </w:r>
    </w:p>
    <w:p w:rsidR="00A45AB0" w:rsidRPr="00414FE8" w:rsidRDefault="00E979F5">
      <w:pPr>
        <w:jc w:val="both"/>
      </w:pPr>
      <w:r w:rsidRPr="00414FE8">
        <w:t xml:space="preserve"> выполнение </w:t>
      </w:r>
      <w:r w:rsidR="00BF3B6B">
        <w:t>практических работ</w:t>
      </w:r>
      <w:r w:rsidRPr="00414FE8">
        <w:t>,</w:t>
      </w:r>
    </w:p>
    <w:p w:rsidR="00961FCE" w:rsidRPr="00414FE8" w:rsidRDefault="00E979F5">
      <w:pPr>
        <w:jc w:val="both"/>
      </w:pPr>
      <w:r w:rsidRPr="00414FE8">
        <w:t xml:space="preserve"> участие в выставках, мониторинг.</w:t>
      </w:r>
    </w:p>
    <w:p w:rsidR="00961FCE" w:rsidRPr="00414FE8" w:rsidRDefault="00E979F5">
      <w:pPr>
        <w:jc w:val="both"/>
        <w:rPr>
          <w:b/>
        </w:rPr>
      </w:pPr>
      <w:r w:rsidRPr="00414FE8">
        <w:rPr>
          <w:b/>
        </w:rPr>
        <w:t>3.6.Виды аттестации/контроля:</w:t>
      </w:r>
    </w:p>
    <w:p w:rsidR="00961FCE" w:rsidRPr="00414FE8" w:rsidRDefault="00E979F5">
      <w:pPr>
        <w:pStyle w:val="af"/>
        <w:jc w:val="both"/>
      </w:pPr>
      <w:r w:rsidRPr="00414FE8">
        <w:lastRenderedPageBreak/>
        <w:t>- Входной контроль (тест, беседы): определение исходного уровня</w:t>
      </w:r>
    </w:p>
    <w:p w:rsidR="00961FCE" w:rsidRPr="00414FE8" w:rsidRDefault="00E979F5">
      <w:pPr>
        <w:pStyle w:val="af"/>
        <w:jc w:val="both"/>
      </w:pPr>
      <w:r w:rsidRPr="00414FE8">
        <w:t>знаний и умений.</w:t>
      </w:r>
    </w:p>
    <w:p w:rsidR="00961FCE" w:rsidRPr="00414FE8" w:rsidRDefault="00E979F5">
      <w:pPr>
        <w:pStyle w:val="af"/>
        <w:jc w:val="both"/>
      </w:pPr>
      <w:r w:rsidRPr="00414FE8">
        <w:t>- Текущий контроль (опрос, контр</w:t>
      </w:r>
      <w:r w:rsidR="00E31D64" w:rsidRPr="00414FE8">
        <w:t>оль за качеством выполненных из</w:t>
      </w:r>
      <w:r w:rsidRPr="00414FE8">
        <w:t>делий на практич</w:t>
      </w:r>
      <w:r w:rsidRPr="00414FE8">
        <w:t>е</w:t>
      </w:r>
      <w:r w:rsidRPr="00414FE8">
        <w:t xml:space="preserve">ских занятиях, </w:t>
      </w:r>
      <w:r w:rsidR="00BF3B6B">
        <w:t>проектов</w:t>
      </w:r>
      <w:r w:rsidRPr="00414FE8">
        <w:t>): определение уровня</w:t>
      </w:r>
      <w:r w:rsidR="00E31D64" w:rsidRPr="00414FE8">
        <w:t xml:space="preserve"> </w:t>
      </w:r>
      <w:r w:rsidRPr="00414FE8">
        <w:t>усвоения изучаемого материала по темам.</w:t>
      </w:r>
    </w:p>
    <w:p w:rsidR="00961FCE" w:rsidRPr="00414FE8" w:rsidRDefault="00E979F5">
      <w:pPr>
        <w:pStyle w:val="af"/>
        <w:jc w:val="both"/>
      </w:pPr>
      <w:r w:rsidRPr="00414FE8">
        <w:t>-  Промежуточный и итоговый контроль (выставка работ, защита</w:t>
      </w:r>
      <w:r w:rsidR="00E31D64" w:rsidRPr="00414FE8">
        <w:t xml:space="preserve"> </w:t>
      </w:r>
      <w:r w:rsidR="00BF3B6B">
        <w:t>проекта</w:t>
      </w:r>
      <w:r w:rsidR="00E31D64" w:rsidRPr="00414FE8">
        <w:t>).</w:t>
      </w:r>
      <w:r w:rsidRPr="00414FE8">
        <w:t xml:space="preserve">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D50AF6" w:rsidRDefault="00D50AF6" w:rsidP="00B86817">
      <w:pPr>
        <w:jc w:val="center"/>
        <w:rPr>
          <w:rFonts w:eastAsia="Calibri"/>
          <w:b/>
        </w:rPr>
      </w:pPr>
    </w:p>
    <w:p w:rsidR="00B86817" w:rsidRPr="00414FE8" w:rsidRDefault="004D047D" w:rsidP="00B86817">
      <w:pPr>
        <w:jc w:val="center"/>
        <w:rPr>
          <w:rFonts w:eastAsia="Calibri"/>
          <w:b/>
        </w:rPr>
      </w:pPr>
      <w:r w:rsidRPr="00414FE8">
        <w:rPr>
          <w:rFonts w:eastAsia="Calibri"/>
          <w:b/>
        </w:rPr>
        <w:t>3.7</w:t>
      </w:r>
      <w:r w:rsidR="00B86817" w:rsidRPr="00414FE8">
        <w:rPr>
          <w:rFonts w:eastAsia="Calibri"/>
          <w:b/>
        </w:rPr>
        <w:t>.</w:t>
      </w:r>
      <w:r w:rsidRPr="00414FE8">
        <w:rPr>
          <w:rFonts w:eastAsia="Calibri"/>
          <w:b/>
        </w:rPr>
        <w:t xml:space="preserve"> </w:t>
      </w:r>
      <w:r w:rsidR="00B86817" w:rsidRPr="00414FE8">
        <w:rPr>
          <w:rFonts w:eastAsia="Calibri"/>
          <w:b/>
        </w:rPr>
        <w:t>Контрольно-измерительные материалы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378"/>
        <w:gridCol w:w="1985"/>
      </w:tblGrid>
      <w:tr w:rsidR="00B86817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414FE8" w:rsidRDefault="00B86817" w:rsidP="00B86817">
            <w:pPr>
              <w:jc w:val="both"/>
              <w:rPr>
                <w:lang w:eastAsia="ar-SA"/>
              </w:rPr>
            </w:pPr>
            <w:r w:rsidRPr="00414FE8">
              <w:t>Методы диагн</w:t>
            </w:r>
            <w:r w:rsidRPr="00414FE8">
              <w:t>о</w:t>
            </w:r>
            <w:r w:rsidRPr="00414FE8">
              <w:t>стики</w:t>
            </w:r>
          </w:p>
        </w:tc>
      </w:tr>
      <w:tr w:rsidR="00B86817" w:rsidRPr="00414FE8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D50AF6" w:rsidRDefault="00B86817" w:rsidP="00D50AF6">
            <w:pPr>
              <w:jc w:val="both"/>
              <w:rPr>
                <w:b/>
                <w:lang w:eastAsia="ar-SA"/>
              </w:rPr>
            </w:pPr>
            <w:r w:rsidRPr="00D50AF6">
              <w:rPr>
                <w:b/>
              </w:rPr>
              <w:t>1.</w:t>
            </w:r>
            <w:r w:rsidRPr="00D50AF6">
              <w:rPr>
                <w:b/>
                <w:lang w:eastAsia="ar-SA"/>
              </w:rPr>
              <w:t xml:space="preserve"> Теоретические знания 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2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ПРИРОДА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Высокий уровень(3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91344D">
            <w:pPr>
              <w:jc w:val="both"/>
            </w:pPr>
            <w:r w:rsidRPr="00414FE8">
              <w:t>-</w:t>
            </w:r>
            <w:r w:rsidR="0091344D">
              <w:t>тест</w:t>
            </w:r>
          </w:p>
        </w:tc>
      </w:tr>
      <w:tr w:rsidR="00491009" w:rsidRPr="00414FE8" w:rsidTr="00AC4340">
        <w:trPr>
          <w:trHeight w:val="9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НЕЖИВОЕ В ПРИРОДЕ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Высокий уровень(3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91344D">
            <w:pPr>
              <w:jc w:val="both"/>
              <w:rPr>
                <w:lang w:eastAsia="ar-SA"/>
              </w:rPr>
            </w:pPr>
            <w:r w:rsidRPr="00414FE8">
              <w:t>-</w:t>
            </w:r>
            <w:r w:rsidR="0091344D">
              <w:t>тест</w:t>
            </w:r>
            <w:r w:rsidRPr="00414FE8">
              <w:t xml:space="preserve"> 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ЖИВОЕ В ПРИРОДЕ.  ЭКОЛОГ</w:t>
            </w:r>
            <w:r w:rsidRPr="00414FE8">
              <w:t>И</w:t>
            </w:r>
            <w:r w:rsidRPr="00414FE8">
              <w:t>ЧЕСКИЕ СВЯЗИ  МЕЖДУ  НЕ    ЖИВОЙ  И  ЖИВОЙ  ПРИРОДОЙ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Высокий уровень(3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 w:rsidRPr="00414FE8">
              <w:t>-</w:t>
            </w:r>
            <w:r w:rsidR="0091344D">
              <w:t>тест</w:t>
            </w:r>
          </w:p>
          <w:p w:rsidR="00491009" w:rsidRPr="00414FE8" w:rsidRDefault="00491009" w:rsidP="00491009">
            <w:pPr>
              <w:jc w:val="both"/>
            </w:pP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ЦАРСТВО ГРИБОВ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Высокий уровень(3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91344D" w:rsidP="00491009">
            <w:pPr>
              <w:jc w:val="both"/>
            </w:pPr>
            <w:r>
              <w:t>тест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pStyle w:val="af"/>
            </w:pPr>
            <w:r w:rsidRPr="00414FE8">
              <w:t>СЕЛЬСК</w:t>
            </w:r>
            <w:r w:rsidRPr="00414FE8">
              <w:t>О</w:t>
            </w:r>
            <w:r w:rsidRPr="00414FE8">
              <w:t>ХОЗЯ</w:t>
            </w:r>
            <w:r w:rsidRPr="00414FE8">
              <w:t>Й</w:t>
            </w:r>
            <w:r w:rsidRPr="00414FE8">
              <w:t>СТВЕННЫЙ ТРУД ВЕ</w:t>
            </w:r>
            <w:r w:rsidRPr="00414FE8">
              <w:t>С</w:t>
            </w:r>
            <w:r w:rsidRPr="00414FE8">
              <w:t>НОЙ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r w:rsidRPr="00414FE8">
              <w:t>Высокий уровень(3 балла) от 7 до 9 баллов</w:t>
            </w:r>
          </w:p>
          <w:p w:rsidR="00491009" w:rsidRPr="00414FE8" w:rsidRDefault="00491009" w:rsidP="00491009">
            <w:r w:rsidRPr="00414FE8">
              <w:t>Средний уровень (2 балла) от 4 до 6 баллов</w:t>
            </w:r>
          </w:p>
          <w:p w:rsidR="00491009" w:rsidRPr="00414FE8" w:rsidRDefault="00491009" w:rsidP="00491009">
            <w:r w:rsidRPr="00414FE8">
              <w:t>Низкий уровень (1 балла) от 0 до 3 баллов.</w:t>
            </w:r>
          </w:p>
          <w:p w:rsidR="00491009" w:rsidRPr="00414FE8" w:rsidRDefault="00491009" w:rsidP="004910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91344D" w:rsidP="00491009">
            <w:pPr>
              <w:jc w:val="both"/>
            </w:pPr>
            <w:r>
              <w:t>тест</w:t>
            </w:r>
          </w:p>
        </w:tc>
      </w:tr>
      <w:tr w:rsidR="00491009" w:rsidRPr="00414FE8" w:rsidTr="00AC4340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D50AF6" w:rsidRDefault="00D50AF6" w:rsidP="00D50AF6">
            <w:pPr>
              <w:pStyle w:val="af"/>
              <w:ind w:left="281"/>
              <w:jc w:val="both"/>
              <w:rPr>
                <w:b/>
              </w:rPr>
            </w:pPr>
            <w:r w:rsidRPr="00D50AF6">
              <w:rPr>
                <w:b/>
              </w:rPr>
              <w:t>2.</w:t>
            </w:r>
            <w:r w:rsidR="00491009" w:rsidRPr="00D50AF6">
              <w:rPr>
                <w:b/>
              </w:rPr>
              <w:t>Мыслительные операции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</w:pPr>
            <w:r w:rsidRPr="00414FE8">
              <w:t>Умение ан</w:t>
            </w:r>
            <w:r w:rsidRPr="00414FE8">
              <w:t>а</w:t>
            </w:r>
            <w:r w:rsidRPr="00414FE8">
              <w:t>лизировать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t>Высокий уровень (3 балла):</w:t>
            </w:r>
          </w:p>
          <w:p w:rsidR="00491009" w:rsidRPr="00414FE8" w:rsidRDefault="00491009" w:rsidP="00491009">
            <w:pPr>
              <w:jc w:val="both"/>
            </w:pPr>
            <w:r w:rsidRPr="00414FE8">
              <w:t>Умеет самостоятельно выполнять анализ проделанной р</w:t>
            </w:r>
            <w:r w:rsidRPr="00414FE8">
              <w:t>а</w:t>
            </w:r>
            <w:r w:rsidRPr="00414FE8">
              <w:t>боты</w:t>
            </w:r>
          </w:p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выполняет анализ проделанной работы при помощи пед</w:t>
            </w:r>
            <w:r w:rsidRPr="00414FE8">
              <w:t>а</w:t>
            </w:r>
            <w:r w:rsidRPr="00414FE8">
              <w:t>гога</w:t>
            </w:r>
          </w:p>
          <w:p w:rsidR="00491009" w:rsidRPr="00414FE8" w:rsidRDefault="00491009" w:rsidP="00491009">
            <w:pPr>
              <w:jc w:val="both"/>
              <w:rPr>
                <w:b/>
              </w:rPr>
            </w:pPr>
            <w:r w:rsidRPr="00414FE8">
              <w:rPr>
                <w:b/>
              </w:rPr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  <w:p w:rsidR="00491009" w:rsidRPr="00414FE8" w:rsidRDefault="00491009" w:rsidP="00491009">
            <w:pPr>
              <w:jc w:val="both"/>
            </w:pP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Развитие п</w:t>
            </w:r>
            <w:r w:rsidRPr="00414FE8">
              <w:t>о</w:t>
            </w:r>
            <w:r w:rsidRPr="00414FE8">
              <w:t>знавательных способностей: воображения, памяти, вн</w:t>
            </w:r>
            <w:r w:rsidRPr="00414FE8">
              <w:t>и</w:t>
            </w:r>
            <w:r w:rsidRPr="00414FE8">
              <w:lastRenderedPageBreak/>
              <w:t>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lastRenderedPageBreak/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точность, полнота восприятия учебного материала,  обл</w:t>
            </w:r>
            <w:r w:rsidRPr="00414FE8">
              <w:t>а</w:t>
            </w:r>
            <w:r w:rsidRPr="00414FE8">
              <w:t>дает творческим воображением, развито устойчивое вн</w:t>
            </w:r>
            <w:r w:rsidRPr="00414FE8">
              <w:t>и</w:t>
            </w:r>
            <w:r w:rsidRPr="00414FE8">
              <w:t xml:space="preserve">мание. </w:t>
            </w:r>
          </w:p>
          <w:p w:rsidR="00491009" w:rsidRPr="00414FE8" w:rsidRDefault="00491009" w:rsidP="00491009">
            <w:pPr>
              <w:jc w:val="both"/>
            </w:pPr>
            <w:r w:rsidRPr="00414FE8">
              <w:rPr>
                <w:b/>
              </w:rPr>
              <w:t>Средний уровень (2 балла):</w:t>
            </w:r>
            <w:r>
              <w:rPr>
                <w:b/>
              </w:rPr>
              <w:t xml:space="preserve"> </w:t>
            </w:r>
            <w:r w:rsidRPr="00414FE8">
              <w:t xml:space="preserve">воспринимает четко  учебный </w:t>
            </w:r>
            <w:r w:rsidRPr="00414FE8">
              <w:lastRenderedPageBreak/>
              <w:t>материал, репродуктивное воображение с элементами творчества, не всегда может сконцентрировать внимание.</w:t>
            </w:r>
          </w:p>
          <w:p w:rsidR="00491009" w:rsidRPr="00414FE8" w:rsidRDefault="00491009" w:rsidP="00491009">
            <w:pPr>
              <w:jc w:val="both"/>
              <w:rPr>
                <w:b/>
              </w:rPr>
            </w:pPr>
            <w:r w:rsidRPr="00414FE8">
              <w:rPr>
                <w:b/>
              </w:rPr>
              <w:t>Низкий уровень (1 балл):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неполное восприятие материала, воображение репроду</w:t>
            </w:r>
            <w:r w:rsidRPr="00414FE8">
              <w:t>к</w:t>
            </w:r>
            <w:r w:rsidRPr="00414FE8">
              <w:t>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lastRenderedPageBreak/>
              <w:t>-Наблюдение;</w:t>
            </w:r>
          </w:p>
        </w:tc>
      </w:tr>
      <w:tr w:rsidR="00491009" w:rsidRPr="00414FE8" w:rsidTr="00AC4340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b/>
                <w:lang w:eastAsia="ar-SA"/>
              </w:rPr>
            </w:pPr>
            <w:r w:rsidRPr="00414FE8">
              <w:rPr>
                <w:b/>
              </w:rPr>
              <w:lastRenderedPageBreak/>
              <w:t>3.Личностное развитие ребенка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</w:t>
            </w:r>
            <w:r>
              <w:t>Концентрации внимания (</w:t>
            </w:r>
            <w:proofErr w:type="spellStart"/>
            <w:r>
              <w:t>кв</w:t>
            </w:r>
            <w:proofErr w:type="spellEnd"/>
            <w:r>
              <w:t>)</w:t>
            </w:r>
            <w:r w:rsidRPr="00414FE8">
              <w:t xml:space="preserve"> хватает на все занятие.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414FE8">
              <w:t>хватает более чем на ½ занятия.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кв</w:t>
            </w:r>
            <w:proofErr w:type="spellEnd"/>
            <w:r w:rsidRPr="00414FE8">
              <w:t xml:space="preserve">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волевые усилия побуждаются всегда -  самим ребенком.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 волевые усилия побуждаются иногда – самим ребенком.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 волевые усилия ребенка побуждаются педагогом.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Самоконтроль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постоянно контролирует себя сам.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периодически контролирует себя сам.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Интерес к з</w:t>
            </w:r>
            <w:r w:rsidRPr="00414FE8">
              <w:t>а</w:t>
            </w:r>
            <w:r w:rsidRPr="00414FE8">
              <w:t xml:space="preserve">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Высокий уровень (3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интерес постоянно поддерживается ребенком самосто</w:t>
            </w:r>
            <w:r w:rsidRPr="00414FE8">
              <w:t>я</w:t>
            </w:r>
            <w:r w:rsidRPr="00414FE8">
              <w:t>тельно.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 xml:space="preserve">Средний уровень (2 балла): </w:t>
            </w:r>
          </w:p>
          <w:p w:rsidR="00491009" w:rsidRPr="00414FE8" w:rsidRDefault="00491009" w:rsidP="00491009">
            <w:pPr>
              <w:jc w:val="both"/>
            </w:pPr>
            <w:r w:rsidRPr="00414FE8">
              <w:t>интерес периодически поддерживается самим ребенком.</w:t>
            </w:r>
          </w:p>
          <w:p w:rsidR="00491009" w:rsidRPr="00414FE8" w:rsidRDefault="00491009" w:rsidP="00491009">
            <w:pPr>
              <w:jc w:val="both"/>
            </w:pPr>
            <w:r w:rsidRPr="00414FE8">
              <w:t xml:space="preserve">Низкий уровень (1 балл): 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Конфлик</w:t>
            </w:r>
            <w:r w:rsidRPr="00414FE8">
              <w:t>т</w:t>
            </w:r>
            <w:r w:rsidRPr="00414FE8"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пытается самостоятельно ул</w:t>
            </w:r>
            <w:r w:rsidRPr="00414FE8">
              <w:t>а</w:t>
            </w:r>
            <w:r w:rsidRPr="00414FE8">
              <w:t>дить возникающие конфликты.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сам в конфликтах не участвует, старается их избежать.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периодически провоцирует ко</w:t>
            </w:r>
            <w:r w:rsidRPr="00414FE8">
              <w:t>н</w:t>
            </w:r>
            <w:r w:rsidRPr="00414FE8">
              <w:t>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Тип сотру</w:t>
            </w:r>
            <w:r w:rsidRPr="00414FE8">
              <w:t>д</w:t>
            </w:r>
            <w:r w:rsidRPr="00414FE8"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инициативен в общих делах.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участвует при побуждении извне.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  <w:tr w:rsidR="00491009" w:rsidRPr="00414FE8" w:rsidTr="00AC434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Забота о зд</w:t>
            </w:r>
            <w:r w:rsidRPr="00414FE8">
              <w:t>о</w:t>
            </w:r>
            <w:r w:rsidRPr="00414FE8">
              <w:t>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Высокий уровень (3 балла): 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Средний уровень (2 балла): следит за своим физическим состоянием, но физ. минутки, гимнастику выполняет не ответственно.</w:t>
            </w:r>
          </w:p>
          <w:p w:rsidR="00491009" w:rsidRPr="00414FE8" w:rsidRDefault="00491009" w:rsidP="00491009">
            <w:pPr>
              <w:jc w:val="both"/>
            </w:pPr>
            <w:r w:rsidRPr="00414FE8">
              <w:t>Низкий уровень (1 балл): выполняет физ. минутку, гимн</w:t>
            </w:r>
            <w:r w:rsidRPr="00414FE8">
              <w:t>а</w:t>
            </w:r>
            <w:r w:rsidRPr="00414FE8">
              <w:t>стику только по указанию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9" w:rsidRPr="00414FE8" w:rsidRDefault="00491009" w:rsidP="00491009">
            <w:pPr>
              <w:jc w:val="both"/>
              <w:rPr>
                <w:lang w:eastAsia="ar-SA"/>
              </w:rPr>
            </w:pPr>
            <w:r w:rsidRPr="00414FE8">
              <w:t>-Наблюдение;</w:t>
            </w:r>
          </w:p>
        </w:tc>
      </w:tr>
    </w:tbl>
    <w:p w:rsidR="00961FCE" w:rsidRPr="00414FE8" w:rsidRDefault="00961FCE">
      <w:pPr>
        <w:rPr>
          <w:b/>
        </w:rPr>
      </w:pPr>
    </w:p>
    <w:p w:rsidR="00961FCE" w:rsidRPr="00414FE8" w:rsidRDefault="00961FCE">
      <w:pPr>
        <w:pStyle w:val="af"/>
        <w:jc w:val="both"/>
        <w:rPr>
          <w:b/>
        </w:rPr>
      </w:pPr>
    </w:p>
    <w:p w:rsidR="00B86817" w:rsidRPr="00414FE8" w:rsidRDefault="00B86817" w:rsidP="00B86817">
      <w:pPr>
        <w:pStyle w:val="af"/>
        <w:jc w:val="both"/>
        <w:rPr>
          <w:b/>
        </w:rPr>
      </w:pPr>
      <w:r w:rsidRPr="00414FE8">
        <w:rPr>
          <w:b/>
        </w:rPr>
        <w:t>4.Методическое обеспечение программы</w:t>
      </w:r>
    </w:p>
    <w:p w:rsidR="00B86817" w:rsidRPr="00414FE8" w:rsidRDefault="00B86817" w:rsidP="00B86817">
      <w:pPr>
        <w:ind w:firstLine="709"/>
      </w:pPr>
      <w:r w:rsidRPr="00414FE8">
        <w:br/>
      </w:r>
      <w:r w:rsidRPr="00414FE8">
        <w:rPr>
          <w:b/>
        </w:rPr>
        <w:t>4.1</w:t>
      </w:r>
      <w:r w:rsidRPr="00414FE8">
        <w:t xml:space="preserve">.При реализации программы могут использоваться  следующие </w:t>
      </w:r>
      <w:r w:rsidRPr="00414FE8">
        <w:rPr>
          <w:b/>
        </w:rPr>
        <w:t xml:space="preserve">формы </w:t>
      </w:r>
      <w:r w:rsidRPr="00414FE8">
        <w:t>проведения з</w:t>
      </w:r>
      <w:r w:rsidRPr="00414FE8">
        <w:t>а</w:t>
      </w:r>
      <w:r w:rsidRPr="00414FE8">
        <w:t>нятий: Лекция. Беседа. Экскурсия. Практикум. Мозговой штурм. Комбинированное зан</w:t>
      </w:r>
      <w:r w:rsidRPr="00414FE8">
        <w:t>я</w:t>
      </w:r>
      <w:r w:rsidRPr="00414FE8">
        <w:t xml:space="preserve">тие. Нетрадиционные формы (видео – занятие, творческая мастерская, занятие-эксперимент, выставка-презентация, художественный совет т.д.). </w:t>
      </w:r>
    </w:p>
    <w:p w:rsidR="00B86817" w:rsidRPr="00414FE8" w:rsidRDefault="00B86817" w:rsidP="00B86817">
      <w:pPr>
        <w:ind w:firstLine="709"/>
        <w:rPr>
          <w:i/>
        </w:rPr>
      </w:pPr>
      <w:r w:rsidRPr="00414FE8">
        <w:rPr>
          <w:i/>
        </w:rPr>
        <w:t>Занятие – лекция</w:t>
      </w:r>
    </w:p>
    <w:p w:rsidR="00B86817" w:rsidRPr="00414FE8" w:rsidRDefault="00B86817" w:rsidP="00B86817">
      <w:pPr>
        <w:ind w:firstLine="709"/>
      </w:pPr>
      <w:r w:rsidRPr="00414FE8">
        <w:t>Как правило, это занятия, на которых излагается значительная часть теоретическ</w:t>
      </w:r>
      <w:r w:rsidRPr="00414FE8">
        <w:t>о</w:t>
      </w:r>
      <w:r w:rsidRPr="00414FE8">
        <w:t>го материала изучаемой темы. В зависимости от дидактических задач и логики учебного материала распространены: вводные; установочные; текущие; обзорные лекции. По х</w:t>
      </w:r>
      <w:r w:rsidRPr="00414FE8">
        <w:t>а</w:t>
      </w:r>
      <w:r w:rsidRPr="00414FE8">
        <w:t xml:space="preserve">рактеру положения и </w:t>
      </w:r>
      <w:proofErr w:type="gramStart"/>
      <w:r w:rsidRPr="00414FE8">
        <w:t>деятельности</w:t>
      </w:r>
      <w:proofErr w:type="gramEnd"/>
      <w:r w:rsidRPr="00414FE8">
        <w:t xml:space="preserve"> обучающихся  лекция может быть: информационной; объяснительной; лекцией-беседой. Лекционная форма проведения занятий целесообразна при изучении нового материала, мало связанного с ранее изученным, рассмотрении сло</w:t>
      </w:r>
      <w:r w:rsidRPr="00414FE8">
        <w:t>ж</w:t>
      </w:r>
      <w:r w:rsidRPr="00414FE8">
        <w:t>ного для самостоятельного изучения материала, подаче информации крупными блоками, в плане реализации теории укрупнения дидактических единиц в обучении, выполнении определенного вида заданий по одной или нескольким темам, разделам, применении из</w:t>
      </w:r>
      <w:r w:rsidRPr="00414FE8">
        <w:t>у</w:t>
      </w:r>
      <w:r w:rsidRPr="00414FE8">
        <w:t xml:space="preserve">ченного материала при решении практических задач. </w:t>
      </w:r>
    </w:p>
    <w:p w:rsidR="00B86817" w:rsidRPr="00414FE8" w:rsidRDefault="00B86817" w:rsidP="00B86817">
      <w:pPr>
        <w:ind w:firstLine="709"/>
      </w:pPr>
      <w:r w:rsidRPr="00414FE8">
        <w:rPr>
          <w:i/>
        </w:rPr>
        <w:t>Занятие – беседа.</w:t>
      </w:r>
      <w:r w:rsidRPr="00414FE8">
        <w:t xml:space="preserve"> В форме беседы проводится и опрос, и объяснение нового мат</w:t>
      </w:r>
      <w:r w:rsidRPr="00414FE8">
        <w:t>е</w:t>
      </w:r>
      <w:r w:rsidRPr="00414FE8">
        <w:t>риала. Характерная особенность этой формы занятия состоит в том, что обучающиеся принимают в нем активное участие — отвечают на вопросы, делают самостоятельные в</w:t>
      </w:r>
      <w:r w:rsidRPr="00414FE8">
        <w:t>ы</w:t>
      </w:r>
      <w:r w:rsidRPr="00414FE8">
        <w:t xml:space="preserve">воды, объясняют явления. Все это корректирует педагог, он руководит такой беседой, уточняет и окончательно формулирует ответы.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 xml:space="preserve"> Занятие – экскурсия</w:t>
      </w:r>
      <w:r w:rsidRPr="00414FE8">
        <w:t>. На занятия - экскурсии переносятся основные задачи уче</w:t>
      </w:r>
      <w:r w:rsidRPr="00414FE8">
        <w:t>б</w:t>
      </w:r>
      <w:r w:rsidRPr="00414FE8">
        <w:t>ных экскурсий: обогащение знаний обучающихся; установление связи теории с практ</w:t>
      </w:r>
      <w:r w:rsidRPr="00414FE8">
        <w:t>и</w:t>
      </w:r>
      <w:r w:rsidRPr="00414FE8">
        <w:t>кой, с жизненными явлениями и процессами; развитие технических способностей обуч</w:t>
      </w:r>
      <w:r w:rsidRPr="00414FE8">
        <w:t>а</w:t>
      </w:r>
      <w:r w:rsidRPr="00414FE8">
        <w:t>ющихся, их самостоятельности, организованности; воспитание положительного отнош</w:t>
      </w:r>
      <w:r w:rsidRPr="00414FE8">
        <w:t>е</w:t>
      </w:r>
      <w:r w:rsidRPr="00414FE8">
        <w:t>ния к учению. По содержанию занятия - экскурсии делятся на тематические, охватыва</w:t>
      </w:r>
      <w:r w:rsidRPr="00414FE8">
        <w:t>ю</w:t>
      </w:r>
      <w:r w:rsidRPr="00414FE8">
        <w:t xml:space="preserve">щие одну или несколько тем программы, и комплексные, базирующиеся на содержании взаимосвязанных тем программы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Занятия-практикумы</w:t>
      </w:r>
      <w:r w:rsidRPr="00414FE8">
        <w:t>, помимо решения своей специальной задачи - усиления практической направленности обучения, не только тесным образом связаны с изученным материалом, но и способствуют прочному, неформальному его усвоению. Основной фо</w:t>
      </w:r>
      <w:r w:rsidRPr="00414FE8">
        <w:t>р</w:t>
      </w:r>
      <w:r w:rsidRPr="00414FE8">
        <w:t>мой их проведения являются практические на которых обучающиеся самостоятельно упражняются в практическом применении усвоенных теоретических знаний и умений. Различают установочные, иллюстративные, тренировочные, исследовательские, творч</w:t>
      </w:r>
      <w:r w:rsidRPr="00414FE8">
        <w:t>е</w:t>
      </w:r>
      <w:r w:rsidRPr="00414FE8">
        <w:t xml:space="preserve">ские и обобщающие занятия-практикумы. Основным способом организации деятельности детей на практикуме является групповая форма работы. При этом каждая группа из 2-3 человек выполняет, как правило, отличающуюся от других практическую работу.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Самостоятельная учебная работа</w:t>
      </w:r>
      <w:r w:rsidRPr="00414FE8">
        <w:t xml:space="preserve"> обучающихся - любая организованная педаг</w:t>
      </w:r>
      <w:r w:rsidRPr="00414FE8">
        <w:t>о</w:t>
      </w:r>
      <w:r w:rsidRPr="00414FE8">
        <w:t>гом активная деятельность, направленная на выполнение поставленной дидактической ц</w:t>
      </w:r>
      <w:r w:rsidRPr="00414FE8">
        <w:t>е</w:t>
      </w:r>
      <w:r w:rsidRPr="00414FE8">
        <w:t>ли в специально отведенное для этого время: поиск знаний, их осмысление, закрепление, формирование и развитие умений и навыков, обобщение и систематизация знаний. Как дидактическое явление, самостоятельная учебная работа представляет собой, с одной ст</w:t>
      </w:r>
      <w:r w:rsidRPr="00414FE8">
        <w:t>о</w:t>
      </w:r>
      <w:r w:rsidRPr="00414FE8">
        <w:t>роны, учебное задание, с другой - форму проявления соответствующей деятельности: п</w:t>
      </w:r>
      <w:r w:rsidRPr="00414FE8">
        <w:t>а</w:t>
      </w:r>
      <w:r w:rsidRPr="00414FE8">
        <w:t>мяти, мышления, творческого воображения при выполнении учеником учебного задания, которое в конечном счете приводит школьника либо к получению нового знания, либо к углублению и расширению сферы действия уже полученных знаний.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Комбинированное занятие</w:t>
      </w:r>
      <w:r w:rsidRPr="00414FE8">
        <w:t xml:space="preserve"> характеризуется постановкой и достижением нескол</w:t>
      </w:r>
      <w:r w:rsidRPr="00414FE8">
        <w:t>ь</w:t>
      </w:r>
      <w:r w:rsidRPr="00414FE8">
        <w:t>ких дидактических целей. Их многочисленными комбинациями определяются разнови</w:t>
      </w:r>
      <w:r w:rsidRPr="00414FE8">
        <w:t>д</w:t>
      </w:r>
      <w:r w:rsidR="001F68AA" w:rsidRPr="00414FE8">
        <w:t>ности комбинированных занятий</w:t>
      </w:r>
      <w:r w:rsidRPr="00414FE8">
        <w:t xml:space="preserve">. </w:t>
      </w:r>
    </w:p>
    <w:p w:rsidR="00B86817" w:rsidRPr="00414FE8" w:rsidRDefault="00B86817" w:rsidP="00B86817">
      <w:pPr>
        <w:ind w:firstLine="709"/>
        <w:jc w:val="both"/>
        <w:rPr>
          <w:b/>
        </w:rPr>
      </w:pPr>
      <w:r w:rsidRPr="00414FE8">
        <w:rPr>
          <w:b/>
        </w:rPr>
        <w:t>Нетрадиционные формы занятий</w:t>
      </w:r>
    </w:p>
    <w:p w:rsidR="00B86817" w:rsidRPr="00414FE8" w:rsidRDefault="00B86817" w:rsidP="00B86817">
      <w:pPr>
        <w:ind w:firstLine="709"/>
        <w:jc w:val="both"/>
      </w:pPr>
      <w:r w:rsidRPr="00414FE8">
        <w:lastRenderedPageBreak/>
        <w:t>Видео-занятие - это небольшой по объему узкоспециализированный материал, к</w:t>
      </w:r>
      <w:r w:rsidRPr="00414FE8">
        <w:t>о</w:t>
      </w:r>
      <w:r w:rsidRPr="00414FE8">
        <w:t xml:space="preserve">торый помогает разобраться с отдельными аспектами тем программы. </w:t>
      </w:r>
      <w:r w:rsidRPr="00414FE8">
        <w:rPr>
          <w:i/>
        </w:rPr>
        <w:t>Творческая м</w:t>
      </w:r>
      <w:r w:rsidRPr="00414FE8">
        <w:rPr>
          <w:i/>
        </w:rPr>
        <w:t>а</w:t>
      </w:r>
      <w:r w:rsidRPr="00414FE8">
        <w:rPr>
          <w:i/>
        </w:rPr>
        <w:t>стерская</w:t>
      </w:r>
      <w:r w:rsidRPr="00414FE8">
        <w:t xml:space="preserve"> -предполагает самостоятельную поисковую, исследовательскую, творческую деятельность учащихся по построению собственных знаний и демонстрации умений. Она состоит из ряда заданий, которые направляют работу ребят в нужное русло, но внутри каждого задания обучающиеся абсолютно свободны. Мастерская начинается с актуализ</w:t>
      </w:r>
      <w:r w:rsidRPr="00414FE8">
        <w:t>а</w:t>
      </w:r>
      <w:r w:rsidRPr="00414FE8">
        <w:t xml:space="preserve">ции знаний каждого по данной теме, которые затем обогащаются знаниями товарищей по группе. На следующем этапе выполняются творческие практические задания, результат которых затем оценивается всеми обучающимися. </w:t>
      </w:r>
    </w:p>
    <w:p w:rsidR="00B86817" w:rsidRPr="00414FE8" w:rsidRDefault="00B86817" w:rsidP="00B86817">
      <w:pPr>
        <w:ind w:firstLine="709"/>
        <w:jc w:val="both"/>
      </w:pPr>
      <w:r w:rsidRPr="00414FE8">
        <w:rPr>
          <w:i/>
        </w:rPr>
        <w:t>Занятие-эксперимент</w:t>
      </w:r>
      <w:r w:rsidRPr="00414FE8">
        <w:t xml:space="preserve"> - развитие у обучающихся умения самостоятельно получать знания - умение учиться. Занятие-эксперимент проводится для углубленного изучение и</w:t>
      </w:r>
      <w:r w:rsidRPr="00414FE8">
        <w:t>з</w:t>
      </w:r>
      <w:r w:rsidRPr="00414FE8">
        <w:t xml:space="preserve">бранной темы, сбора дополнительной информации, модельного решения поставленных индивидуальных и групповых творческих задач. </w:t>
      </w:r>
    </w:p>
    <w:p w:rsidR="00B86817" w:rsidRPr="00414FE8" w:rsidRDefault="00D601F5" w:rsidP="00D601F5">
      <w:pPr>
        <w:jc w:val="both"/>
      </w:pPr>
      <w:r>
        <w:rPr>
          <w:i/>
        </w:rPr>
        <w:t>П</w:t>
      </w:r>
      <w:r w:rsidR="00B86817" w:rsidRPr="00414FE8">
        <w:rPr>
          <w:i/>
        </w:rPr>
        <w:t>резентация</w:t>
      </w:r>
      <w:r>
        <w:rPr>
          <w:i/>
        </w:rPr>
        <w:t>, выставка</w:t>
      </w:r>
      <w:r w:rsidR="00B86817" w:rsidRPr="00414FE8">
        <w:t xml:space="preserve"> используется в качестве заключительного занятия по темам и итогам года. Имеет двоякую цель – демонстрацию выполненных обучающимися в ходе изучения темы или всего курса работ и защиту работ авторами. В ходе выставки-презентации проводится самоанализ и взаимоанализ выполненных проектов, обучающи</w:t>
      </w:r>
      <w:r w:rsidR="00B86817" w:rsidRPr="00414FE8">
        <w:t>е</w:t>
      </w:r>
      <w:r w:rsidR="00B86817" w:rsidRPr="00414FE8">
        <w:t>ся учатся представлять свою работу, демонстрируют знание теории и практические ум</w:t>
      </w:r>
      <w:r w:rsidR="00B86817" w:rsidRPr="00414FE8">
        <w:t>е</w:t>
      </w:r>
      <w:r w:rsidR="00B86817" w:rsidRPr="00414FE8">
        <w:t xml:space="preserve">ния. </w:t>
      </w:r>
    </w:p>
    <w:p w:rsidR="00B86817" w:rsidRPr="00414FE8" w:rsidRDefault="00B86817" w:rsidP="00B86817">
      <w:pPr>
        <w:jc w:val="both"/>
      </w:pPr>
      <w:r w:rsidRPr="00414FE8">
        <w:rPr>
          <w:b/>
        </w:rPr>
        <w:t>4.2.Методы,</w:t>
      </w:r>
      <w:r w:rsidRPr="00414FE8">
        <w:t xml:space="preserve"> применяемые при реализации программы:</w:t>
      </w:r>
    </w:p>
    <w:p w:rsidR="00B86817" w:rsidRPr="00414FE8" w:rsidRDefault="00B86817" w:rsidP="00B86817">
      <w:pPr>
        <w:ind w:firstLine="709"/>
        <w:jc w:val="both"/>
      </w:pPr>
      <w:r w:rsidRPr="00414FE8">
        <w:t>Объяснительно - иллюстративный - предъявление информации различными спос</w:t>
      </w:r>
      <w:r w:rsidRPr="00414FE8">
        <w:t>о</w:t>
      </w:r>
      <w:r w:rsidRPr="00414FE8">
        <w:t>бами (объяснение, рассказ, б</w:t>
      </w:r>
      <w:r w:rsidR="00D601F5">
        <w:t>еседа, инструктаж, демонстрация</w:t>
      </w:r>
      <w:r w:rsidRPr="00414FE8">
        <w:t xml:space="preserve">);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Эвристический - метод </w:t>
      </w:r>
      <w:r w:rsidR="00D601F5">
        <w:t>исследователь</w:t>
      </w:r>
      <w:r w:rsidRPr="00414FE8">
        <w:t>ской</w:t>
      </w:r>
      <w:r w:rsidR="00D601F5">
        <w:t xml:space="preserve"> </w:t>
      </w:r>
      <w:r w:rsidRPr="00414FE8">
        <w:t>деятельности (</w:t>
      </w:r>
      <w:r w:rsidR="00D601F5">
        <w:t>исследования, практич</w:t>
      </w:r>
      <w:r w:rsidR="00D601F5">
        <w:t>е</w:t>
      </w:r>
      <w:r w:rsidR="00D601F5">
        <w:t>ские работы, опыты</w:t>
      </w:r>
      <w:r w:rsidRPr="00414FE8">
        <w:t xml:space="preserve">) </w:t>
      </w:r>
    </w:p>
    <w:p w:rsidR="00B86817" w:rsidRPr="00414FE8" w:rsidRDefault="00B86817" w:rsidP="00B86817">
      <w:pPr>
        <w:ind w:firstLine="709"/>
        <w:jc w:val="both"/>
      </w:pPr>
      <w:r w:rsidRPr="00414FE8">
        <w:t>Проблемный – постановка про</w:t>
      </w:r>
      <w:r w:rsidR="001F68AA" w:rsidRPr="00414FE8">
        <w:t>блемы и самостоятельный поиск ее</w:t>
      </w:r>
      <w:r w:rsidRPr="00414FE8">
        <w:t xml:space="preserve"> решения обуч</w:t>
      </w:r>
      <w:r w:rsidRPr="00414FE8">
        <w:t>а</w:t>
      </w:r>
      <w:r w:rsidRPr="00414FE8">
        <w:t xml:space="preserve">ющимися;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Репродуктивный - воспроизводство знаний и способов деятельности (беседа); </w:t>
      </w:r>
    </w:p>
    <w:p w:rsidR="00D601F5" w:rsidRDefault="00B86817" w:rsidP="00B86817">
      <w:pPr>
        <w:ind w:firstLine="709"/>
        <w:jc w:val="both"/>
      </w:pPr>
      <w:r w:rsidRPr="00414FE8">
        <w:t xml:space="preserve">Частично - поисковый - решение проблемных задач с помощью педагога;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Поисковый – самостоятельное решение проблем; </w:t>
      </w:r>
    </w:p>
    <w:p w:rsidR="00B86817" w:rsidRPr="00414FE8" w:rsidRDefault="00B86817" w:rsidP="00B86817">
      <w:pPr>
        <w:ind w:firstLine="709"/>
        <w:jc w:val="both"/>
      </w:pPr>
      <w:r w:rsidRPr="00414FE8">
        <w:t>Метод проблемного изложения - постановка проблемы педагогам, решение ее с</w:t>
      </w:r>
      <w:r w:rsidRPr="00414FE8">
        <w:t>а</w:t>
      </w:r>
      <w:r w:rsidRPr="00414FE8">
        <w:t xml:space="preserve">мим педагогом, соучастие обучающихся при решении. </w:t>
      </w:r>
    </w:p>
    <w:p w:rsidR="00B86817" w:rsidRPr="00414FE8" w:rsidRDefault="00B86817" w:rsidP="00B86817">
      <w:pPr>
        <w:ind w:firstLine="709"/>
        <w:jc w:val="both"/>
      </w:pPr>
      <w:r w:rsidRPr="00414FE8">
        <w:t>Метод проектов. Проектно-ориентированное обучение – это систематический учебный метод, вовлекающий учащихся в процесс приобретения знаний и умений с п</w:t>
      </w:r>
      <w:r w:rsidRPr="00414FE8">
        <w:t>о</w:t>
      </w:r>
      <w:r w:rsidRPr="00414FE8">
        <w:t>мощью широкой исследовательской деятельности, базирующейся на комплексных, реал</w:t>
      </w:r>
      <w:r w:rsidRPr="00414FE8">
        <w:t>ь</w:t>
      </w:r>
      <w:r w:rsidRPr="00414FE8">
        <w:t xml:space="preserve">ных вопросах и тщательно проработанных заданиях. </w:t>
      </w:r>
    </w:p>
    <w:p w:rsidR="00B86817" w:rsidRPr="00414FE8" w:rsidRDefault="00B86817" w:rsidP="00B86817">
      <w:pPr>
        <w:ind w:firstLine="709"/>
        <w:jc w:val="both"/>
      </w:pPr>
      <w:r w:rsidRPr="00414FE8">
        <w:t>Метод эвристических вопросов предполагает для отыскания сведений о каком-либо событии или объекте. Предполагает следующие семь ключевых вопросов: Кто? Что? З</w:t>
      </w:r>
      <w:r w:rsidRPr="00414FE8">
        <w:t>а</w:t>
      </w:r>
      <w:r w:rsidRPr="00414FE8">
        <w:t>чем? Чем? Где? Когда? Как?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Метод сравнения применяется для сравнения разных </w:t>
      </w:r>
      <w:r w:rsidR="00D601F5">
        <w:t>теорий, решений проблемы.</w:t>
      </w:r>
    </w:p>
    <w:p w:rsidR="00B86817" w:rsidRPr="00414FE8" w:rsidRDefault="00B86817" w:rsidP="00B86817">
      <w:pPr>
        <w:ind w:firstLine="709"/>
        <w:jc w:val="both"/>
      </w:pPr>
      <w:r w:rsidRPr="00414FE8">
        <w:t>Метод прогнозирования применяется к реальному или планируемому процессу. Спустя заданное время прогноз сравнивается с реальностью. Проводится обсуждение р</w:t>
      </w:r>
      <w:r w:rsidRPr="00414FE8">
        <w:t>е</w:t>
      </w:r>
      <w:r w:rsidRPr="00414FE8">
        <w:t>зультатов, делаются выводы.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Метод ошибок предполагает изменение устоявшегося негативного отношения к ошибкам, замену его на конструктивное использование ошибок. Ошибка рассматривается как источник противоречий, феноменов, исключений из правил, новых знаний, которые рождаются на противопоставлении общепринятым. </w:t>
      </w:r>
    </w:p>
    <w:p w:rsidR="00B86817" w:rsidRPr="00414FE8" w:rsidRDefault="00D601F5" w:rsidP="00B86817">
      <w:pPr>
        <w:ind w:firstLine="709"/>
        <w:jc w:val="both"/>
      </w:pPr>
      <w:r w:rsidRPr="00414FE8">
        <w:rPr>
          <w:i/>
        </w:rPr>
        <w:t xml:space="preserve"> </w:t>
      </w:r>
      <w:r w:rsidR="00B86817" w:rsidRPr="00414FE8">
        <w:rPr>
          <w:i/>
        </w:rPr>
        <w:t>«Мозговой штурм»</w:t>
      </w:r>
      <w:r w:rsidR="00B86817" w:rsidRPr="00414FE8">
        <w:t xml:space="preserve"> ставит основной задачей сбор как можно большего числа идей в результате освобождения участников обсуждения от инерции мышления и стереотипов. 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Метод планирования предполагает планирование образовательной деятельности на определенный период - занятие, неделю, тему, творческую работу. </w:t>
      </w:r>
    </w:p>
    <w:p w:rsidR="00B86817" w:rsidRPr="00414FE8" w:rsidRDefault="00B86817" w:rsidP="00B86817">
      <w:pPr>
        <w:ind w:firstLine="709"/>
        <w:jc w:val="both"/>
      </w:pPr>
      <w:r w:rsidRPr="00414FE8">
        <w:t>Методы рефлексии помогают обучающимся формулировать способы своей де</w:t>
      </w:r>
      <w:r w:rsidRPr="00414FE8">
        <w:t>я</w:t>
      </w:r>
      <w:r w:rsidRPr="00414FE8">
        <w:t>тельности, возникающие проблемы, пути их решения и полученные результаты, что пр</w:t>
      </w:r>
      <w:r w:rsidRPr="00414FE8">
        <w:t>и</w:t>
      </w:r>
      <w:r w:rsidRPr="00414FE8">
        <w:lastRenderedPageBreak/>
        <w:t>водит к осознанному образовательному процессу. Методы самооценки вытекают из мет</w:t>
      </w:r>
      <w:r w:rsidRPr="00414FE8">
        <w:t>о</w:t>
      </w:r>
      <w:r w:rsidRPr="00414FE8">
        <w:t>дов рефлексии, носят количественный и качественный характер, отражают полноту д</w:t>
      </w:r>
      <w:r w:rsidRPr="00414FE8">
        <w:t>о</w:t>
      </w:r>
      <w:r w:rsidRPr="00414FE8">
        <w:t xml:space="preserve">стижения обучающимся цели. </w:t>
      </w:r>
    </w:p>
    <w:p w:rsidR="00B86817" w:rsidRPr="00414FE8" w:rsidRDefault="00B86817" w:rsidP="00B86817">
      <w:pPr>
        <w:jc w:val="both"/>
        <w:rPr>
          <w:b/>
        </w:rPr>
      </w:pPr>
      <w:r w:rsidRPr="00414FE8">
        <w:rPr>
          <w:b/>
        </w:rPr>
        <w:t>4.3.Педагогические технологии.</w:t>
      </w:r>
    </w:p>
    <w:p w:rsidR="00B86817" w:rsidRPr="00414FE8" w:rsidRDefault="00B86817" w:rsidP="00B86817">
      <w:pPr>
        <w:jc w:val="both"/>
      </w:pPr>
      <w:r w:rsidRPr="00414FE8">
        <w:t>Технология личностно-ориентированного обучения сочетает обучение (нормативно-сообразная деятельность общества) и учение (индивидуальная деятельность ребенка).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</w:t>
      </w:r>
      <w:r w:rsidRPr="00414FE8">
        <w:t>о</w:t>
      </w:r>
      <w:r w:rsidRPr="00414FE8">
        <w:t xml:space="preserve">гии составляют дифференциация и индивидуализация обучения. </w:t>
      </w:r>
    </w:p>
    <w:p w:rsidR="00B86817" w:rsidRPr="00414FE8" w:rsidRDefault="00B86817" w:rsidP="00B86817">
      <w:pPr>
        <w:ind w:firstLine="709"/>
        <w:jc w:val="both"/>
      </w:pPr>
      <w:r w:rsidRPr="00414FE8">
        <w:t>Технология индивидуализации обучения – такая технология обучения, при которой индивидуальный подход и индивидуальная форма обучения являются приоритетными. Индивидуальное обучение позволяет адаптировать содержание, методы, формы, темп обучения к индивидуальным особенностям каждого ребенка, следить за его продвижен</w:t>
      </w:r>
      <w:r w:rsidRPr="00414FE8">
        <w:t>и</w:t>
      </w:r>
      <w:r w:rsidRPr="00414FE8">
        <w:t xml:space="preserve">ем в обучении, вносить необходимую коррекцию. Это позволяет обучающемуся работать экономно, контролировать свои затраты, что гарантирует успех в обучении. Групповые технологии, которые предполагают организацию совместных действий, коммуникацию, общение, взаимопонимание, взаимопомощь, взаимокоррекцию.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</w:t>
      </w:r>
    </w:p>
    <w:p w:rsidR="00B86817" w:rsidRPr="00414FE8" w:rsidRDefault="00B86817" w:rsidP="00B86817">
      <w:pPr>
        <w:ind w:firstLine="709"/>
        <w:jc w:val="both"/>
      </w:pPr>
      <w:r w:rsidRPr="00414FE8">
        <w:t>Технология коллективной творческой деятельности, в которой достижение творч</w:t>
      </w:r>
      <w:r w:rsidRPr="00414FE8">
        <w:t>е</w:t>
      </w:r>
      <w:r w:rsidRPr="00414FE8">
        <w:t>ского уровня является приоритетной целью. Технология предполагает такую организацию совместной деятельности 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B86817" w:rsidRPr="00414FE8" w:rsidRDefault="00B86817" w:rsidP="00B86817">
      <w:pPr>
        <w:ind w:firstLine="709"/>
        <w:jc w:val="both"/>
      </w:pPr>
      <w:r w:rsidRPr="00414FE8">
        <w:t xml:space="preserve"> 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</w:t>
      </w:r>
      <w:r w:rsidRPr="00414FE8">
        <w:t>к</w:t>
      </w:r>
      <w:r w:rsidRPr="00414FE8">
        <w:t xml:space="preserve">тивную деятельность обучающихся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Особенностью данного подхода является реализация идеи «обучение через открытие». </w:t>
      </w: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jc w:val="both"/>
      </w:pPr>
    </w:p>
    <w:p w:rsidR="00961FCE" w:rsidRPr="00414FE8" w:rsidRDefault="00961FCE">
      <w:pPr>
        <w:pStyle w:val="af"/>
        <w:rPr>
          <w:b/>
        </w:rPr>
        <w:sectPr w:rsidR="00961FCE" w:rsidRPr="00414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FCE" w:rsidRPr="00414FE8" w:rsidRDefault="00E979F5">
      <w:pPr>
        <w:rPr>
          <w:b/>
        </w:rPr>
      </w:pPr>
      <w:r w:rsidRPr="00414FE8">
        <w:rPr>
          <w:b/>
        </w:rPr>
        <w:lastRenderedPageBreak/>
        <w:t>4.4.Алгоритм учебного занятия.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854"/>
        <w:gridCol w:w="1936"/>
        <w:gridCol w:w="1634"/>
        <w:gridCol w:w="2069"/>
        <w:gridCol w:w="1850"/>
      </w:tblGrid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 xml:space="preserve">Блоки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Эт</w:t>
            </w:r>
            <w:r w:rsidRPr="00414FE8">
              <w:rPr>
                <w:b/>
              </w:rPr>
              <w:t>а</w:t>
            </w:r>
            <w:r w:rsidRPr="00414FE8">
              <w:rPr>
                <w:b/>
              </w:rPr>
              <w:t>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jc w:val="center"/>
              <w:rPr>
                <w:b/>
              </w:rPr>
            </w:pPr>
            <w:r w:rsidRPr="00414FE8">
              <w:rPr>
                <w:b/>
              </w:rPr>
              <w:t>Этап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Задачи эт</w:t>
            </w:r>
            <w:r w:rsidRPr="00414FE8">
              <w:rPr>
                <w:b/>
              </w:rPr>
              <w:t>а</w:t>
            </w:r>
            <w:r w:rsidRPr="00414FE8">
              <w:rPr>
                <w:b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Содержание д</w:t>
            </w:r>
            <w:r w:rsidRPr="00414FE8">
              <w:rPr>
                <w:b/>
              </w:rPr>
              <w:t>е</w:t>
            </w:r>
            <w:r w:rsidRPr="00414FE8">
              <w:rPr>
                <w:b/>
              </w:rPr>
              <w:t>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Результат</w:t>
            </w:r>
          </w:p>
        </w:tc>
      </w:tr>
      <w:tr w:rsidR="00961FCE" w:rsidRPr="00414FE8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Подготовител</w:t>
            </w:r>
            <w:r w:rsidRPr="00414FE8">
              <w:t>ь</w:t>
            </w:r>
            <w:r w:rsidRPr="00414FE8"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Организацио</w:t>
            </w:r>
            <w:r w:rsidRPr="00414FE8">
              <w:t>н</w:t>
            </w:r>
            <w:r w:rsidRPr="00414FE8"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Подготовка обучающи</w:t>
            </w:r>
            <w:r w:rsidRPr="00414FE8">
              <w:t>х</w:t>
            </w:r>
            <w:r w:rsidRPr="00414FE8">
              <w:t>ся к</w:t>
            </w:r>
          </w:p>
          <w:p w:rsidR="00961FCE" w:rsidRPr="00414FE8" w:rsidRDefault="00E979F5">
            <w:r w:rsidRPr="00414FE8">
              <w:t>работе на з</w:t>
            </w:r>
            <w:r w:rsidRPr="00414FE8">
              <w:t>а</w:t>
            </w:r>
            <w:r w:rsidRPr="00414FE8">
              <w:t>нятии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Организация начала занятия, </w:t>
            </w:r>
          </w:p>
          <w:p w:rsidR="00961FCE" w:rsidRPr="00414FE8" w:rsidRDefault="00E979F5">
            <w:r w:rsidRPr="00414FE8">
              <w:t>создание псих</w:t>
            </w:r>
            <w:r w:rsidRPr="00414FE8">
              <w:t>о</w:t>
            </w:r>
            <w:r w:rsidRPr="00414FE8">
              <w:t>логического</w:t>
            </w:r>
          </w:p>
          <w:p w:rsidR="00961FCE" w:rsidRPr="00414FE8" w:rsidRDefault="00E979F5">
            <w:r w:rsidRPr="00414FE8">
              <w:t>настроя на уче</w:t>
            </w:r>
            <w:r w:rsidRPr="00414FE8">
              <w:t>б</w:t>
            </w:r>
            <w:r w:rsidRPr="00414FE8">
              <w:t>ную</w:t>
            </w:r>
          </w:p>
          <w:p w:rsidR="00961FCE" w:rsidRPr="00414FE8" w:rsidRDefault="00E979F5">
            <w:r w:rsidRPr="00414FE8">
              <w:t>деятельность и активизация</w:t>
            </w:r>
          </w:p>
          <w:p w:rsidR="00961FCE" w:rsidRPr="00414FE8" w:rsidRDefault="00E979F5">
            <w:r w:rsidRPr="00414FE8">
              <w:t>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rPr>
                <w:b/>
              </w:rPr>
              <w:t>Восприятие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Проверочный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Установл</w:t>
            </w:r>
            <w:r w:rsidRPr="00414FE8">
              <w:t>е</w:t>
            </w:r>
            <w:r w:rsidRPr="00414FE8">
              <w:t>ние</w:t>
            </w:r>
          </w:p>
          <w:p w:rsidR="00961FCE" w:rsidRPr="00414FE8" w:rsidRDefault="00E979F5">
            <w:r w:rsidRPr="00414FE8">
              <w:t>правильности и</w:t>
            </w:r>
          </w:p>
          <w:p w:rsidR="00961FCE" w:rsidRPr="00414FE8" w:rsidRDefault="00E979F5">
            <w:r w:rsidRPr="00414FE8">
              <w:t>осознанности</w:t>
            </w:r>
          </w:p>
          <w:p w:rsidR="00961FCE" w:rsidRPr="00414FE8" w:rsidRDefault="00E979F5">
            <w:r w:rsidRPr="00414FE8">
              <w:t>выполнения</w:t>
            </w:r>
          </w:p>
          <w:p w:rsidR="00961FCE" w:rsidRPr="00414FE8" w:rsidRDefault="00E979F5">
            <w:r w:rsidRPr="00414FE8">
              <w:t>домашнего задания</w:t>
            </w:r>
          </w:p>
          <w:p w:rsidR="00961FCE" w:rsidRPr="00414FE8" w:rsidRDefault="00E979F5">
            <w:r w:rsidRPr="00414FE8">
              <w:t xml:space="preserve">(если таковое было), </w:t>
            </w:r>
          </w:p>
          <w:p w:rsidR="00961FCE" w:rsidRPr="00414FE8" w:rsidRDefault="00E979F5">
            <w:r w:rsidRPr="00414FE8">
              <w:t>выявление пробелов и</w:t>
            </w:r>
          </w:p>
          <w:p w:rsidR="00961FCE" w:rsidRPr="00414FE8" w:rsidRDefault="00E979F5">
            <w:r w:rsidRPr="00414FE8">
              <w:t>их коррекция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Проверка дома</w:t>
            </w:r>
            <w:r w:rsidRPr="00414FE8">
              <w:t>ш</w:t>
            </w:r>
            <w:r w:rsidRPr="00414FE8">
              <w:t>него задания</w:t>
            </w:r>
          </w:p>
          <w:p w:rsidR="00961FCE" w:rsidRPr="00414FE8" w:rsidRDefault="00E979F5">
            <w:r w:rsidRPr="00414FE8">
              <w:t xml:space="preserve">(творческого, практического), </w:t>
            </w:r>
          </w:p>
          <w:p w:rsidR="00961FCE" w:rsidRPr="00414FE8" w:rsidRDefault="00E979F5">
            <w:r w:rsidRPr="00414FE8">
              <w:t>проверка усво</w:t>
            </w:r>
            <w:r w:rsidRPr="00414FE8">
              <w:t>е</w:t>
            </w:r>
            <w:r w:rsidRPr="00414FE8">
              <w:t>ния знаний</w:t>
            </w:r>
          </w:p>
          <w:p w:rsidR="00961FCE" w:rsidRPr="00414FE8" w:rsidRDefault="00E979F5">
            <w:r w:rsidRPr="00414FE8">
              <w:t>предыдущего з</w:t>
            </w:r>
            <w:r w:rsidRPr="00414FE8">
              <w:t>а</w:t>
            </w:r>
            <w:r w:rsidRPr="00414FE8">
              <w:t>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Самооценка, оценочная</w:t>
            </w:r>
          </w:p>
          <w:p w:rsidR="00961FCE" w:rsidRPr="00414FE8" w:rsidRDefault="00E979F5">
            <w:r w:rsidRPr="00414FE8">
              <w:t>деятельность педагога</w:t>
            </w:r>
          </w:p>
        </w:tc>
      </w:tr>
      <w:tr w:rsidR="00961FCE" w:rsidRPr="00414FE8" w:rsidTr="00AC434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Основной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Подготовител</w:t>
            </w:r>
            <w:r w:rsidRPr="00414FE8">
              <w:t>ь</w:t>
            </w:r>
            <w:r w:rsidRPr="00414FE8">
              <w:t>ный</w:t>
            </w:r>
          </w:p>
          <w:p w:rsidR="00961FCE" w:rsidRPr="00414FE8" w:rsidRDefault="00E979F5">
            <w:r w:rsidRPr="00414FE8">
              <w:t>(подготовка к новому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содержанию)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>мотивации и принятие</w:t>
            </w:r>
          </w:p>
          <w:p w:rsidR="00961FCE" w:rsidRPr="00414FE8" w:rsidRDefault="00E979F5">
            <w:r w:rsidRPr="00414FE8">
              <w:t>детьми цели учебно-</w:t>
            </w:r>
          </w:p>
          <w:p w:rsidR="00961FCE" w:rsidRPr="00414FE8" w:rsidRDefault="00E979F5">
            <w:r w:rsidRPr="00414FE8">
              <w:t>познавател</w:t>
            </w:r>
            <w:r w:rsidRPr="00414FE8">
              <w:t>ь</w:t>
            </w:r>
            <w:r w:rsidRPr="00414FE8">
              <w:t>ной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деятельности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Сообщение темы, цели</w:t>
            </w:r>
          </w:p>
          <w:p w:rsidR="00961FCE" w:rsidRPr="00414FE8" w:rsidRDefault="00E979F5">
            <w:r w:rsidRPr="00414FE8">
              <w:t>учебного занятия и мотивация</w:t>
            </w:r>
          </w:p>
          <w:p w:rsidR="00961FCE" w:rsidRPr="00414FE8" w:rsidRDefault="00E979F5">
            <w:r w:rsidRPr="00414FE8">
              <w:t>учебной деятел</w:t>
            </w:r>
            <w:r w:rsidRPr="00414FE8">
              <w:t>ь</w:t>
            </w:r>
            <w:r w:rsidRPr="00414FE8">
              <w:t>ности детей</w:t>
            </w:r>
          </w:p>
          <w:p w:rsidR="00961FCE" w:rsidRPr="00414FE8" w:rsidRDefault="00E979F5">
            <w:r w:rsidRPr="00414FE8">
              <w:t>(например, эвр</w:t>
            </w:r>
            <w:r w:rsidRPr="00414FE8">
              <w:t>и</w:t>
            </w:r>
            <w:r w:rsidRPr="00414FE8">
              <w:t>стический</w:t>
            </w:r>
          </w:p>
          <w:p w:rsidR="00961FCE" w:rsidRPr="00414FE8" w:rsidRDefault="00E979F5">
            <w:r w:rsidRPr="00414FE8">
              <w:t>вопрос, познав</w:t>
            </w:r>
            <w:r w:rsidRPr="00414FE8">
              <w:t>а</w:t>
            </w:r>
            <w:r w:rsidRPr="00414FE8">
              <w:t xml:space="preserve">тельная задача, 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проблемное зад</w:t>
            </w:r>
            <w:r w:rsidRPr="00414FE8">
              <w:t>а</w:t>
            </w:r>
            <w:r w:rsidRPr="00414FE8">
              <w:t>ние детям)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Осмысление возможного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начала работы</w:t>
            </w:r>
          </w:p>
        </w:tc>
      </w:tr>
      <w:tr w:rsidR="00961FCE" w:rsidRPr="00414FE8" w:rsidTr="00AC434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Усвоение новых знаний</w:t>
            </w:r>
          </w:p>
          <w:p w:rsidR="00961FCE" w:rsidRPr="00414FE8" w:rsidRDefault="00E979F5">
            <w:r w:rsidRPr="00414FE8">
              <w:t>и способов де</w:t>
            </w:r>
            <w:r w:rsidRPr="00414FE8">
              <w:t>й</w:t>
            </w:r>
            <w:r w:rsidRPr="00414FE8"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 xml:space="preserve">восприятия, </w:t>
            </w:r>
          </w:p>
          <w:p w:rsidR="00961FCE" w:rsidRPr="00414FE8" w:rsidRDefault="00E979F5">
            <w:r w:rsidRPr="00414FE8">
              <w:t>осмысления и</w:t>
            </w:r>
          </w:p>
          <w:p w:rsidR="00961FCE" w:rsidRPr="00414FE8" w:rsidRDefault="00E979F5">
            <w:r w:rsidRPr="00414FE8">
              <w:t>первичного</w:t>
            </w:r>
          </w:p>
          <w:p w:rsidR="00961FCE" w:rsidRPr="00414FE8" w:rsidRDefault="00E979F5">
            <w:r w:rsidRPr="00414FE8">
              <w:t>запоминания связей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заданий и</w:t>
            </w:r>
          </w:p>
          <w:p w:rsidR="00961FCE" w:rsidRPr="00414FE8" w:rsidRDefault="00E979F5">
            <w:r w:rsidRPr="00414FE8">
              <w:t>вопросов, кот</w:t>
            </w:r>
            <w:r w:rsidRPr="00414FE8">
              <w:t>о</w:t>
            </w:r>
            <w:r w:rsidRPr="00414FE8">
              <w:t>рые</w:t>
            </w:r>
          </w:p>
          <w:p w:rsidR="00961FCE" w:rsidRPr="00414FE8" w:rsidRDefault="00E979F5">
            <w:r w:rsidRPr="00414FE8">
              <w:t>активизируют познавательную</w:t>
            </w:r>
          </w:p>
          <w:p w:rsidR="00961FCE" w:rsidRPr="00414FE8" w:rsidRDefault="00E979F5">
            <w:r w:rsidRPr="00414FE8">
              <w:t>деятельность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Освоение н</w:t>
            </w:r>
            <w:r w:rsidRPr="00414FE8">
              <w:t>о</w:t>
            </w:r>
            <w:r w:rsidRPr="00414FE8">
              <w:t>вых знаний</w:t>
            </w:r>
          </w:p>
        </w:tc>
      </w:tr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отношений в объекте</w:t>
            </w:r>
          </w:p>
          <w:p w:rsidR="00961FCE" w:rsidRPr="00414FE8" w:rsidRDefault="00E979F5">
            <w:r w:rsidRPr="00414FE8">
              <w:t>изучения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</w:tr>
      <w:tr w:rsidR="00961FCE" w:rsidRPr="00414FE8" w:rsidTr="00AC43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Первичная пр</w:t>
            </w:r>
            <w:r w:rsidRPr="00414FE8">
              <w:t>о</w:t>
            </w:r>
            <w:r w:rsidRPr="00414FE8">
              <w:t>верка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понимания из</w:t>
            </w:r>
            <w:r w:rsidRPr="00414FE8">
              <w:t>у</w:t>
            </w:r>
            <w:r w:rsidRPr="00414FE8">
              <w:t>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Установл</w:t>
            </w:r>
            <w:r w:rsidRPr="00414FE8">
              <w:t>е</w:t>
            </w:r>
            <w:r w:rsidRPr="00414FE8">
              <w:t>ние</w:t>
            </w:r>
          </w:p>
          <w:p w:rsidR="00961FCE" w:rsidRPr="00414FE8" w:rsidRDefault="00E979F5">
            <w:r w:rsidRPr="00414FE8">
              <w:t>правильности и</w:t>
            </w:r>
            <w:r w:rsidR="00E31D64" w:rsidRPr="00414FE8">
              <w:t xml:space="preserve"> </w:t>
            </w:r>
            <w:r w:rsidRPr="00414FE8">
              <w:t>осознанн</w:t>
            </w:r>
            <w:r w:rsidRPr="00414FE8">
              <w:t>о</w:t>
            </w:r>
            <w:r w:rsidRPr="00414FE8">
              <w:lastRenderedPageBreak/>
              <w:t>сти усвоения</w:t>
            </w:r>
          </w:p>
          <w:p w:rsidR="00961FCE" w:rsidRPr="00414FE8" w:rsidRDefault="00E979F5">
            <w:r w:rsidRPr="00414FE8">
              <w:t>нового уче</w:t>
            </w:r>
            <w:r w:rsidRPr="00414FE8">
              <w:t>б</w:t>
            </w:r>
            <w:r w:rsidRPr="00414FE8">
              <w:t>ного</w:t>
            </w:r>
          </w:p>
          <w:p w:rsidR="00961FCE" w:rsidRPr="00414FE8" w:rsidRDefault="00E979F5">
            <w:r w:rsidRPr="00414FE8">
              <w:t>материала, выявление</w:t>
            </w:r>
          </w:p>
          <w:p w:rsidR="00961FCE" w:rsidRPr="00414FE8" w:rsidRDefault="00E979F5">
            <w:r w:rsidRPr="00414FE8">
              <w:t>ошибочных или</w:t>
            </w:r>
          </w:p>
          <w:p w:rsidR="00961FCE" w:rsidRPr="00414FE8" w:rsidRDefault="00E979F5">
            <w:r w:rsidRPr="00414FE8">
              <w:t>спорных</w:t>
            </w:r>
          </w:p>
          <w:p w:rsidR="00961FCE" w:rsidRPr="00414FE8" w:rsidRDefault="00E979F5">
            <w:r w:rsidRPr="00414FE8">
              <w:t>представл</w:t>
            </w:r>
            <w:r w:rsidRPr="00414FE8">
              <w:t>е</w:t>
            </w:r>
            <w:r w:rsidRPr="00414FE8">
              <w:t>ний и их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коррекция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lastRenderedPageBreak/>
              <w:t>Применение пробных</w:t>
            </w:r>
          </w:p>
          <w:p w:rsidR="00961FCE" w:rsidRPr="00414FE8" w:rsidRDefault="00E979F5">
            <w:r w:rsidRPr="00414FE8">
              <w:t>практических з</w:t>
            </w:r>
            <w:r w:rsidRPr="00414FE8">
              <w:t>а</w:t>
            </w:r>
            <w:r w:rsidRPr="00414FE8">
              <w:t>даний, которые</w:t>
            </w:r>
            <w:r w:rsidR="00E31D64" w:rsidRPr="00414FE8">
              <w:t xml:space="preserve"> </w:t>
            </w:r>
            <w:r w:rsidRPr="00414FE8">
              <w:lastRenderedPageBreak/>
              <w:t>сочетаются с объяснением</w:t>
            </w:r>
          </w:p>
          <w:p w:rsidR="00961FCE" w:rsidRPr="00414FE8" w:rsidRDefault="00E979F5">
            <w:r w:rsidRPr="00414FE8">
              <w:t>соответствующих правил или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обоснованием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lastRenderedPageBreak/>
              <w:t>Осознанное усвоение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нового учебн</w:t>
            </w:r>
            <w:r w:rsidRPr="00414FE8">
              <w:t>о</w:t>
            </w:r>
            <w:r w:rsidRPr="00414FE8">
              <w:t>го материала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Закрепление н</w:t>
            </w:r>
            <w:r w:rsidRPr="00414FE8">
              <w:t>о</w:t>
            </w:r>
            <w:r w:rsidRPr="00414FE8">
              <w:t>вых</w:t>
            </w:r>
          </w:p>
          <w:p w:rsidR="00961FCE" w:rsidRPr="00414FE8" w:rsidRDefault="00E979F5">
            <w:r w:rsidRPr="00414FE8">
              <w:t>знаний, спос</w:t>
            </w:r>
            <w:r w:rsidRPr="00414FE8">
              <w:t>о</w:t>
            </w:r>
            <w:r w:rsidRPr="00414FE8">
              <w:t>бов</w:t>
            </w:r>
          </w:p>
          <w:p w:rsidR="00961FCE" w:rsidRPr="00414FE8" w:rsidRDefault="00E979F5">
            <w:r w:rsidRPr="00414FE8">
              <w:t>действий и их</w:t>
            </w:r>
          </w:p>
          <w:p w:rsidR="00961FCE" w:rsidRPr="00414FE8" w:rsidRDefault="00E979F5">
            <w:r w:rsidRPr="00414FE8">
              <w:t>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 усвоения</w:t>
            </w:r>
          </w:p>
          <w:p w:rsidR="00961FCE" w:rsidRPr="00414FE8" w:rsidRDefault="00E979F5">
            <w:r w:rsidRPr="00414FE8">
              <w:t>новых зн</w:t>
            </w:r>
            <w:r w:rsidRPr="00414FE8">
              <w:t>а</w:t>
            </w:r>
            <w:r w:rsidRPr="00414FE8">
              <w:t xml:space="preserve">ний, </w:t>
            </w:r>
          </w:p>
          <w:p w:rsidR="00961FCE" w:rsidRPr="00414FE8" w:rsidRDefault="00E979F5">
            <w:r w:rsidRPr="00414FE8">
              <w:t>способов действий и</w:t>
            </w:r>
          </w:p>
          <w:p w:rsidR="00961FCE" w:rsidRPr="00414FE8" w:rsidRDefault="00E979F5">
            <w:r w:rsidRPr="00414FE8">
              <w:t>их примен</w:t>
            </w:r>
            <w:r w:rsidRPr="00414FE8">
              <w:t>е</w:t>
            </w:r>
            <w:r w:rsidRPr="00414FE8"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Применение тр</w:t>
            </w:r>
            <w:r w:rsidRPr="00414FE8">
              <w:t>е</w:t>
            </w:r>
            <w:r w:rsidRPr="00414FE8">
              <w:t>нировочных</w:t>
            </w:r>
          </w:p>
          <w:p w:rsidR="00961FCE" w:rsidRPr="00414FE8" w:rsidRDefault="00E979F5">
            <w:r w:rsidRPr="00414FE8">
              <w:t>упражнений, з</w:t>
            </w:r>
            <w:r w:rsidRPr="00414FE8">
              <w:t>а</w:t>
            </w:r>
            <w:r w:rsidRPr="00414FE8">
              <w:t>даний, которые</w:t>
            </w:r>
          </w:p>
          <w:p w:rsidR="00961FCE" w:rsidRPr="00414FE8" w:rsidRDefault="00E979F5">
            <w:r w:rsidRPr="00414FE8">
              <w:t>выполняются с</w:t>
            </w:r>
            <w:r w:rsidRPr="00414FE8">
              <w:t>а</w:t>
            </w:r>
            <w:r w:rsidRPr="00414FE8">
              <w:t>мостоятельно</w:t>
            </w:r>
          </w:p>
          <w:p w:rsidR="00961FCE" w:rsidRPr="00414FE8" w:rsidRDefault="00E979F5">
            <w:r w:rsidRPr="00414FE8">
              <w:t>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Осознанное усвоение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нового матер</w:t>
            </w:r>
            <w:r w:rsidRPr="00414FE8">
              <w:t>и</w:t>
            </w:r>
            <w:r w:rsidRPr="00414FE8">
              <w:t>ала</w:t>
            </w:r>
          </w:p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Обобщение и</w:t>
            </w:r>
          </w:p>
          <w:p w:rsidR="00961FCE" w:rsidRPr="00414FE8" w:rsidRDefault="00E979F5">
            <w:r w:rsidRPr="00414FE8">
              <w:t>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Формиров</w:t>
            </w:r>
            <w:r w:rsidRPr="00414FE8">
              <w:t>а</w:t>
            </w:r>
            <w:r w:rsidRPr="00414FE8">
              <w:t>ние</w:t>
            </w:r>
          </w:p>
          <w:p w:rsidR="00961FCE" w:rsidRPr="00414FE8" w:rsidRDefault="00E979F5">
            <w:r w:rsidRPr="00414FE8">
              <w:t>целостного</w:t>
            </w:r>
          </w:p>
          <w:p w:rsidR="00961FCE" w:rsidRPr="00414FE8" w:rsidRDefault="00E979F5">
            <w:r w:rsidRPr="00414FE8">
              <w:t>представл</w:t>
            </w:r>
            <w:r w:rsidRPr="00414FE8">
              <w:t>е</w:t>
            </w:r>
            <w:r w:rsidRPr="00414FE8">
              <w:t>ния знаний</w:t>
            </w:r>
          </w:p>
          <w:p w:rsidR="00961FCE" w:rsidRPr="00414FE8" w:rsidRDefault="00E979F5">
            <w:r w:rsidRPr="00414FE8">
              <w:t>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бесед и</w:t>
            </w:r>
          </w:p>
          <w:p w:rsidR="00961FCE" w:rsidRPr="00414FE8" w:rsidRDefault="00E979F5">
            <w:r w:rsidRPr="00414FE8">
              <w:t>практических з</w:t>
            </w:r>
            <w:r w:rsidRPr="00414FE8">
              <w:t>а</w:t>
            </w:r>
            <w:r w:rsidRPr="00414FE8">
              <w:t>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Осмысление выполненной</w:t>
            </w:r>
          </w:p>
          <w:p w:rsidR="00961FCE" w:rsidRPr="00414FE8" w:rsidRDefault="00E979F5">
            <w:r w:rsidRPr="00414FE8">
              <w:t>работы</w:t>
            </w:r>
          </w:p>
        </w:tc>
      </w:tr>
      <w:tr w:rsidR="00961FCE" w:rsidRPr="00414FE8" w:rsidTr="00AC4340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Контрольный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Выявление качества и</w:t>
            </w:r>
          </w:p>
          <w:p w:rsidR="00961FCE" w:rsidRPr="00414FE8" w:rsidRDefault="00E979F5">
            <w:r w:rsidRPr="00414FE8">
              <w:t>уровня овл</w:t>
            </w:r>
            <w:r w:rsidRPr="00414FE8">
              <w:t>а</w:t>
            </w:r>
            <w:r w:rsidRPr="00414FE8">
              <w:t>дения</w:t>
            </w:r>
          </w:p>
          <w:p w:rsidR="00961FCE" w:rsidRPr="00414FE8" w:rsidRDefault="00E979F5">
            <w:r w:rsidRPr="00414FE8">
              <w:t xml:space="preserve">знаниями, </w:t>
            </w:r>
          </w:p>
          <w:p w:rsidR="00961FCE" w:rsidRPr="00414FE8" w:rsidRDefault="00E979F5">
            <w:r w:rsidRPr="00414FE8">
              <w:t>самоко</w:t>
            </w:r>
            <w:r w:rsidRPr="00414FE8">
              <w:t>н</w:t>
            </w:r>
            <w:r w:rsidRPr="00414FE8">
              <w:t>троль и</w:t>
            </w:r>
          </w:p>
          <w:p w:rsidR="00961FCE" w:rsidRPr="00414FE8" w:rsidRDefault="00E979F5">
            <w:r w:rsidRPr="00414FE8">
              <w:t>коррекция знаний и</w:t>
            </w:r>
          </w:p>
          <w:p w:rsidR="00961FCE" w:rsidRPr="00414FE8" w:rsidRDefault="00E979F5">
            <w:r w:rsidRPr="00414FE8">
              <w:t>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Использование тестовых</w:t>
            </w:r>
            <w:r w:rsidR="00B012D5">
              <w:t xml:space="preserve"> </w:t>
            </w:r>
            <w:r w:rsidRPr="00414FE8">
              <w:t>зад</w:t>
            </w:r>
            <w:r w:rsidRPr="00414FE8">
              <w:t>а</w:t>
            </w:r>
            <w:r w:rsidRPr="00414FE8">
              <w:t>ний, устного</w:t>
            </w:r>
          </w:p>
          <w:p w:rsidR="00961FCE" w:rsidRPr="00414FE8" w:rsidRDefault="00E979F5">
            <w:r w:rsidRPr="00414FE8">
              <w:t>(письменного) опроса, а также</w:t>
            </w:r>
            <w:r w:rsidR="00B012D5">
              <w:t xml:space="preserve"> </w:t>
            </w:r>
            <w:r w:rsidRPr="00414FE8">
              <w:t>заданий разли</w:t>
            </w:r>
            <w:r w:rsidRPr="00414FE8">
              <w:t>ч</w:t>
            </w:r>
            <w:r w:rsidRPr="00414FE8">
              <w:t>ного уровня</w:t>
            </w:r>
          </w:p>
          <w:p w:rsidR="00961FCE" w:rsidRPr="00414FE8" w:rsidRDefault="00E979F5" w:rsidP="00B012D5">
            <w:r w:rsidRPr="00414FE8">
              <w:t>сложности (р</w:t>
            </w:r>
            <w:r w:rsidRPr="00414FE8">
              <w:t>е</w:t>
            </w:r>
            <w:r w:rsidRPr="00414FE8">
              <w:t xml:space="preserve">продуктивного, </w:t>
            </w:r>
            <w:r w:rsidR="00B012D5">
              <w:t xml:space="preserve"> </w:t>
            </w:r>
            <w:r w:rsidRPr="00414FE8">
              <w:t>творческого, п</w:t>
            </w:r>
            <w:r w:rsidRPr="00414FE8">
              <w:t>о</w:t>
            </w:r>
            <w:r w:rsidRPr="00414FE8">
              <w:t>исково-</w:t>
            </w:r>
            <w:r w:rsidR="00B012D5">
              <w:t xml:space="preserve"> </w:t>
            </w:r>
            <w:r w:rsidRPr="00414FE8">
              <w:t>исслед</w:t>
            </w:r>
            <w:r w:rsidRPr="00414FE8">
              <w:t>о</w:t>
            </w:r>
            <w:r w:rsidRPr="00414FE8">
              <w:t>вательского)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Рефлексия, сравнение</w:t>
            </w:r>
          </w:p>
          <w:p w:rsidR="00961FCE" w:rsidRPr="00414FE8" w:rsidRDefault="00E979F5">
            <w:r w:rsidRPr="00414FE8">
              <w:t>результатов собственной</w:t>
            </w:r>
          </w:p>
          <w:p w:rsidR="00961FCE" w:rsidRPr="00414FE8" w:rsidRDefault="00E979F5">
            <w:r w:rsidRPr="00414FE8">
              <w:t xml:space="preserve">деятельности с другими, </w:t>
            </w:r>
          </w:p>
          <w:p w:rsidR="00961FCE" w:rsidRPr="00414FE8" w:rsidRDefault="00E979F5">
            <w:r w:rsidRPr="00414FE8">
              <w:t>осмысление результатов</w:t>
            </w:r>
          </w:p>
        </w:tc>
      </w:tr>
      <w:tr w:rsidR="00961FCE" w:rsidRPr="00414FE8" w:rsidTr="00AC4340">
        <w:trPr>
          <w:trHeight w:val="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Итоговый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Анализ и оценка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успешности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Анализ и оценка</w:t>
            </w:r>
          </w:p>
          <w:p w:rsidR="00961FCE" w:rsidRPr="00414FE8" w:rsidRDefault="00E979F5">
            <w:r w:rsidRPr="00414FE8">
              <w:t>успешности</w:t>
            </w:r>
          </w:p>
          <w:p w:rsidR="00961FCE" w:rsidRPr="00414FE8" w:rsidRDefault="00E979F5">
            <w:r w:rsidRPr="00414FE8">
              <w:t xml:space="preserve">достижения цели, </w:t>
            </w:r>
          </w:p>
          <w:p w:rsidR="00961FCE" w:rsidRPr="00414FE8" w:rsidRDefault="00E979F5">
            <w:r w:rsidRPr="00414FE8">
              <w:t>определение</w:t>
            </w:r>
          </w:p>
          <w:p w:rsidR="00961FCE" w:rsidRPr="00414FE8" w:rsidRDefault="00E979F5">
            <w:r w:rsidRPr="00414FE8">
              <w:t>перспективы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последу</w:t>
            </w:r>
            <w:r w:rsidRPr="00414FE8">
              <w:t>ю</w:t>
            </w:r>
            <w:r w:rsidRPr="00414FE8">
              <w:t>щей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Педагог совмес</w:t>
            </w:r>
            <w:r w:rsidRPr="00414FE8">
              <w:t>т</w:t>
            </w:r>
            <w:r w:rsidRPr="00414FE8">
              <w:t>но с детьми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подводит итог занятия.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Самоутвержд</w:t>
            </w:r>
            <w:r w:rsidRPr="00414FE8">
              <w:t>е</w:t>
            </w:r>
            <w:r w:rsidRPr="00414FE8">
              <w:t>ние обуча</w:t>
            </w:r>
            <w:r w:rsidRPr="00414FE8">
              <w:t>ю</w:t>
            </w:r>
            <w:r w:rsidRPr="00414FE8">
              <w:t>щихся в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успешности</w:t>
            </w:r>
          </w:p>
        </w:tc>
      </w:tr>
      <w:tr w:rsidR="00961FCE" w:rsidRPr="00414FE8" w:rsidTr="00AC4340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достижения ц</w:t>
            </w:r>
            <w:r w:rsidRPr="00414FE8">
              <w:t>е</w:t>
            </w:r>
            <w:r w:rsidRPr="00414FE8">
              <w:t xml:space="preserve">ли, </w:t>
            </w:r>
          </w:p>
          <w:p w:rsidR="00961FCE" w:rsidRPr="00414FE8" w:rsidRDefault="00E979F5">
            <w:r w:rsidRPr="00414FE8">
              <w:t>определение</w:t>
            </w:r>
          </w:p>
          <w:p w:rsidR="00961FCE" w:rsidRPr="00414FE8" w:rsidRDefault="00E979F5">
            <w:r w:rsidRPr="00414FE8">
              <w:t>перспективы</w:t>
            </w:r>
          </w:p>
          <w:p w:rsidR="00961FCE" w:rsidRPr="00414FE8" w:rsidRDefault="00E979F5">
            <w:r w:rsidRPr="00414FE8">
              <w:t>последующей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/>
        </w:tc>
      </w:tr>
      <w:tr w:rsidR="00961FCE" w:rsidRPr="00414FE8" w:rsidTr="00AC434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10 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lastRenderedPageBreak/>
              <w:t>Рефлексивный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 xml:space="preserve">Мобилизация  </w:t>
            </w:r>
            <w:proofErr w:type="gramStart"/>
            <w:r w:rsidRPr="00414FE8">
              <w:t>обучающи</w:t>
            </w:r>
            <w:r w:rsidRPr="00414FE8">
              <w:t>х</w:t>
            </w:r>
            <w:r w:rsidRPr="00414FE8">
              <w:t>ся</w:t>
            </w:r>
            <w:proofErr w:type="gramEnd"/>
            <w:r w:rsidRPr="00414FE8">
              <w:t xml:space="preserve"> на</w:t>
            </w:r>
            <w:r w:rsidR="00B012D5">
              <w:t xml:space="preserve"> с</w:t>
            </w:r>
            <w:r w:rsidRPr="00414FE8">
              <w:t>ам</w:t>
            </w:r>
            <w:r w:rsidRPr="00414FE8">
              <w:t>о</w:t>
            </w:r>
            <w:r w:rsidRPr="00414FE8">
              <w:t>оценку</w:t>
            </w:r>
          </w:p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  <w:p w:rsidR="00961FCE" w:rsidRPr="00414FE8" w:rsidRDefault="00961FC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roofErr w:type="gramStart"/>
            <w:r w:rsidRPr="00414FE8">
              <w:lastRenderedPageBreak/>
              <w:t>Самооценка  об</w:t>
            </w:r>
            <w:r w:rsidRPr="00414FE8">
              <w:t>у</w:t>
            </w:r>
            <w:r w:rsidRPr="00414FE8">
              <w:t>чающих своей</w:t>
            </w:r>
            <w:r w:rsidR="00B012D5">
              <w:t xml:space="preserve"> </w:t>
            </w:r>
            <w:r w:rsidRPr="00414FE8">
              <w:t>работоспособн</w:t>
            </w:r>
            <w:r w:rsidRPr="00414FE8">
              <w:t>о</w:t>
            </w:r>
            <w:r w:rsidRPr="00414FE8">
              <w:t xml:space="preserve">сти, </w:t>
            </w:r>
            <w:r w:rsidR="00B012D5">
              <w:t xml:space="preserve"> </w:t>
            </w:r>
            <w:r w:rsidRPr="00414FE8">
              <w:t>психолог</w:t>
            </w:r>
            <w:r w:rsidRPr="00414FE8">
              <w:t>и</w:t>
            </w:r>
            <w:r w:rsidRPr="00414FE8">
              <w:t>ческого состо</w:t>
            </w:r>
            <w:r w:rsidRPr="00414FE8">
              <w:t>я</w:t>
            </w:r>
            <w:r w:rsidRPr="00414FE8">
              <w:t xml:space="preserve">ния, </w:t>
            </w:r>
            <w:r w:rsidR="00B012D5">
              <w:t xml:space="preserve"> </w:t>
            </w:r>
            <w:r w:rsidRPr="00414FE8">
              <w:t>причин н</w:t>
            </w:r>
            <w:r w:rsidRPr="00414FE8">
              <w:t>е</w:t>
            </w:r>
            <w:r w:rsidRPr="00414FE8">
              <w:lastRenderedPageBreak/>
              <w:t>качественной</w:t>
            </w:r>
            <w:proofErr w:type="gramEnd"/>
          </w:p>
          <w:p w:rsidR="00961FCE" w:rsidRPr="00414FE8" w:rsidRDefault="00E979F5">
            <w:r w:rsidRPr="00414FE8">
              <w:t>работы, результ</w:t>
            </w:r>
            <w:r w:rsidRPr="00414FE8">
              <w:t>а</w:t>
            </w:r>
            <w:r w:rsidRPr="00414FE8">
              <w:t>тивности</w:t>
            </w:r>
            <w:r w:rsidR="00E31D64" w:rsidRPr="00414FE8">
              <w:t xml:space="preserve"> </w:t>
            </w:r>
            <w:r w:rsidRPr="00414FE8">
              <w:t>работы, содержания 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полезности уче</w:t>
            </w:r>
            <w:r w:rsidRPr="00414FE8">
              <w:t>б</w:t>
            </w:r>
            <w:r w:rsidRPr="00414FE8">
              <w:t>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lastRenderedPageBreak/>
              <w:t>Проектиров</w:t>
            </w:r>
            <w:r w:rsidRPr="00414FE8">
              <w:t>а</w:t>
            </w:r>
            <w:r w:rsidRPr="00414FE8">
              <w:t>ние детьми</w:t>
            </w:r>
          </w:p>
          <w:p w:rsidR="00961FCE" w:rsidRPr="00414FE8" w:rsidRDefault="00E979F5">
            <w:r w:rsidRPr="00414FE8">
              <w:t>собственной деятельности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на последу</w:t>
            </w:r>
            <w:r w:rsidRPr="00414FE8">
              <w:t>ю</w:t>
            </w:r>
            <w:r w:rsidRPr="00414FE8">
              <w:t>щих занятиях</w:t>
            </w:r>
          </w:p>
        </w:tc>
      </w:tr>
      <w:tr w:rsidR="00961FCE" w:rsidRPr="00414FE8" w:rsidTr="00AC4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pPr>
              <w:rPr>
                <w:b/>
              </w:rPr>
            </w:pPr>
            <w:r w:rsidRPr="00414FE8">
              <w:t>Информацио</w:t>
            </w:r>
            <w:r w:rsidRPr="00414FE8">
              <w:t>н</w:t>
            </w:r>
            <w:r w:rsidRPr="00414FE8"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Обеспечение</w:t>
            </w:r>
          </w:p>
          <w:p w:rsidR="00961FCE" w:rsidRPr="00414FE8" w:rsidRDefault="00E979F5">
            <w:r w:rsidRPr="00414FE8">
              <w:t xml:space="preserve">понимания цели, </w:t>
            </w:r>
          </w:p>
          <w:p w:rsidR="00961FCE" w:rsidRPr="00414FE8" w:rsidRDefault="00E979F5">
            <w:r w:rsidRPr="00414FE8">
              <w:t>содержания</w:t>
            </w:r>
          </w:p>
          <w:p w:rsidR="00961FCE" w:rsidRPr="00414FE8" w:rsidRDefault="00E979F5">
            <w:r w:rsidRPr="00414FE8">
              <w:t xml:space="preserve">домашнего задания, </w:t>
            </w:r>
          </w:p>
          <w:p w:rsidR="00961FCE" w:rsidRPr="00414FE8" w:rsidRDefault="00E979F5">
            <w:r w:rsidRPr="00414FE8">
              <w:t>логики дал</w:t>
            </w:r>
            <w:r w:rsidRPr="00414FE8">
              <w:t>ь</w:t>
            </w:r>
            <w:r w:rsidRPr="00414FE8">
              <w:t>нейшего</w:t>
            </w:r>
          </w:p>
          <w:p w:rsidR="00961FCE" w:rsidRPr="00414FE8" w:rsidRDefault="00E979F5">
            <w:r w:rsidRPr="00414FE8">
              <w:t>занятия.</w:t>
            </w:r>
          </w:p>
          <w:p w:rsidR="00961FCE" w:rsidRPr="00414FE8" w:rsidRDefault="00961FC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Информация о содержании и</w:t>
            </w:r>
          </w:p>
          <w:p w:rsidR="00961FCE" w:rsidRPr="00414FE8" w:rsidRDefault="00E979F5">
            <w:r w:rsidRPr="00414FE8">
              <w:t>конечном резул</w:t>
            </w:r>
            <w:r w:rsidRPr="00414FE8">
              <w:t>ь</w:t>
            </w:r>
            <w:r w:rsidRPr="00414FE8">
              <w:t>тате</w:t>
            </w:r>
          </w:p>
          <w:p w:rsidR="00961FCE" w:rsidRPr="00414FE8" w:rsidRDefault="00E979F5">
            <w:r w:rsidRPr="00414FE8">
              <w:t>домашнего зад</w:t>
            </w:r>
            <w:r w:rsidRPr="00414FE8">
              <w:t>а</w:t>
            </w:r>
            <w:r w:rsidRPr="00414FE8">
              <w:t xml:space="preserve">ния, </w:t>
            </w:r>
          </w:p>
          <w:p w:rsidR="00961FCE" w:rsidRPr="00414FE8" w:rsidRDefault="00E979F5">
            <w:r w:rsidRPr="00414FE8">
              <w:t xml:space="preserve">инструктаж по выполнению, </w:t>
            </w:r>
          </w:p>
          <w:p w:rsidR="00961FCE" w:rsidRPr="00414FE8" w:rsidRDefault="00E979F5">
            <w:r w:rsidRPr="00414FE8">
              <w:t>определение м</w:t>
            </w:r>
            <w:r w:rsidRPr="00414FE8">
              <w:t>е</w:t>
            </w:r>
            <w:r w:rsidRPr="00414FE8">
              <w:t>ста и роли</w:t>
            </w:r>
          </w:p>
          <w:p w:rsidR="00961FCE" w:rsidRPr="00414FE8" w:rsidRDefault="00E979F5">
            <w:r w:rsidRPr="00414FE8">
              <w:t>данного задания в системе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последующих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E" w:rsidRPr="00414FE8" w:rsidRDefault="00E979F5">
            <w:r w:rsidRPr="00414FE8">
              <w:t>Определение перспектив</w:t>
            </w:r>
          </w:p>
          <w:p w:rsidR="00961FCE" w:rsidRPr="00414FE8" w:rsidRDefault="00E979F5">
            <w:pPr>
              <w:rPr>
                <w:b/>
              </w:rPr>
            </w:pPr>
            <w:r w:rsidRPr="00414FE8">
              <w:t>Деятельности.</w:t>
            </w:r>
          </w:p>
        </w:tc>
      </w:tr>
    </w:tbl>
    <w:p w:rsidR="00AC4340" w:rsidRPr="00414FE8" w:rsidRDefault="00AC4340" w:rsidP="00AC4340">
      <w:pPr>
        <w:pStyle w:val="af"/>
        <w:jc w:val="both"/>
        <w:rPr>
          <w:color w:val="000000"/>
        </w:rPr>
      </w:pPr>
    </w:p>
    <w:p w:rsidR="00AC4340" w:rsidRPr="00414FE8" w:rsidRDefault="00AC4340" w:rsidP="00AC4340">
      <w:pPr>
        <w:pStyle w:val="af"/>
        <w:rPr>
          <w:b/>
        </w:rPr>
      </w:pPr>
      <w:r w:rsidRPr="00414FE8">
        <w:rPr>
          <w:b/>
        </w:rPr>
        <w:t>5. Список литературы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Большой атлас природы России: иллюстрированная энциклопедия для детей. - М.: Эгмонт, Россия Лтд, 2019.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Брем А. Э. Жизнь животных: в 3 т. / А. Э. Брем. - Москва. Терра -</w:t>
      </w:r>
      <w:proofErr w:type="spellStart"/>
      <w:r>
        <w:rPr>
          <w:sz w:val="27"/>
        </w:rPr>
        <w:t>Terra</w:t>
      </w:r>
      <w:proofErr w:type="spellEnd"/>
      <w:r>
        <w:rPr>
          <w:sz w:val="27"/>
        </w:rPr>
        <w:t xml:space="preserve">, 2016.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Букин А. П. В дружбе с природой / А. П. Букин. - М, 2011.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Грехова</w:t>
      </w:r>
      <w:proofErr w:type="spellEnd"/>
      <w:r>
        <w:rPr>
          <w:sz w:val="27"/>
        </w:rPr>
        <w:t xml:space="preserve"> Л. И. В союзе с природой: эколого-природоведческие игры и развлеч</w:t>
      </w:r>
      <w:r>
        <w:rPr>
          <w:sz w:val="27"/>
        </w:rPr>
        <w:t>е</w:t>
      </w:r>
      <w:r>
        <w:rPr>
          <w:sz w:val="27"/>
        </w:rPr>
        <w:t xml:space="preserve">ния с детьми / Л. И. </w:t>
      </w:r>
      <w:proofErr w:type="spellStart"/>
      <w:r>
        <w:rPr>
          <w:sz w:val="27"/>
        </w:rPr>
        <w:t>Грехова</w:t>
      </w:r>
      <w:proofErr w:type="spellEnd"/>
      <w:r>
        <w:rPr>
          <w:sz w:val="27"/>
        </w:rPr>
        <w:t xml:space="preserve">. – М, </w:t>
      </w:r>
      <w:proofErr w:type="spellStart"/>
      <w:r>
        <w:rPr>
          <w:sz w:val="27"/>
        </w:rPr>
        <w:t>Илекса</w:t>
      </w:r>
      <w:proofErr w:type="spellEnd"/>
      <w:r>
        <w:rPr>
          <w:sz w:val="27"/>
        </w:rPr>
        <w:t xml:space="preserve">; Ставрополь, 2000.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Дыбина</w:t>
      </w:r>
      <w:proofErr w:type="spellEnd"/>
      <w:r>
        <w:rPr>
          <w:sz w:val="27"/>
        </w:rPr>
        <w:t xml:space="preserve"> О. В. Неизведанное рядом / О. В. </w:t>
      </w:r>
      <w:proofErr w:type="spellStart"/>
      <w:r>
        <w:rPr>
          <w:sz w:val="27"/>
        </w:rPr>
        <w:t>Дыбина</w:t>
      </w:r>
      <w:proofErr w:type="spellEnd"/>
      <w:r>
        <w:rPr>
          <w:sz w:val="27"/>
        </w:rPr>
        <w:t xml:space="preserve"> Н. П. Рахманова В. В. Щет</w:t>
      </w:r>
      <w:r>
        <w:rPr>
          <w:sz w:val="27"/>
        </w:rPr>
        <w:t>и</w:t>
      </w:r>
      <w:r>
        <w:rPr>
          <w:sz w:val="27"/>
        </w:rPr>
        <w:t xml:space="preserve">нина. – М, Сфера, 2021.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Ердаков</w:t>
      </w:r>
      <w:proofErr w:type="spellEnd"/>
      <w:r>
        <w:rPr>
          <w:sz w:val="27"/>
        </w:rPr>
        <w:t xml:space="preserve">, Л. Н. Экологическая сказка для первоклассников / Л. Н. </w:t>
      </w:r>
      <w:proofErr w:type="spellStart"/>
      <w:r>
        <w:rPr>
          <w:sz w:val="27"/>
        </w:rPr>
        <w:t>Ердако</w:t>
      </w:r>
      <w:proofErr w:type="spellEnd"/>
      <w:r>
        <w:rPr>
          <w:sz w:val="27"/>
        </w:rPr>
        <w:t xml:space="preserve">// Начальная школа. - 2020. - № 11-12.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Зверев И. Д. Экологическое образование и воспитание /И. Д. Зверев // Эколог</w:t>
      </w:r>
      <w:r>
        <w:rPr>
          <w:sz w:val="27"/>
        </w:rPr>
        <w:t>и</w:t>
      </w:r>
      <w:r>
        <w:rPr>
          <w:sz w:val="27"/>
        </w:rPr>
        <w:t>ческое образование: концепции и технологии: сб. науч. тр. / под ред. проф. С. Н. Гл</w:t>
      </w:r>
      <w:r>
        <w:rPr>
          <w:sz w:val="27"/>
        </w:rPr>
        <w:t>а</w:t>
      </w:r>
      <w:r>
        <w:rPr>
          <w:sz w:val="27"/>
        </w:rPr>
        <w:t xml:space="preserve">зачева. - Волгоград, 2019.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Ишутинов</w:t>
      </w:r>
      <w:proofErr w:type="spellEnd"/>
      <w:r>
        <w:rPr>
          <w:sz w:val="27"/>
        </w:rPr>
        <w:t xml:space="preserve"> Л. М. Грибы - это грибы / Л. М. </w:t>
      </w:r>
      <w:proofErr w:type="spellStart"/>
      <w:r>
        <w:rPr>
          <w:sz w:val="27"/>
        </w:rPr>
        <w:t>Ишутинова</w:t>
      </w:r>
      <w:proofErr w:type="spellEnd"/>
      <w:r>
        <w:rPr>
          <w:sz w:val="27"/>
        </w:rPr>
        <w:t xml:space="preserve"> // Начальная школа. - 2022. - № 6.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Калецкип</w:t>
      </w:r>
      <w:proofErr w:type="spellEnd"/>
      <w:r>
        <w:rPr>
          <w:sz w:val="27"/>
        </w:rPr>
        <w:t xml:space="preserve"> А. А. Калейдоскоп натуралиста / А. А. </w:t>
      </w:r>
      <w:proofErr w:type="spellStart"/>
      <w:r>
        <w:rPr>
          <w:sz w:val="27"/>
        </w:rPr>
        <w:t>Калецкий</w:t>
      </w:r>
      <w:proofErr w:type="spellEnd"/>
      <w:r>
        <w:rPr>
          <w:sz w:val="27"/>
        </w:rPr>
        <w:t xml:space="preserve">.-М., 2023.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Кирсанова, Т. А. Птичьи имена / Т. А. Кирсанова // Начальная школа. - 2021. - №1.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t>Лучич</w:t>
      </w:r>
      <w:proofErr w:type="spellEnd"/>
      <w:r>
        <w:rPr>
          <w:sz w:val="27"/>
        </w:rPr>
        <w:t xml:space="preserve"> М. В. Детям о природе/ М. В. Лучин. - М., 1989. Машкова, С. В. Изуч</w:t>
      </w:r>
      <w:r>
        <w:rPr>
          <w:sz w:val="27"/>
        </w:rPr>
        <w:t>е</w:t>
      </w:r>
      <w:r>
        <w:rPr>
          <w:sz w:val="27"/>
        </w:rPr>
        <w:t xml:space="preserve">ние животных младшими школьниками на экскурсии в природу / С. В. Машкова, Е. И. </w:t>
      </w:r>
      <w:proofErr w:type="spellStart"/>
      <w:r>
        <w:rPr>
          <w:sz w:val="27"/>
        </w:rPr>
        <w:t>Руднянская</w:t>
      </w:r>
      <w:proofErr w:type="spellEnd"/>
      <w:r>
        <w:rPr>
          <w:sz w:val="27"/>
        </w:rPr>
        <w:t xml:space="preserve">. - Волгоград, 2022. - С. 36.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 xml:space="preserve">Никитина Б. А. Развивающие экологические игры в школе и не только / Б. А. Никитина. - Самара, 2022.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proofErr w:type="spellStart"/>
      <w:r>
        <w:rPr>
          <w:sz w:val="27"/>
        </w:rPr>
        <w:lastRenderedPageBreak/>
        <w:t>Носаль</w:t>
      </w:r>
      <w:proofErr w:type="spellEnd"/>
      <w:r>
        <w:rPr>
          <w:sz w:val="27"/>
        </w:rPr>
        <w:t xml:space="preserve"> М. А. Лекарственные растения. Способы их применения в народе / М. А. </w:t>
      </w:r>
      <w:proofErr w:type="spellStart"/>
      <w:r>
        <w:rPr>
          <w:sz w:val="27"/>
        </w:rPr>
        <w:t>Носаль</w:t>
      </w:r>
      <w:proofErr w:type="spellEnd"/>
      <w:r>
        <w:rPr>
          <w:sz w:val="27"/>
        </w:rPr>
        <w:t xml:space="preserve"> И. М. </w:t>
      </w:r>
      <w:proofErr w:type="spellStart"/>
      <w:r>
        <w:rPr>
          <w:sz w:val="27"/>
        </w:rPr>
        <w:t>Носаль</w:t>
      </w:r>
      <w:proofErr w:type="spellEnd"/>
      <w:r>
        <w:rPr>
          <w:sz w:val="27"/>
        </w:rPr>
        <w:t xml:space="preserve">. - Ленинград., 1991.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Плешаков А. А. Зеленый дом / А. А. Плешаков // Мир вокруг нас. – Москва</w:t>
      </w:r>
      <w:proofErr w:type="gramStart"/>
      <w:r>
        <w:rPr>
          <w:sz w:val="27"/>
        </w:rPr>
        <w:t xml:space="preserve"> :</w:t>
      </w:r>
      <w:proofErr w:type="gramEnd"/>
      <w:r>
        <w:rPr>
          <w:sz w:val="27"/>
        </w:rPr>
        <w:t xml:space="preserve"> Просвещение, 2001. </w:t>
      </w:r>
    </w:p>
    <w:p w:rsidR="00B012D5" w:rsidRDefault="00B012D5" w:rsidP="00B012D5">
      <w:pPr>
        <w:numPr>
          <w:ilvl w:val="0"/>
          <w:numId w:val="30"/>
        </w:numPr>
        <w:spacing w:after="15" w:line="267" w:lineRule="auto"/>
        <w:ind w:firstLine="360"/>
        <w:jc w:val="both"/>
      </w:pPr>
      <w:r>
        <w:rPr>
          <w:sz w:val="27"/>
        </w:rPr>
        <w:t>Плешаков А. А. Зеленый дом. От земли до неба А. А. Плешаков. Москва.: Пр</w:t>
      </w:r>
      <w:r>
        <w:rPr>
          <w:sz w:val="27"/>
        </w:rPr>
        <w:t>о</w:t>
      </w:r>
      <w:r>
        <w:rPr>
          <w:sz w:val="27"/>
        </w:rPr>
        <w:t xml:space="preserve">свещение, 1998. </w:t>
      </w:r>
    </w:p>
    <w:p w:rsidR="00B012D5" w:rsidRDefault="00B012D5" w:rsidP="00EB70AF">
      <w:pPr>
        <w:numPr>
          <w:ilvl w:val="0"/>
          <w:numId w:val="30"/>
        </w:numPr>
        <w:spacing w:after="15" w:line="267" w:lineRule="auto"/>
        <w:ind w:firstLine="360"/>
        <w:jc w:val="both"/>
      </w:pPr>
      <w:r w:rsidRPr="00B012D5">
        <w:rPr>
          <w:sz w:val="27"/>
        </w:rPr>
        <w:t xml:space="preserve">Плешаков А. А. Зеленый дом: программно-методические материалы / А. А. Плешаков. – Москва ., 2000. </w:t>
      </w:r>
    </w:p>
    <w:sectPr w:rsidR="00B012D5" w:rsidSect="001F68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59E"/>
    <w:multiLevelType w:val="multilevel"/>
    <w:tmpl w:val="0C4855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3E27"/>
    <w:multiLevelType w:val="hybridMultilevel"/>
    <w:tmpl w:val="96746C30"/>
    <w:lvl w:ilvl="0" w:tplc="E1BEBBD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9B3"/>
    <w:multiLevelType w:val="multilevel"/>
    <w:tmpl w:val="112159B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D754D"/>
    <w:multiLevelType w:val="multilevel"/>
    <w:tmpl w:val="171D75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CF3"/>
    <w:multiLevelType w:val="multilevel"/>
    <w:tmpl w:val="1E903CF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6780C"/>
    <w:multiLevelType w:val="hybridMultilevel"/>
    <w:tmpl w:val="D862E642"/>
    <w:lvl w:ilvl="0" w:tplc="0E58C9F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6352"/>
    <w:multiLevelType w:val="hybridMultilevel"/>
    <w:tmpl w:val="3D0A33FE"/>
    <w:lvl w:ilvl="0" w:tplc="0372AE0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63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E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25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6C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45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45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02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47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1D503F"/>
    <w:multiLevelType w:val="multilevel"/>
    <w:tmpl w:val="2A1D50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960"/>
    <w:multiLevelType w:val="multilevel"/>
    <w:tmpl w:val="2BA759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931E5"/>
    <w:multiLevelType w:val="hybridMultilevel"/>
    <w:tmpl w:val="B3B838FA"/>
    <w:lvl w:ilvl="0" w:tplc="55367D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6A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C5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D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8E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CA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D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D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CF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4F3764"/>
    <w:multiLevelType w:val="multilevel"/>
    <w:tmpl w:val="3D4F37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F04CDF"/>
    <w:multiLevelType w:val="hybridMultilevel"/>
    <w:tmpl w:val="5C7C59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E46"/>
    <w:multiLevelType w:val="hybridMultilevel"/>
    <w:tmpl w:val="507ACCF4"/>
    <w:lvl w:ilvl="0" w:tplc="43BE1E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E0A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A1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073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4B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86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2E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2AD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68B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5C6A3B"/>
    <w:multiLevelType w:val="multilevel"/>
    <w:tmpl w:val="4E5C6A3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E36E6B"/>
    <w:multiLevelType w:val="hybridMultilevel"/>
    <w:tmpl w:val="876CCBAA"/>
    <w:lvl w:ilvl="0" w:tplc="BA80455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A53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2C6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2D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AA3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676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61E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419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AF1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3041D8"/>
    <w:multiLevelType w:val="multilevel"/>
    <w:tmpl w:val="563041D8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6B18E2"/>
    <w:multiLevelType w:val="hybridMultilevel"/>
    <w:tmpl w:val="74F418BE"/>
    <w:lvl w:ilvl="0" w:tplc="A0D460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EB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836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8B3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94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66B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0C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E1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89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176C95"/>
    <w:multiLevelType w:val="multilevel"/>
    <w:tmpl w:val="5E176C9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28A1"/>
    <w:multiLevelType w:val="hybridMultilevel"/>
    <w:tmpl w:val="C846C6AE"/>
    <w:lvl w:ilvl="0" w:tplc="A2726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76A1E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EC852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CCB2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32D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86EEF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9323B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FF23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FD800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D7A0A4"/>
    <w:multiLevelType w:val="singleLevel"/>
    <w:tmpl w:val="6AD7A0A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>
    <w:nsid w:val="6C1E08C7"/>
    <w:multiLevelType w:val="multilevel"/>
    <w:tmpl w:val="6C1E08C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393A9F"/>
    <w:multiLevelType w:val="hybridMultilevel"/>
    <w:tmpl w:val="698EE112"/>
    <w:lvl w:ilvl="0" w:tplc="F5B6D2A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43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20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F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04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03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A0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47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42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D89911"/>
    <w:multiLevelType w:val="singleLevel"/>
    <w:tmpl w:val="6FD89911"/>
    <w:lvl w:ilvl="0">
      <w:start w:val="1"/>
      <w:numFmt w:val="decimal"/>
      <w:suff w:val="space"/>
      <w:lvlText w:val="%1."/>
      <w:lvlJc w:val="left"/>
    </w:lvl>
  </w:abstractNum>
  <w:abstractNum w:abstractNumId="24">
    <w:nsid w:val="70245F75"/>
    <w:multiLevelType w:val="multilevel"/>
    <w:tmpl w:val="70245F75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4790774"/>
    <w:multiLevelType w:val="multilevel"/>
    <w:tmpl w:val="747907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EC7208"/>
    <w:multiLevelType w:val="multilevel"/>
    <w:tmpl w:val="77EC72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18724A"/>
    <w:multiLevelType w:val="hybridMultilevel"/>
    <w:tmpl w:val="B3B838FA"/>
    <w:lvl w:ilvl="0" w:tplc="55367D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6A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C5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D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8E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CA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D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D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CF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5C2F9C"/>
    <w:multiLevelType w:val="multilevel"/>
    <w:tmpl w:val="7F5C2F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37EA1"/>
    <w:multiLevelType w:val="multilevel"/>
    <w:tmpl w:val="7FE37E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9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21"/>
  </w:num>
  <w:num w:numId="13">
    <w:abstractNumId w:val="24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0"/>
  </w:num>
  <w:num w:numId="19">
    <w:abstractNumId w:val="28"/>
  </w:num>
  <w:num w:numId="20">
    <w:abstractNumId w:val="11"/>
  </w:num>
  <w:num w:numId="21">
    <w:abstractNumId w:val="26"/>
  </w:num>
  <w:num w:numId="22">
    <w:abstractNumId w:val="23"/>
  </w:num>
  <w:num w:numId="23">
    <w:abstractNumId w:val="7"/>
  </w:num>
  <w:num w:numId="24">
    <w:abstractNumId w:val="17"/>
  </w:num>
  <w:num w:numId="25">
    <w:abstractNumId w:val="15"/>
  </w:num>
  <w:num w:numId="26">
    <w:abstractNumId w:val="27"/>
  </w:num>
  <w:num w:numId="27">
    <w:abstractNumId w:val="13"/>
  </w:num>
  <w:num w:numId="28">
    <w:abstractNumId w:val="10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B"/>
    <w:rsid w:val="00000129"/>
    <w:rsid w:val="0000022B"/>
    <w:rsid w:val="00000577"/>
    <w:rsid w:val="00000C17"/>
    <w:rsid w:val="00000D68"/>
    <w:rsid w:val="00000FB7"/>
    <w:rsid w:val="000013A3"/>
    <w:rsid w:val="000015D8"/>
    <w:rsid w:val="00001839"/>
    <w:rsid w:val="00001895"/>
    <w:rsid w:val="00001A4D"/>
    <w:rsid w:val="00002808"/>
    <w:rsid w:val="000029AD"/>
    <w:rsid w:val="00002D5E"/>
    <w:rsid w:val="000036CF"/>
    <w:rsid w:val="00003996"/>
    <w:rsid w:val="00003CF3"/>
    <w:rsid w:val="000040ED"/>
    <w:rsid w:val="00004143"/>
    <w:rsid w:val="0000444B"/>
    <w:rsid w:val="000045BA"/>
    <w:rsid w:val="00004866"/>
    <w:rsid w:val="0000490B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2CF"/>
    <w:rsid w:val="00010540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200C4"/>
    <w:rsid w:val="0002026C"/>
    <w:rsid w:val="0002067A"/>
    <w:rsid w:val="000209A9"/>
    <w:rsid w:val="00020C74"/>
    <w:rsid w:val="00020E67"/>
    <w:rsid w:val="00020F85"/>
    <w:rsid w:val="000210C3"/>
    <w:rsid w:val="00021AA9"/>
    <w:rsid w:val="00022444"/>
    <w:rsid w:val="00022717"/>
    <w:rsid w:val="0002278F"/>
    <w:rsid w:val="0002281A"/>
    <w:rsid w:val="0002286D"/>
    <w:rsid w:val="000228E3"/>
    <w:rsid w:val="0002295D"/>
    <w:rsid w:val="00022D18"/>
    <w:rsid w:val="00022EA2"/>
    <w:rsid w:val="00023255"/>
    <w:rsid w:val="000233D4"/>
    <w:rsid w:val="00023483"/>
    <w:rsid w:val="000234BB"/>
    <w:rsid w:val="000238C5"/>
    <w:rsid w:val="00023ACE"/>
    <w:rsid w:val="00023CA9"/>
    <w:rsid w:val="00023E1C"/>
    <w:rsid w:val="00024618"/>
    <w:rsid w:val="000249F0"/>
    <w:rsid w:val="00024A51"/>
    <w:rsid w:val="00024B0A"/>
    <w:rsid w:val="00024D5E"/>
    <w:rsid w:val="00024DEB"/>
    <w:rsid w:val="00024E6C"/>
    <w:rsid w:val="00024EC6"/>
    <w:rsid w:val="00024F24"/>
    <w:rsid w:val="00025588"/>
    <w:rsid w:val="000256EC"/>
    <w:rsid w:val="000258C2"/>
    <w:rsid w:val="000263D0"/>
    <w:rsid w:val="000266CC"/>
    <w:rsid w:val="00026A19"/>
    <w:rsid w:val="00026AB2"/>
    <w:rsid w:val="00026BD6"/>
    <w:rsid w:val="0002702D"/>
    <w:rsid w:val="000270D3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B1F"/>
    <w:rsid w:val="000321A6"/>
    <w:rsid w:val="000321FC"/>
    <w:rsid w:val="0003223C"/>
    <w:rsid w:val="00032390"/>
    <w:rsid w:val="000329C3"/>
    <w:rsid w:val="00034315"/>
    <w:rsid w:val="000344CE"/>
    <w:rsid w:val="000344F3"/>
    <w:rsid w:val="0003453A"/>
    <w:rsid w:val="00034580"/>
    <w:rsid w:val="00034958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944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C5C"/>
    <w:rsid w:val="00041ECB"/>
    <w:rsid w:val="00042182"/>
    <w:rsid w:val="00042203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505"/>
    <w:rsid w:val="0004570B"/>
    <w:rsid w:val="000457E4"/>
    <w:rsid w:val="00045A0C"/>
    <w:rsid w:val="00045EAA"/>
    <w:rsid w:val="00046052"/>
    <w:rsid w:val="00046263"/>
    <w:rsid w:val="00046B21"/>
    <w:rsid w:val="000477C4"/>
    <w:rsid w:val="00047C99"/>
    <w:rsid w:val="00047CF5"/>
    <w:rsid w:val="00047FAB"/>
    <w:rsid w:val="0005008A"/>
    <w:rsid w:val="00050258"/>
    <w:rsid w:val="00050855"/>
    <w:rsid w:val="00050C32"/>
    <w:rsid w:val="00050F21"/>
    <w:rsid w:val="00051451"/>
    <w:rsid w:val="000518B0"/>
    <w:rsid w:val="00051B31"/>
    <w:rsid w:val="00051B61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A11"/>
    <w:rsid w:val="00057F41"/>
    <w:rsid w:val="00060006"/>
    <w:rsid w:val="000601A5"/>
    <w:rsid w:val="00060362"/>
    <w:rsid w:val="000607B9"/>
    <w:rsid w:val="0006083F"/>
    <w:rsid w:val="000608D9"/>
    <w:rsid w:val="000609E2"/>
    <w:rsid w:val="000614A6"/>
    <w:rsid w:val="000615D5"/>
    <w:rsid w:val="000618F3"/>
    <w:rsid w:val="00061C75"/>
    <w:rsid w:val="00062031"/>
    <w:rsid w:val="000620BB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AC1"/>
    <w:rsid w:val="00064F63"/>
    <w:rsid w:val="00065525"/>
    <w:rsid w:val="0006562D"/>
    <w:rsid w:val="0006566D"/>
    <w:rsid w:val="000656BF"/>
    <w:rsid w:val="00065744"/>
    <w:rsid w:val="00067197"/>
    <w:rsid w:val="00067329"/>
    <w:rsid w:val="00067847"/>
    <w:rsid w:val="0006787B"/>
    <w:rsid w:val="00067880"/>
    <w:rsid w:val="000678C7"/>
    <w:rsid w:val="000678D6"/>
    <w:rsid w:val="0006798A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9CA"/>
    <w:rsid w:val="00075A48"/>
    <w:rsid w:val="00076152"/>
    <w:rsid w:val="000763E4"/>
    <w:rsid w:val="00076DF0"/>
    <w:rsid w:val="00076EFC"/>
    <w:rsid w:val="00076F78"/>
    <w:rsid w:val="00077062"/>
    <w:rsid w:val="00077700"/>
    <w:rsid w:val="000800C3"/>
    <w:rsid w:val="0008073C"/>
    <w:rsid w:val="00080D35"/>
    <w:rsid w:val="00080D75"/>
    <w:rsid w:val="00080DB6"/>
    <w:rsid w:val="00081103"/>
    <w:rsid w:val="0008120E"/>
    <w:rsid w:val="000815FE"/>
    <w:rsid w:val="000816AE"/>
    <w:rsid w:val="00082379"/>
    <w:rsid w:val="00082B29"/>
    <w:rsid w:val="00082FEF"/>
    <w:rsid w:val="00082FF2"/>
    <w:rsid w:val="00083361"/>
    <w:rsid w:val="00083527"/>
    <w:rsid w:val="0008376D"/>
    <w:rsid w:val="0008382B"/>
    <w:rsid w:val="0008393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62DC"/>
    <w:rsid w:val="000864FF"/>
    <w:rsid w:val="000867A7"/>
    <w:rsid w:val="000869DF"/>
    <w:rsid w:val="00086A94"/>
    <w:rsid w:val="00086B98"/>
    <w:rsid w:val="00086C75"/>
    <w:rsid w:val="00086DCF"/>
    <w:rsid w:val="000875DE"/>
    <w:rsid w:val="00087B48"/>
    <w:rsid w:val="00087C38"/>
    <w:rsid w:val="00087F11"/>
    <w:rsid w:val="000900C9"/>
    <w:rsid w:val="0009088F"/>
    <w:rsid w:val="00090BAB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B8F"/>
    <w:rsid w:val="00094CE0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789F"/>
    <w:rsid w:val="0009794A"/>
    <w:rsid w:val="00097E7F"/>
    <w:rsid w:val="00097FC8"/>
    <w:rsid w:val="000A0318"/>
    <w:rsid w:val="000A0405"/>
    <w:rsid w:val="000A0882"/>
    <w:rsid w:val="000A0B50"/>
    <w:rsid w:val="000A0B9A"/>
    <w:rsid w:val="000A0D45"/>
    <w:rsid w:val="000A0F85"/>
    <w:rsid w:val="000A14E4"/>
    <w:rsid w:val="000A1FE4"/>
    <w:rsid w:val="000A2031"/>
    <w:rsid w:val="000A23D0"/>
    <w:rsid w:val="000A24D8"/>
    <w:rsid w:val="000A2986"/>
    <w:rsid w:val="000A2AB7"/>
    <w:rsid w:val="000A2B55"/>
    <w:rsid w:val="000A2CA9"/>
    <w:rsid w:val="000A2DF7"/>
    <w:rsid w:val="000A2EBD"/>
    <w:rsid w:val="000A2F04"/>
    <w:rsid w:val="000A2F49"/>
    <w:rsid w:val="000A3B2E"/>
    <w:rsid w:val="000A4363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E90"/>
    <w:rsid w:val="000A7545"/>
    <w:rsid w:val="000A756B"/>
    <w:rsid w:val="000A78C1"/>
    <w:rsid w:val="000B0006"/>
    <w:rsid w:val="000B0557"/>
    <w:rsid w:val="000B056A"/>
    <w:rsid w:val="000B05C3"/>
    <w:rsid w:val="000B05D2"/>
    <w:rsid w:val="000B0AF6"/>
    <w:rsid w:val="000B1B05"/>
    <w:rsid w:val="000B1C53"/>
    <w:rsid w:val="000B1D19"/>
    <w:rsid w:val="000B23D5"/>
    <w:rsid w:val="000B2479"/>
    <w:rsid w:val="000B279F"/>
    <w:rsid w:val="000B2B16"/>
    <w:rsid w:val="000B3321"/>
    <w:rsid w:val="000B3CB3"/>
    <w:rsid w:val="000B4089"/>
    <w:rsid w:val="000B478A"/>
    <w:rsid w:val="000B48EE"/>
    <w:rsid w:val="000B49A3"/>
    <w:rsid w:val="000B4F0C"/>
    <w:rsid w:val="000B4F0F"/>
    <w:rsid w:val="000B5571"/>
    <w:rsid w:val="000B577F"/>
    <w:rsid w:val="000B59D3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566"/>
    <w:rsid w:val="000C05AE"/>
    <w:rsid w:val="000C0FB5"/>
    <w:rsid w:val="000C114D"/>
    <w:rsid w:val="000C1898"/>
    <w:rsid w:val="000C1F90"/>
    <w:rsid w:val="000C30B2"/>
    <w:rsid w:val="000C349D"/>
    <w:rsid w:val="000C3A5E"/>
    <w:rsid w:val="000C4201"/>
    <w:rsid w:val="000C4399"/>
    <w:rsid w:val="000C4670"/>
    <w:rsid w:val="000C469E"/>
    <w:rsid w:val="000C46D1"/>
    <w:rsid w:val="000C49AB"/>
    <w:rsid w:val="000C4E47"/>
    <w:rsid w:val="000C5238"/>
    <w:rsid w:val="000C523E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5275"/>
    <w:rsid w:val="000D5329"/>
    <w:rsid w:val="000D541E"/>
    <w:rsid w:val="000D5567"/>
    <w:rsid w:val="000D5623"/>
    <w:rsid w:val="000D5669"/>
    <w:rsid w:val="000D581D"/>
    <w:rsid w:val="000D5998"/>
    <w:rsid w:val="000D5BEC"/>
    <w:rsid w:val="000D5FED"/>
    <w:rsid w:val="000D6000"/>
    <w:rsid w:val="000D6092"/>
    <w:rsid w:val="000D61C6"/>
    <w:rsid w:val="000D61D5"/>
    <w:rsid w:val="000D6352"/>
    <w:rsid w:val="000D635D"/>
    <w:rsid w:val="000D651C"/>
    <w:rsid w:val="000D6B4A"/>
    <w:rsid w:val="000D6C00"/>
    <w:rsid w:val="000D6D5C"/>
    <w:rsid w:val="000D7043"/>
    <w:rsid w:val="000D7056"/>
    <w:rsid w:val="000D7205"/>
    <w:rsid w:val="000D7A8F"/>
    <w:rsid w:val="000D7F5F"/>
    <w:rsid w:val="000E041C"/>
    <w:rsid w:val="000E086D"/>
    <w:rsid w:val="000E0B96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30A9"/>
    <w:rsid w:val="000E31E9"/>
    <w:rsid w:val="000E3531"/>
    <w:rsid w:val="000E36E4"/>
    <w:rsid w:val="000E3E5B"/>
    <w:rsid w:val="000E3E68"/>
    <w:rsid w:val="000E3F22"/>
    <w:rsid w:val="000E3FE4"/>
    <w:rsid w:val="000E3FEF"/>
    <w:rsid w:val="000E4167"/>
    <w:rsid w:val="000E4785"/>
    <w:rsid w:val="000E4939"/>
    <w:rsid w:val="000E493A"/>
    <w:rsid w:val="000E4C19"/>
    <w:rsid w:val="000E4FD0"/>
    <w:rsid w:val="000E523F"/>
    <w:rsid w:val="000E52DC"/>
    <w:rsid w:val="000E563A"/>
    <w:rsid w:val="000E5AE7"/>
    <w:rsid w:val="000E5D00"/>
    <w:rsid w:val="000E5E52"/>
    <w:rsid w:val="000E60A4"/>
    <w:rsid w:val="000E65EC"/>
    <w:rsid w:val="000E6A30"/>
    <w:rsid w:val="000E6C5D"/>
    <w:rsid w:val="000E70EA"/>
    <w:rsid w:val="000E743F"/>
    <w:rsid w:val="000E7A4D"/>
    <w:rsid w:val="000E7CD5"/>
    <w:rsid w:val="000F02A7"/>
    <w:rsid w:val="000F05A1"/>
    <w:rsid w:val="000F06DA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F7E"/>
    <w:rsid w:val="000F4484"/>
    <w:rsid w:val="000F45B7"/>
    <w:rsid w:val="000F4784"/>
    <w:rsid w:val="000F4CCC"/>
    <w:rsid w:val="000F50D4"/>
    <w:rsid w:val="000F58E4"/>
    <w:rsid w:val="000F58FE"/>
    <w:rsid w:val="000F5CED"/>
    <w:rsid w:val="000F5D38"/>
    <w:rsid w:val="000F5DBB"/>
    <w:rsid w:val="000F63DC"/>
    <w:rsid w:val="000F648C"/>
    <w:rsid w:val="000F6661"/>
    <w:rsid w:val="000F6AC8"/>
    <w:rsid w:val="000F6C23"/>
    <w:rsid w:val="000F772D"/>
    <w:rsid w:val="000F789A"/>
    <w:rsid w:val="00100344"/>
    <w:rsid w:val="001003E7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679"/>
    <w:rsid w:val="00102865"/>
    <w:rsid w:val="001028DC"/>
    <w:rsid w:val="00102B7A"/>
    <w:rsid w:val="00102C0B"/>
    <w:rsid w:val="00102CED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284"/>
    <w:rsid w:val="0010647C"/>
    <w:rsid w:val="001066DC"/>
    <w:rsid w:val="001066EB"/>
    <w:rsid w:val="00106777"/>
    <w:rsid w:val="00106A03"/>
    <w:rsid w:val="00106BB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71"/>
    <w:rsid w:val="00110409"/>
    <w:rsid w:val="0011069D"/>
    <w:rsid w:val="00110716"/>
    <w:rsid w:val="00110BA9"/>
    <w:rsid w:val="00110C73"/>
    <w:rsid w:val="00111209"/>
    <w:rsid w:val="0011144C"/>
    <w:rsid w:val="00111972"/>
    <w:rsid w:val="00111CE1"/>
    <w:rsid w:val="00112120"/>
    <w:rsid w:val="00112631"/>
    <w:rsid w:val="00112768"/>
    <w:rsid w:val="00112A2A"/>
    <w:rsid w:val="00112CDB"/>
    <w:rsid w:val="00113196"/>
    <w:rsid w:val="001133A1"/>
    <w:rsid w:val="0011363D"/>
    <w:rsid w:val="0011394E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C72"/>
    <w:rsid w:val="001166DA"/>
    <w:rsid w:val="00116A39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1D9B"/>
    <w:rsid w:val="00122350"/>
    <w:rsid w:val="00122BE0"/>
    <w:rsid w:val="00122E7C"/>
    <w:rsid w:val="001230A5"/>
    <w:rsid w:val="001230B6"/>
    <w:rsid w:val="0012335B"/>
    <w:rsid w:val="001235F8"/>
    <w:rsid w:val="001238E4"/>
    <w:rsid w:val="00123E54"/>
    <w:rsid w:val="00124045"/>
    <w:rsid w:val="001244B8"/>
    <w:rsid w:val="00124C95"/>
    <w:rsid w:val="00125161"/>
    <w:rsid w:val="001255D9"/>
    <w:rsid w:val="00125737"/>
    <w:rsid w:val="00125DA8"/>
    <w:rsid w:val="001262AB"/>
    <w:rsid w:val="0012663D"/>
    <w:rsid w:val="00127011"/>
    <w:rsid w:val="00127079"/>
    <w:rsid w:val="001273F5"/>
    <w:rsid w:val="00127613"/>
    <w:rsid w:val="00127731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5B2"/>
    <w:rsid w:val="0013272E"/>
    <w:rsid w:val="001327C1"/>
    <w:rsid w:val="00132CD1"/>
    <w:rsid w:val="001333DF"/>
    <w:rsid w:val="001336E0"/>
    <w:rsid w:val="001338C2"/>
    <w:rsid w:val="00134022"/>
    <w:rsid w:val="00134042"/>
    <w:rsid w:val="001347DD"/>
    <w:rsid w:val="0013491A"/>
    <w:rsid w:val="001350CC"/>
    <w:rsid w:val="0013542C"/>
    <w:rsid w:val="00135537"/>
    <w:rsid w:val="0013556F"/>
    <w:rsid w:val="0013591A"/>
    <w:rsid w:val="00135A30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DEF"/>
    <w:rsid w:val="00142032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0BF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86C"/>
    <w:rsid w:val="001478C7"/>
    <w:rsid w:val="00147EB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16C"/>
    <w:rsid w:val="00152263"/>
    <w:rsid w:val="001527E3"/>
    <w:rsid w:val="0015284C"/>
    <w:rsid w:val="00152BFD"/>
    <w:rsid w:val="00153487"/>
    <w:rsid w:val="0015369D"/>
    <w:rsid w:val="001537DA"/>
    <w:rsid w:val="001538C5"/>
    <w:rsid w:val="00153964"/>
    <w:rsid w:val="00153E43"/>
    <w:rsid w:val="0015411B"/>
    <w:rsid w:val="001543F4"/>
    <w:rsid w:val="0015443C"/>
    <w:rsid w:val="0015472D"/>
    <w:rsid w:val="00154765"/>
    <w:rsid w:val="001548BB"/>
    <w:rsid w:val="00154C95"/>
    <w:rsid w:val="00154E25"/>
    <w:rsid w:val="00154E77"/>
    <w:rsid w:val="00154F13"/>
    <w:rsid w:val="00154F7B"/>
    <w:rsid w:val="00155402"/>
    <w:rsid w:val="00155946"/>
    <w:rsid w:val="00155C18"/>
    <w:rsid w:val="00155CB5"/>
    <w:rsid w:val="00155D0C"/>
    <w:rsid w:val="00155D6C"/>
    <w:rsid w:val="0015656C"/>
    <w:rsid w:val="00156629"/>
    <w:rsid w:val="001568E1"/>
    <w:rsid w:val="00156FBF"/>
    <w:rsid w:val="001570CD"/>
    <w:rsid w:val="0015717A"/>
    <w:rsid w:val="001573DE"/>
    <w:rsid w:val="00157416"/>
    <w:rsid w:val="00157759"/>
    <w:rsid w:val="0015776D"/>
    <w:rsid w:val="001577AA"/>
    <w:rsid w:val="001577E6"/>
    <w:rsid w:val="00157A42"/>
    <w:rsid w:val="00157AC4"/>
    <w:rsid w:val="00157FF0"/>
    <w:rsid w:val="00160180"/>
    <w:rsid w:val="00160306"/>
    <w:rsid w:val="00160CD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5A"/>
    <w:rsid w:val="00163B8D"/>
    <w:rsid w:val="00163C67"/>
    <w:rsid w:val="00164262"/>
    <w:rsid w:val="001643FD"/>
    <w:rsid w:val="00164E9C"/>
    <w:rsid w:val="001650BD"/>
    <w:rsid w:val="001650F3"/>
    <w:rsid w:val="0016520C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72FC"/>
    <w:rsid w:val="0016733B"/>
    <w:rsid w:val="00167726"/>
    <w:rsid w:val="00167999"/>
    <w:rsid w:val="00167B48"/>
    <w:rsid w:val="00167BA3"/>
    <w:rsid w:val="00167F27"/>
    <w:rsid w:val="0017007A"/>
    <w:rsid w:val="00170561"/>
    <w:rsid w:val="00170B4D"/>
    <w:rsid w:val="00170D6D"/>
    <w:rsid w:val="00171055"/>
    <w:rsid w:val="001710A3"/>
    <w:rsid w:val="00171490"/>
    <w:rsid w:val="0017159F"/>
    <w:rsid w:val="001716FC"/>
    <w:rsid w:val="001717F9"/>
    <w:rsid w:val="00172120"/>
    <w:rsid w:val="001724D0"/>
    <w:rsid w:val="001726BB"/>
    <w:rsid w:val="00172873"/>
    <w:rsid w:val="00172AA2"/>
    <w:rsid w:val="00172E36"/>
    <w:rsid w:val="00172FFE"/>
    <w:rsid w:val="00173115"/>
    <w:rsid w:val="001732D6"/>
    <w:rsid w:val="00173B8B"/>
    <w:rsid w:val="0017412F"/>
    <w:rsid w:val="00174B10"/>
    <w:rsid w:val="00174DFF"/>
    <w:rsid w:val="001751A7"/>
    <w:rsid w:val="00175543"/>
    <w:rsid w:val="001757C4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F1B"/>
    <w:rsid w:val="00180023"/>
    <w:rsid w:val="00180088"/>
    <w:rsid w:val="001801D1"/>
    <w:rsid w:val="00180348"/>
    <w:rsid w:val="001806C1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EEC"/>
    <w:rsid w:val="00182F93"/>
    <w:rsid w:val="001834B1"/>
    <w:rsid w:val="001834DC"/>
    <w:rsid w:val="001837C6"/>
    <w:rsid w:val="00183886"/>
    <w:rsid w:val="00183978"/>
    <w:rsid w:val="00183AF1"/>
    <w:rsid w:val="00183C48"/>
    <w:rsid w:val="00183FF8"/>
    <w:rsid w:val="00184041"/>
    <w:rsid w:val="00184399"/>
    <w:rsid w:val="0018455B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5CF"/>
    <w:rsid w:val="00186628"/>
    <w:rsid w:val="00186703"/>
    <w:rsid w:val="00186968"/>
    <w:rsid w:val="00186A6B"/>
    <w:rsid w:val="00186D25"/>
    <w:rsid w:val="0018757D"/>
    <w:rsid w:val="00187815"/>
    <w:rsid w:val="00187C78"/>
    <w:rsid w:val="001902CD"/>
    <w:rsid w:val="001902CF"/>
    <w:rsid w:val="00190D94"/>
    <w:rsid w:val="00190F9E"/>
    <w:rsid w:val="001911BD"/>
    <w:rsid w:val="00191452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9CC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E5"/>
    <w:rsid w:val="00195115"/>
    <w:rsid w:val="00195748"/>
    <w:rsid w:val="00195B7B"/>
    <w:rsid w:val="00195C36"/>
    <w:rsid w:val="00196107"/>
    <w:rsid w:val="001962EC"/>
    <w:rsid w:val="0019664C"/>
    <w:rsid w:val="00196994"/>
    <w:rsid w:val="00196C8F"/>
    <w:rsid w:val="00196D67"/>
    <w:rsid w:val="00197087"/>
    <w:rsid w:val="00197273"/>
    <w:rsid w:val="00197310"/>
    <w:rsid w:val="0019742C"/>
    <w:rsid w:val="00197E1A"/>
    <w:rsid w:val="001A000F"/>
    <w:rsid w:val="001A02F9"/>
    <w:rsid w:val="001A03F1"/>
    <w:rsid w:val="001A043B"/>
    <w:rsid w:val="001A0978"/>
    <w:rsid w:val="001A17CF"/>
    <w:rsid w:val="001A1D00"/>
    <w:rsid w:val="001A241D"/>
    <w:rsid w:val="001A25EB"/>
    <w:rsid w:val="001A2984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F"/>
    <w:rsid w:val="001A50AD"/>
    <w:rsid w:val="001A5392"/>
    <w:rsid w:val="001A53BC"/>
    <w:rsid w:val="001A5577"/>
    <w:rsid w:val="001A57E5"/>
    <w:rsid w:val="001A5867"/>
    <w:rsid w:val="001A58A6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E6A"/>
    <w:rsid w:val="001A73CE"/>
    <w:rsid w:val="001A74F9"/>
    <w:rsid w:val="001A7794"/>
    <w:rsid w:val="001A7921"/>
    <w:rsid w:val="001A7B5F"/>
    <w:rsid w:val="001A7B84"/>
    <w:rsid w:val="001B0207"/>
    <w:rsid w:val="001B041B"/>
    <w:rsid w:val="001B0689"/>
    <w:rsid w:val="001B0A60"/>
    <w:rsid w:val="001B0B63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274A"/>
    <w:rsid w:val="001C324B"/>
    <w:rsid w:val="001C33F2"/>
    <w:rsid w:val="001C364D"/>
    <w:rsid w:val="001C38AF"/>
    <w:rsid w:val="001C393E"/>
    <w:rsid w:val="001C393F"/>
    <w:rsid w:val="001C3994"/>
    <w:rsid w:val="001C4656"/>
    <w:rsid w:val="001C5372"/>
    <w:rsid w:val="001C547F"/>
    <w:rsid w:val="001C572C"/>
    <w:rsid w:val="001C585A"/>
    <w:rsid w:val="001C65FA"/>
    <w:rsid w:val="001C6FC6"/>
    <w:rsid w:val="001C71B5"/>
    <w:rsid w:val="001C75BE"/>
    <w:rsid w:val="001C7847"/>
    <w:rsid w:val="001C7ECA"/>
    <w:rsid w:val="001D027D"/>
    <w:rsid w:val="001D02F4"/>
    <w:rsid w:val="001D0330"/>
    <w:rsid w:val="001D0626"/>
    <w:rsid w:val="001D07E5"/>
    <w:rsid w:val="001D081C"/>
    <w:rsid w:val="001D0F3E"/>
    <w:rsid w:val="001D10A6"/>
    <w:rsid w:val="001D128E"/>
    <w:rsid w:val="001D14CE"/>
    <w:rsid w:val="001D1B55"/>
    <w:rsid w:val="001D1C4F"/>
    <w:rsid w:val="001D212E"/>
    <w:rsid w:val="001D2135"/>
    <w:rsid w:val="001D2142"/>
    <w:rsid w:val="001D2226"/>
    <w:rsid w:val="001D25E9"/>
    <w:rsid w:val="001D2803"/>
    <w:rsid w:val="001D2971"/>
    <w:rsid w:val="001D2C32"/>
    <w:rsid w:val="001D2CED"/>
    <w:rsid w:val="001D3205"/>
    <w:rsid w:val="001D35B5"/>
    <w:rsid w:val="001D3851"/>
    <w:rsid w:val="001D3E94"/>
    <w:rsid w:val="001D3EFA"/>
    <w:rsid w:val="001D472B"/>
    <w:rsid w:val="001D4F3B"/>
    <w:rsid w:val="001D512A"/>
    <w:rsid w:val="001D5421"/>
    <w:rsid w:val="001D5507"/>
    <w:rsid w:val="001D57E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44C"/>
    <w:rsid w:val="001D79C8"/>
    <w:rsid w:val="001D7E3C"/>
    <w:rsid w:val="001E0007"/>
    <w:rsid w:val="001E0206"/>
    <w:rsid w:val="001E05B7"/>
    <w:rsid w:val="001E05F4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C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F0C"/>
    <w:rsid w:val="001F4280"/>
    <w:rsid w:val="001F4291"/>
    <w:rsid w:val="001F45EB"/>
    <w:rsid w:val="001F462C"/>
    <w:rsid w:val="001F48FE"/>
    <w:rsid w:val="001F493A"/>
    <w:rsid w:val="001F4D46"/>
    <w:rsid w:val="001F4DE3"/>
    <w:rsid w:val="001F52A9"/>
    <w:rsid w:val="001F5444"/>
    <w:rsid w:val="001F5551"/>
    <w:rsid w:val="001F5C9B"/>
    <w:rsid w:val="001F5F3F"/>
    <w:rsid w:val="001F62B9"/>
    <w:rsid w:val="001F6389"/>
    <w:rsid w:val="001F64B4"/>
    <w:rsid w:val="001F64CD"/>
    <w:rsid w:val="001F6612"/>
    <w:rsid w:val="001F68AA"/>
    <w:rsid w:val="001F68CE"/>
    <w:rsid w:val="001F6F84"/>
    <w:rsid w:val="001F72BF"/>
    <w:rsid w:val="001F7ADB"/>
    <w:rsid w:val="001F7B31"/>
    <w:rsid w:val="001F7C9E"/>
    <w:rsid w:val="00200A1A"/>
    <w:rsid w:val="00200F5F"/>
    <w:rsid w:val="002016DF"/>
    <w:rsid w:val="002019AD"/>
    <w:rsid w:val="002022A9"/>
    <w:rsid w:val="00202D90"/>
    <w:rsid w:val="00203489"/>
    <w:rsid w:val="00203499"/>
    <w:rsid w:val="002034A8"/>
    <w:rsid w:val="00203535"/>
    <w:rsid w:val="0020376E"/>
    <w:rsid w:val="00203A5F"/>
    <w:rsid w:val="00203CD7"/>
    <w:rsid w:val="00203E83"/>
    <w:rsid w:val="002044A9"/>
    <w:rsid w:val="002045AD"/>
    <w:rsid w:val="00204873"/>
    <w:rsid w:val="00204973"/>
    <w:rsid w:val="00205404"/>
    <w:rsid w:val="002058EB"/>
    <w:rsid w:val="0020593E"/>
    <w:rsid w:val="00205E8B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D88"/>
    <w:rsid w:val="00212669"/>
    <w:rsid w:val="00212818"/>
    <w:rsid w:val="00212875"/>
    <w:rsid w:val="00212C0A"/>
    <w:rsid w:val="0021379E"/>
    <w:rsid w:val="00213A87"/>
    <w:rsid w:val="00213ACD"/>
    <w:rsid w:val="00213EB6"/>
    <w:rsid w:val="0021400D"/>
    <w:rsid w:val="002141D7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683"/>
    <w:rsid w:val="00222A89"/>
    <w:rsid w:val="00222EC4"/>
    <w:rsid w:val="00223389"/>
    <w:rsid w:val="00223AF3"/>
    <w:rsid w:val="00223B40"/>
    <w:rsid w:val="00223B6E"/>
    <w:rsid w:val="00223BE2"/>
    <w:rsid w:val="00224217"/>
    <w:rsid w:val="00224542"/>
    <w:rsid w:val="0022454D"/>
    <w:rsid w:val="00224607"/>
    <w:rsid w:val="0022461A"/>
    <w:rsid w:val="00224962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09"/>
    <w:rsid w:val="00226E3E"/>
    <w:rsid w:val="00226F75"/>
    <w:rsid w:val="00227A1C"/>
    <w:rsid w:val="00227A7B"/>
    <w:rsid w:val="00227B77"/>
    <w:rsid w:val="00227BF2"/>
    <w:rsid w:val="00230031"/>
    <w:rsid w:val="0023035D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D0E"/>
    <w:rsid w:val="002336AB"/>
    <w:rsid w:val="002336DC"/>
    <w:rsid w:val="00233B69"/>
    <w:rsid w:val="002342ED"/>
    <w:rsid w:val="002343CA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65"/>
    <w:rsid w:val="002369B8"/>
    <w:rsid w:val="00236F24"/>
    <w:rsid w:val="002371F8"/>
    <w:rsid w:val="0023767B"/>
    <w:rsid w:val="00240445"/>
    <w:rsid w:val="002410FB"/>
    <w:rsid w:val="0024118A"/>
    <w:rsid w:val="00241200"/>
    <w:rsid w:val="00241298"/>
    <w:rsid w:val="002413B7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9DA"/>
    <w:rsid w:val="00246A8C"/>
    <w:rsid w:val="00246B1B"/>
    <w:rsid w:val="00246BF5"/>
    <w:rsid w:val="00246EF3"/>
    <w:rsid w:val="00247365"/>
    <w:rsid w:val="0024791D"/>
    <w:rsid w:val="00247BF5"/>
    <w:rsid w:val="00247D3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57BA"/>
    <w:rsid w:val="002557F7"/>
    <w:rsid w:val="00255E17"/>
    <w:rsid w:val="00256198"/>
    <w:rsid w:val="00256293"/>
    <w:rsid w:val="0025636F"/>
    <w:rsid w:val="00256A4D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9F4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B2D"/>
    <w:rsid w:val="00267333"/>
    <w:rsid w:val="002673EB"/>
    <w:rsid w:val="002673F3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98"/>
    <w:rsid w:val="00271E94"/>
    <w:rsid w:val="00273399"/>
    <w:rsid w:val="00273432"/>
    <w:rsid w:val="00273568"/>
    <w:rsid w:val="0027397C"/>
    <w:rsid w:val="002739BA"/>
    <w:rsid w:val="00273C2C"/>
    <w:rsid w:val="00273EC5"/>
    <w:rsid w:val="002742A2"/>
    <w:rsid w:val="00274698"/>
    <w:rsid w:val="002747AA"/>
    <w:rsid w:val="00274A2D"/>
    <w:rsid w:val="00274CAA"/>
    <w:rsid w:val="00274F44"/>
    <w:rsid w:val="00275439"/>
    <w:rsid w:val="002759D6"/>
    <w:rsid w:val="00275B10"/>
    <w:rsid w:val="00275EA3"/>
    <w:rsid w:val="00275F63"/>
    <w:rsid w:val="00275FA2"/>
    <w:rsid w:val="002760B3"/>
    <w:rsid w:val="00276462"/>
    <w:rsid w:val="002765C6"/>
    <w:rsid w:val="002765E3"/>
    <w:rsid w:val="002768AA"/>
    <w:rsid w:val="00276F09"/>
    <w:rsid w:val="00277211"/>
    <w:rsid w:val="002778FB"/>
    <w:rsid w:val="00277AF0"/>
    <w:rsid w:val="002806B4"/>
    <w:rsid w:val="0028072C"/>
    <w:rsid w:val="00280F46"/>
    <w:rsid w:val="00281874"/>
    <w:rsid w:val="00281E4F"/>
    <w:rsid w:val="00282050"/>
    <w:rsid w:val="00282150"/>
    <w:rsid w:val="0028218E"/>
    <w:rsid w:val="002821F1"/>
    <w:rsid w:val="00282492"/>
    <w:rsid w:val="00282632"/>
    <w:rsid w:val="0028265C"/>
    <w:rsid w:val="00282A5C"/>
    <w:rsid w:val="00282BC2"/>
    <w:rsid w:val="00282FD6"/>
    <w:rsid w:val="002839EE"/>
    <w:rsid w:val="00283AA2"/>
    <w:rsid w:val="00283AF6"/>
    <w:rsid w:val="00283B95"/>
    <w:rsid w:val="00283BED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5B8"/>
    <w:rsid w:val="00287737"/>
    <w:rsid w:val="00287CF4"/>
    <w:rsid w:val="002903B8"/>
    <w:rsid w:val="00290452"/>
    <w:rsid w:val="00290552"/>
    <w:rsid w:val="00290BF7"/>
    <w:rsid w:val="00290E0B"/>
    <w:rsid w:val="00291429"/>
    <w:rsid w:val="002914CD"/>
    <w:rsid w:val="00291917"/>
    <w:rsid w:val="00291D0B"/>
    <w:rsid w:val="002923EB"/>
    <w:rsid w:val="00292518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38A"/>
    <w:rsid w:val="002974C0"/>
    <w:rsid w:val="00297A4F"/>
    <w:rsid w:val="00297CA1"/>
    <w:rsid w:val="00297CB0"/>
    <w:rsid w:val="00297F17"/>
    <w:rsid w:val="002A0B59"/>
    <w:rsid w:val="002A0D15"/>
    <w:rsid w:val="002A1226"/>
    <w:rsid w:val="002A15F1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7B0"/>
    <w:rsid w:val="002A4BEA"/>
    <w:rsid w:val="002A4D80"/>
    <w:rsid w:val="002A4DCA"/>
    <w:rsid w:val="002A4DE3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DA"/>
    <w:rsid w:val="002B01F3"/>
    <w:rsid w:val="002B0386"/>
    <w:rsid w:val="002B0507"/>
    <w:rsid w:val="002B056C"/>
    <w:rsid w:val="002B06A8"/>
    <w:rsid w:val="002B0A9E"/>
    <w:rsid w:val="002B0C97"/>
    <w:rsid w:val="002B1728"/>
    <w:rsid w:val="002B1AEB"/>
    <w:rsid w:val="002B1DA6"/>
    <w:rsid w:val="002B25E5"/>
    <w:rsid w:val="002B264A"/>
    <w:rsid w:val="002B26B2"/>
    <w:rsid w:val="002B2E8D"/>
    <w:rsid w:val="002B2EBC"/>
    <w:rsid w:val="002B35F7"/>
    <w:rsid w:val="002B377B"/>
    <w:rsid w:val="002B397D"/>
    <w:rsid w:val="002B3A01"/>
    <w:rsid w:val="002B3CAD"/>
    <w:rsid w:val="002B40D7"/>
    <w:rsid w:val="002B42CB"/>
    <w:rsid w:val="002B467E"/>
    <w:rsid w:val="002B483C"/>
    <w:rsid w:val="002B4E51"/>
    <w:rsid w:val="002B4E61"/>
    <w:rsid w:val="002B4EA2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61A"/>
    <w:rsid w:val="002B785B"/>
    <w:rsid w:val="002B7A7A"/>
    <w:rsid w:val="002C029E"/>
    <w:rsid w:val="002C098B"/>
    <w:rsid w:val="002C0E24"/>
    <w:rsid w:val="002C1A74"/>
    <w:rsid w:val="002C1AD0"/>
    <w:rsid w:val="002C1EA1"/>
    <w:rsid w:val="002C1FB8"/>
    <w:rsid w:val="002C26C1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6B1"/>
    <w:rsid w:val="002C46B3"/>
    <w:rsid w:val="002C5084"/>
    <w:rsid w:val="002C50AB"/>
    <w:rsid w:val="002C51E8"/>
    <w:rsid w:val="002C5303"/>
    <w:rsid w:val="002C5540"/>
    <w:rsid w:val="002C5A9A"/>
    <w:rsid w:val="002C5C36"/>
    <w:rsid w:val="002C5CF9"/>
    <w:rsid w:val="002C5DDD"/>
    <w:rsid w:val="002C673E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5CC"/>
    <w:rsid w:val="002D25A7"/>
    <w:rsid w:val="002D2C70"/>
    <w:rsid w:val="002D30B7"/>
    <w:rsid w:val="002D3F11"/>
    <w:rsid w:val="002D3F7D"/>
    <w:rsid w:val="002D3F96"/>
    <w:rsid w:val="002D413B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6A6"/>
    <w:rsid w:val="002E0A15"/>
    <w:rsid w:val="002E0E82"/>
    <w:rsid w:val="002E0EE0"/>
    <w:rsid w:val="002E146A"/>
    <w:rsid w:val="002E147D"/>
    <w:rsid w:val="002E14D2"/>
    <w:rsid w:val="002E2219"/>
    <w:rsid w:val="002E2404"/>
    <w:rsid w:val="002E2F66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71A"/>
    <w:rsid w:val="002E5851"/>
    <w:rsid w:val="002E5894"/>
    <w:rsid w:val="002E5D4D"/>
    <w:rsid w:val="002E5EEF"/>
    <w:rsid w:val="002E6356"/>
    <w:rsid w:val="002E689C"/>
    <w:rsid w:val="002E68CA"/>
    <w:rsid w:val="002E699C"/>
    <w:rsid w:val="002E6B8D"/>
    <w:rsid w:val="002E6C7E"/>
    <w:rsid w:val="002E70EE"/>
    <w:rsid w:val="002F00F2"/>
    <w:rsid w:val="002F0AD5"/>
    <w:rsid w:val="002F0F8F"/>
    <w:rsid w:val="002F1395"/>
    <w:rsid w:val="002F184A"/>
    <w:rsid w:val="002F1923"/>
    <w:rsid w:val="002F2105"/>
    <w:rsid w:val="002F2361"/>
    <w:rsid w:val="002F2910"/>
    <w:rsid w:val="002F2C22"/>
    <w:rsid w:val="002F2EC3"/>
    <w:rsid w:val="002F3149"/>
    <w:rsid w:val="002F362C"/>
    <w:rsid w:val="002F379D"/>
    <w:rsid w:val="002F39D6"/>
    <w:rsid w:val="002F3AA7"/>
    <w:rsid w:val="002F3B44"/>
    <w:rsid w:val="002F3B6F"/>
    <w:rsid w:val="002F3D08"/>
    <w:rsid w:val="002F3E3A"/>
    <w:rsid w:val="002F42C6"/>
    <w:rsid w:val="002F4519"/>
    <w:rsid w:val="002F47ED"/>
    <w:rsid w:val="002F5605"/>
    <w:rsid w:val="002F5A57"/>
    <w:rsid w:val="002F6540"/>
    <w:rsid w:val="002F6DC7"/>
    <w:rsid w:val="002F7045"/>
    <w:rsid w:val="002F7113"/>
    <w:rsid w:val="002F77AD"/>
    <w:rsid w:val="002F7B9D"/>
    <w:rsid w:val="002F7C16"/>
    <w:rsid w:val="002F7F79"/>
    <w:rsid w:val="002F7FD7"/>
    <w:rsid w:val="003003EA"/>
    <w:rsid w:val="00300664"/>
    <w:rsid w:val="003008EE"/>
    <w:rsid w:val="003014AD"/>
    <w:rsid w:val="003017A5"/>
    <w:rsid w:val="003017AE"/>
    <w:rsid w:val="00301A8B"/>
    <w:rsid w:val="00301AF1"/>
    <w:rsid w:val="00302566"/>
    <w:rsid w:val="0030265C"/>
    <w:rsid w:val="003026F8"/>
    <w:rsid w:val="00303015"/>
    <w:rsid w:val="0030307F"/>
    <w:rsid w:val="0030323D"/>
    <w:rsid w:val="003039FD"/>
    <w:rsid w:val="00303B23"/>
    <w:rsid w:val="0030441B"/>
    <w:rsid w:val="00304567"/>
    <w:rsid w:val="00304622"/>
    <w:rsid w:val="003046BA"/>
    <w:rsid w:val="00304A6B"/>
    <w:rsid w:val="00304AF1"/>
    <w:rsid w:val="0030502D"/>
    <w:rsid w:val="003051ED"/>
    <w:rsid w:val="00305398"/>
    <w:rsid w:val="00305AA0"/>
    <w:rsid w:val="00305DC3"/>
    <w:rsid w:val="00306821"/>
    <w:rsid w:val="0030698A"/>
    <w:rsid w:val="00306D3A"/>
    <w:rsid w:val="00306D8B"/>
    <w:rsid w:val="00306EE8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908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EC6"/>
    <w:rsid w:val="003171A4"/>
    <w:rsid w:val="003172E6"/>
    <w:rsid w:val="0031755C"/>
    <w:rsid w:val="00317777"/>
    <w:rsid w:val="00317B7B"/>
    <w:rsid w:val="00317D2A"/>
    <w:rsid w:val="00317E09"/>
    <w:rsid w:val="00317EE4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DC4"/>
    <w:rsid w:val="00321E35"/>
    <w:rsid w:val="003222F4"/>
    <w:rsid w:val="0032233E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5BE"/>
    <w:rsid w:val="00326720"/>
    <w:rsid w:val="0032688D"/>
    <w:rsid w:val="003269D8"/>
    <w:rsid w:val="00326C06"/>
    <w:rsid w:val="00326C39"/>
    <w:rsid w:val="00326C83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0FA"/>
    <w:rsid w:val="003316D6"/>
    <w:rsid w:val="0033172D"/>
    <w:rsid w:val="00331D0D"/>
    <w:rsid w:val="00332D66"/>
    <w:rsid w:val="00332FE0"/>
    <w:rsid w:val="003335F1"/>
    <w:rsid w:val="003337F6"/>
    <w:rsid w:val="0033380F"/>
    <w:rsid w:val="003339AC"/>
    <w:rsid w:val="00334028"/>
    <w:rsid w:val="0033452E"/>
    <w:rsid w:val="003349AC"/>
    <w:rsid w:val="00334AA5"/>
    <w:rsid w:val="00334B4C"/>
    <w:rsid w:val="00334E7D"/>
    <w:rsid w:val="003352A9"/>
    <w:rsid w:val="003355FF"/>
    <w:rsid w:val="00335658"/>
    <w:rsid w:val="003357D5"/>
    <w:rsid w:val="00335855"/>
    <w:rsid w:val="00335CD6"/>
    <w:rsid w:val="003360B2"/>
    <w:rsid w:val="003362FB"/>
    <w:rsid w:val="00336C79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B20"/>
    <w:rsid w:val="00340CB2"/>
    <w:rsid w:val="00341009"/>
    <w:rsid w:val="00341346"/>
    <w:rsid w:val="00341C59"/>
    <w:rsid w:val="00341E45"/>
    <w:rsid w:val="0034235D"/>
    <w:rsid w:val="00342951"/>
    <w:rsid w:val="00342C48"/>
    <w:rsid w:val="00342E0C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58"/>
    <w:rsid w:val="00345A0F"/>
    <w:rsid w:val="00345BD8"/>
    <w:rsid w:val="00345CC7"/>
    <w:rsid w:val="0034628E"/>
    <w:rsid w:val="00346512"/>
    <w:rsid w:val="003466D9"/>
    <w:rsid w:val="00347220"/>
    <w:rsid w:val="0034726F"/>
    <w:rsid w:val="00347470"/>
    <w:rsid w:val="003475AF"/>
    <w:rsid w:val="0034776A"/>
    <w:rsid w:val="003477E2"/>
    <w:rsid w:val="00347A2A"/>
    <w:rsid w:val="00347D2D"/>
    <w:rsid w:val="003502EF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536"/>
    <w:rsid w:val="00355D2A"/>
    <w:rsid w:val="00356291"/>
    <w:rsid w:val="003563DD"/>
    <w:rsid w:val="003567B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AE"/>
    <w:rsid w:val="00360AB2"/>
    <w:rsid w:val="00360D73"/>
    <w:rsid w:val="00361131"/>
    <w:rsid w:val="00361683"/>
    <w:rsid w:val="00361AB9"/>
    <w:rsid w:val="00361AE0"/>
    <w:rsid w:val="00361B5A"/>
    <w:rsid w:val="00361D99"/>
    <w:rsid w:val="00361E25"/>
    <w:rsid w:val="003622D1"/>
    <w:rsid w:val="00362300"/>
    <w:rsid w:val="0036266D"/>
    <w:rsid w:val="00362944"/>
    <w:rsid w:val="00362CD6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77"/>
    <w:rsid w:val="0036783A"/>
    <w:rsid w:val="00367BEB"/>
    <w:rsid w:val="00367D47"/>
    <w:rsid w:val="00367D53"/>
    <w:rsid w:val="00367F6C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70C"/>
    <w:rsid w:val="003718D4"/>
    <w:rsid w:val="0037192E"/>
    <w:rsid w:val="00371A43"/>
    <w:rsid w:val="00371E7C"/>
    <w:rsid w:val="00371FB9"/>
    <w:rsid w:val="0037235F"/>
    <w:rsid w:val="0037242B"/>
    <w:rsid w:val="00372AA5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9F3"/>
    <w:rsid w:val="00374B86"/>
    <w:rsid w:val="00374EA0"/>
    <w:rsid w:val="00375004"/>
    <w:rsid w:val="00375031"/>
    <w:rsid w:val="00375667"/>
    <w:rsid w:val="003759C9"/>
    <w:rsid w:val="00375B8A"/>
    <w:rsid w:val="003767FD"/>
    <w:rsid w:val="00376883"/>
    <w:rsid w:val="00376A06"/>
    <w:rsid w:val="00377717"/>
    <w:rsid w:val="0037797C"/>
    <w:rsid w:val="00380097"/>
    <w:rsid w:val="003800F4"/>
    <w:rsid w:val="003801FA"/>
    <w:rsid w:val="00380240"/>
    <w:rsid w:val="0038025F"/>
    <w:rsid w:val="0038071E"/>
    <w:rsid w:val="003807D6"/>
    <w:rsid w:val="00380A72"/>
    <w:rsid w:val="00380BBE"/>
    <w:rsid w:val="00380C14"/>
    <w:rsid w:val="00380EC1"/>
    <w:rsid w:val="003810D6"/>
    <w:rsid w:val="0038122B"/>
    <w:rsid w:val="00381287"/>
    <w:rsid w:val="00381383"/>
    <w:rsid w:val="0038152A"/>
    <w:rsid w:val="0038173E"/>
    <w:rsid w:val="00381E28"/>
    <w:rsid w:val="003820E7"/>
    <w:rsid w:val="003822A1"/>
    <w:rsid w:val="0038231C"/>
    <w:rsid w:val="003827BE"/>
    <w:rsid w:val="0038299D"/>
    <w:rsid w:val="003830AB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A5F"/>
    <w:rsid w:val="00384ABB"/>
    <w:rsid w:val="00384AD4"/>
    <w:rsid w:val="00385773"/>
    <w:rsid w:val="0038586F"/>
    <w:rsid w:val="00385A3A"/>
    <w:rsid w:val="00385EF0"/>
    <w:rsid w:val="00385FB5"/>
    <w:rsid w:val="003862F1"/>
    <w:rsid w:val="003868BC"/>
    <w:rsid w:val="0038752D"/>
    <w:rsid w:val="00387634"/>
    <w:rsid w:val="00387D35"/>
    <w:rsid w:val="00387D59"/>
    <w:rsid w:val="00387E31"/>
    <w:rsid w:val="0039002A"/>
    <w:rsid w:val="00390894"/>
    <w:rsid w:val="00390AEA"/>
    <w:rsid w:val="00391099"/>
    <w:rsid w:val="003913F9"/>
    <w:rsid w:val="00391BC3"/>
    <w:rsid w:val="00391D32"/>
    <w:rsid w:val="003923ED"/>
    <w:rsid w:val="003925D4"/>
    <w:rsid w:val="0039285E"/>
    <w:rsid w:val="00392E02"/>
    <w:rsid w:val="0039335D"/>
    <w:rsid w:val="00393B0D"/>
    <w:rsid w:val="00393DF6"/>
    <w:rsid w:val="00394219"/>
    <w:rsid w:val="0039445C"/>
    <w:rsid w:val="00394608"/>
    <w:rsid w:val="0039466E"/>
    <w:rsid w:val="00394766"/>
    <w:rsid w:val="00394767"/>
    <w:rsid w:val="00394792"/>
    <w:rsid w:val="00394A11"/>
    <w:rsid w:val="003950EB"/>
    <w:rsid w:val="003954E3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2F86"/>
    <w:rsid w:val="003A3335"/>
    <w:rsid w:val="003A370A"/>
    <w:rsid w:val="003A38F3"/>
    <w:rsid w:val="003A400A"/>
    <w:rsid w:val="003A455A"/>
    <w:rsid w:val="003A45C6"/>
    <w:rsid w:val="003A46ED"/>
    <w:rsid w:val="003A48D5"/>
    <w:rsid w:val="003A4BF6"/>
    <w:rsid w:val="003A4D41"/>
    <w:rsid w:val="003A4EEC"/>
    <w:rsid w:val="003A4FD1"/>
    <w:rsid w:val="003A525D"/>
    <w:rsid w:val="003A53E9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EB"/>
    <w:rsid w:val="003B0505"/>
    <w:rsid w:val="003B05ED"/>
    <w:rsid w:val="003B07D4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F1C"/>
    <w:rsid w:val="003C123B"/>
    <w:rsid w:val="003C172B"/>
    <w:rsid w:val="003C1C46"/>
    <w:rsid w:val="003C21D9"/>
    <w:rsid w:val="003C2204"/>
    <w:rsid w:val="003C2385"/>
    <w:rsid w:val="003C2713"/>
    <w:rsid w:val="003C27A6"/>
    <w:rsid w:val="003C2DAC"/>
    <w:rsid w:val="003C2E8B"/>
    <w:rsid w:val="003C3381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3D5"/>
    <w:rsid w:val="003C58FC"/>
    <w:rsid w:val="003C5C06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2FC"/>
    <w:rsid w:val="003D1666"/>
    <w:rsid w:val="003D1A3C"/>
    <w:rsid w:val="003D1B44"/>
    <w:rsid w:val="003D1BDC"/>
    <w:rsid w:val="003D227F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45B6"/>
    <w:rsid w:val="003D4970"/>
    <w:rsid w:val="003D5273"/>
    <w:rsid w:val="003D58C2"/>
    <w:rsid w:val="003D5A33"/>
    <w:rsid w:val="003D5B11"/>
    <w:rsid w:val="003D60F3"/>
    <w:rsid w:val="003D6491"/>
    <w:rsid w:val="003D697A"/>
    <w:rsid w:val="003D6EBB"/>
    <w:rsid w:val="003D6F0F"/>
    <w:rsid w:val="003D708E"/>
    <w:rsid w:val="003D710F"/>
    <w:rsid w:val="003D7B79"/>
    <w:rsid w:val="003E0A15"/>
    <w:rsid w:val="003E1135"/>
    <w:rsid w:val="003E1528"/>
    <w:rsid w:val="003E1A42"/>
    <w:rsid w:val="003E1BE4"/>
    <w:rsid w:val="003E1F28"/>
    <w:rsid w:val="003E1F46"/>
    <w:rsid w:val="003E2379"/>
    <w:rsid w:val="003E2926"/>
    <w:rsid w:val="003E2A26"/>
    <w:rsid w:val="003E2C16"/>
    <w:rsid w:val="003E340F"/>
    <w:rsid w:val="003E354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AE"/>
    <w:rsid w:val="003E6685"/>
    <w:rsid w:val="003E67E5"/>
    <w:rsid w:val="003E6B24"/>
    <w:rsid w:val="003E6FC7"/>
    <w:rsid w:val="003E7580"/>
    <w:rsid w:val="003E77FD"/>
    <w:rsid w:val="003E7E74"/>
    <w:rsid w:val="003E7ED7"/>
    <w:rsid w:val="003F016B"/>
    <w:rsid w:val="003F02DA"/>
    <w:rsid w:val="003F088F"/>
    <w:rsid w:val="003F0E29"/>
    <w:rsid w:val="003F14C2"/>
    <w:rsid w:val="003F1BBC"/>
    <w:rsid w:val="003F1D14"/>
    <w:rsid w:val="003F2999"/>
    <w:rsid w:val="003F2D82"/>
    <w:rsid w:val="003F303D"/>
    <w:rsid w:val="003F3212"/>
    <w:rsid w:val="003F38DB"/>
    <w:rsid w:val="003F3DA8"/>
    <w:rsid w:val="003F3E41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00"/>
    <w:rsid w:val="003F6438"/>
    <w:rsid w:val="003F682F"/>
    <w:rsid w:val="003F6C66"/>
    <w:rsid w:val="003F744C"/>
    <w:rsid w:val="003F745F"/>
    <w:rsid w:val="003F75E5"/>
    <w:rsid w:val="003F790E"/>
    <w:rsid w:val="003F7B7B"/>
    <w:rsid w:val="003F7E3C"/>
    <w:rsid w:val="003F7FC6"/>
    <w:rsid w:val="0040037B"/>
    <w:rsid w:val="00400621"/>
    <w:rsid w:val="00400640"/>
    <w:rsid w:val="0040097A"/>
    <w:rsid w:val="00400A5E"/>
    <w:rsid w:val="0040140A"/>
    <w:rsid w:val="004019E0"/>
    <w:rsid w:val="00401C03"/>
    <w:rsid w:val="0040215E"/>
    <w:rsid w:val="004025CB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4254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B2C"/>
    <w:rsid w:val="004100B0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E14"/>
    <w:rsid w:val="00414FE8"/>
    <w:rsid w:val="0041509A"/>
    <w:rsid w:val="00415337"/>
    <w:rsid w:val="004153A5"/>
    <w:rsid w:val="0041568D"/>
    <w:rsid w:val="00415854"/>
    <w:rsid w:val="00415A6E"/>
    <w:rsid w:val="00415A71"/>
    <w:rsid w:val="00415C02"/>
    <w:rsid w:val="00415EE8"/>
    <w:rsid w:val="0041609E"/>
    <w:rsid w:val="004160C4"/>
    <w:rsid w:val="004163EC"/>
    <w:rsid w:val="00416666"/>
    <w:rsid w:val="004166C1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2BF"/>
    <w:rsid w:val="00422980"/>
    <w:rsid w:val="004229CC"/>
    <w:rsid w:val="00422CC3"/>
    <w:rsid w:val="00422EC1"/>
    <w:rsid w:val="00422ECA"/>
    <w:rsid w:val="00423006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8A"/>
    <w:rsid w:val="004255BB"/>
    <w:rsid w:val="0042566A"/>
    <w:rsid w:val="00425A9A"/>
    <w:rsid w:val="00425E7A"/>
    <w:rsid w:val="004261AB"/>
    <w:rsid w:val="00426379"/>
    <w:rsid w:val="00426499"/>
    <w:rsid w:val="00426E49"/>
    <w:rsid w:val="00427530"/>
    <w:rsid w:val="004275B3"/>
    <w:rsid w:val="00427A99"/>
    <w:rsid w:val="00427AB6"/>
    <w:rsid w:val="004305FF"/>
    <w:rsid w:val="004306B0"/>
    <w:rsid w:val="00430712"/>
    <w:rsid w:val="004308BE"/>
    <w:rsid w:val="004309EA"/>
    <w:rsid w:val="00430A55"/>
    <w:rsid w:val="00430DBF"/>
    <w:rsid w:val="0043133A"/>
    <w:rsid w:val="004315D8"/>
    <w:rsid w:val="0043178C"/>
    <w:rsid w:val="00431A09"/>
    <w:rsid w:val="00431A8F"/>
    <w:rsid w:val="00431D2F"/>
    <w:rsid w:val="0043222C"/>
    <w:rsid w:val="00432333"/>
    <w:rsid w:val="004323A4"/>
    <w:rsid w:val="00432498"/>
    <w:rsid w:val="004327B6"/>
    <w:rsid w:val="00432811"/>
    <w:rsid w:val="0043285E"/>
    <w:rsid w:val="0043286A"/>
    <w:rsid w:val="004328B3"/>
    <w:rsid w:val="00433F9D"/>
    <w:rsid w:val="004340DB"/>
    <w:rsid w:val="00434330"/>
    <w:rsid w:val="00434BBF"/>
    <w:rsid w:val="00434D3B"/>
    <w:rsid w:val="00434EFB"/>
    <w:rsid w:val="00435111"/>
    <w:rsid w:val="00435804"/>
    <w:rsid w:val="00435B63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795"/>
    <w:rsid w:val="00437AF4"/>
    <w:rsid w:val="00437BFE"/>
    <w:rsid w:val="00437E11"/>
    <w:rsid w:val="00440211"/>
    <w:rsid w:val="00440344"/>
    <w:rsid w:val="00440851"/>
    <w:rsid w:val="00440932"/>
    <w:rsid w:val="0044127C"/>
    <w:rsid w:val="00441452"/>
    <w:rsid w:val="00441461"/>
    <w:rsid w:val="00441492"/>
    <w:rsid w:val="00441DCC"/>
    <w:rsid w:val="00441EFB"/>
    <w:rsid w:val="00442000"/>
    <w:rsid w:val="00442092"/>
    <w:rsid w:val="0044244F"/>
    <w:rsid w:val="00442AC1"/>
    <w:rsid w:val="00442E32"/>
    <w:rsid w:val="00443100"/>
    <w:rsid w:val="0044335A"/>
    <w:rsid w:val="00443510"/>
    <w:rsid w:val="00443C78"/>
    <w:rsid w:val="00443E86"/>
    <w:rsid w:val="004448C2"/>
    <w:rsid w:val="00445503"/>
    <w:rsid w:val="0044569D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96F"/>
    <w:rsid w:val="00452AAA"/>
    <w:rsid w:val="00452E26"/>
    <w:rsid w:val="00452EA1"/>
    <w:rsid w:val="00452EC6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6B4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189"/>
    <w:rsid w:val="004562D5"/>
    <w:rsid w:val="004565CC"/>
    <w:rsid w:val="0045696B"/>
    <w:rsid w:val="00456DC5"/>
    <w:rsid w:val="004573A0"/>
    <w:rsid w:val="00457510"/>
    <w:rsid w:val="0045782A"/>
    <w:rsid w:val="00457C70"/>
    <w:rsid w:val="00460494"/>
    <w:rsid w:val="00460880"/>
    <w:rsid w:val="0046092A"/>
    <w:rsid w:val="00460B4C"/>
    <w:rsid w:val="00460D20"/>
    <w:rsid w:val="00460D7A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C6B"/>
    <w:rsid w:val="00464FC4"/>
    <w:rsid w:val="0046517B"/>
    <w:rsid w:val="00465497"/>
    <w:rsid w:val="00465A92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105D"/>
    <w:rsid w:val="00471415"/>
    <w:rsid w:val="00471693"/>
    <w:rsid w:val="004716A9"/>
    <w:rsid w:val="00471763"/>
    <w:rsid w:val="00471B3B"/>
    <w:rsid w:val="00471D13"/>
    <w:rsid w:val="00471E4F"/>
    <w:rsid w:val="00472054"/>
    <w:rsid w:val="004721CE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527D"/>
    <w:rsid w:val="0047533B"/>
    <w:rsid w:val="004753D1"/>
    <w:rsid w:val="004756B0"/>
    <w:rsid w:val="00475E61"/>
    <w:rsid w:val="0047639D"/>
    <w:rsid w:val="00476EB0"/>
    <w:rsid w:val="004774CC"/>
    <w:rsid w:val="0047769F"/>
    <w:rsid w:val="00477D7D"/>
    <w:rsid w:val="004802FF"/>
    <w:rsid w:val="00480460"/>
    <w:rsid w:val="00480566"/>
    <w:rsid w:val="004806DC"/>
    <w:rsid w:val="00480DB0"/>
    <w:rsid w:val="00480E20"/>
    <w:rsid w:val="0048107F"/>
    <w:rsid w:val="00481478"/>
    <w:rsid w:val="00481BAE"/>
    <w:rsid w:val="00481D09"/>
    <w:rsid w:val="0048213F"/>
    <w:rsid w:val="00482883"/>
    <w:rsid w:val="004828C3"/>
    <w:rsid w:val="004828CC"/>
    <w:rsid w:val="00482A2A"/>
    <w:rsid w:val="00482CB5"/>
    <w:rsid w:val="00482E64"/>
    <w:rsid w:val="00482F3B"/>
    <w:rsid w:val="00483148"/>
    <w:rsid w:val="004835DC"/>
    <w:rsid w:val="00483678"/>
    <w:rsid w:val="00483763"/>
    <w:rsid w:val="00483847"/>
    <w:rsid w:val="0048386F"/>
    <w:rsid w:val="0048388E"/>
    <w:rsid w:val="00483C61"/>
    <w:rsid w:val="0048418F"/>
    <w:rsid w:val="004842DD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ABD"/>
    <w:rsid w:val="00486E0C"/>
    <w:rsid w:val="004870A4"/>
    <w:rsid w:val="0048713D"/>
    <w:rsid w:val="0048782A"/>
    <w:rsid w:val="00487976"/>
    <w:rsid w:val="00487CF9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009"/>
    <w:rsid w:val="0049112A"/>
    <w:rsid w:val="00491CEC"/>
    <w:rsid w:val="00492092"/>
    <w:rsid w:val="0049210B"/>
    <w:rsid w:val="00492191"/>
    <w:rsid w:val="004929E4"/>
    <w:rsid w:val="00492A38"/>
    <w:rsid w:val="00492B1A"/>
    <w:rsid w:val="004934F4"/>
    <w:rsid w:val="00493D72"/>
    <w:rsid w:val="00493E8C"/>
    <w:rsid w:val="00493F2F"/>
    <w:rsid w:val="0049471B"/>
    <w:rsid w:val="0049485A"/>
    <w:rsid w:val="00494A2F"/>
    <w:rsid w:val="00495127"/>
    <w:rsid w:val="004951B5"/>
    <w:rsid w:val="0049566C"/>
    <w:rsid w:val="00495B79"/>
    <w:rsid w:val="004961F4"/>
    <w:rsid w:val="00496350"/>
    <w:rsid w:val="004965C8"/>
    <w:rsid w:val="00497195"/>
    <w:rsid w:val="00497219"/>
    <w:rsid w:val="00497DAB"/>
    <w:rsid w:val="004A0844"/>
    <w:rsid w:val="004A0B1E"/>
    <w:rsid w:val="004A0F31"/>
    <w:rsid w:val="004A0FE3"/>
    <w:rsid w:val="004A140D"/>
    <w:rsid w:val="004A158B"/>
    <w:rsid w:val="004A1626"/>
    <w:rsid w:val="004A18AE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64A"/>
    <w:rsid w:val="004A4822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732E"/>
    <w:rsid w:val="004A7498"/>
    <w:rsid w:val="004A75DA"/>
    <w:rsid w:val="004A79D0"/>
    <w:rsid w:val="004A7A8D"/>
    <w:rsid w:val="004A7B2C"/>
    <w:rsid w:val="004B0256"/>
    <w:rsid w:val="004B0458"/>
    <w:rsid w:val="004B0CC6"/>
    <w:rsid w:val="004B0F4B"/>
    <w:rsid w:val="004B102F"/>
    <w:rsid w:val="004B10FD"/>
    <w:rsid w:val="004B127F"/>
    <w:rsid w:val="004B1298"/>
    <w:rsid w:val="004B12A0"/>
    <w:rsid w:val="004B14D9"/>
    <w:rsid w:val="004B1975"/>
    <w:rsid w:val="004B1FD2"/>
    <w:rsid w:val="004B20D8"/>
    <w:rsid w:val="004B2147"/>
    <w:rsid w:val="004B21C3"/>
    <w:rsid w:val="004B230A"/>
    <w:rsid w:val="004B2A81"/>
    <w:rsid w:val="004B3006"/>
    <w:rsid w:val="004B32AD"/>
    <w:rsid w:val="004B32B3"/>
    <w:rsid w:val="004B33DC"/>
    <w:rsid w:val="004B36E8"/>
    <w:rsid w:val="004B3EDA"/>
    <w:rsid w:val="004B42A7"/>
    <w:rsid w:val="004B455B"/>
    <w:rsid w:val="004B47AA"/>
    <w:rsid w:val="004B486A"/>
    <w:rsid w:val="004B4881"/>
    <w:rsid w:val="004B4C43"/>
    <w:rsid w:val="004B4DB4"/>
    <w:rsid w:val="004B4E88"/>
    <w:rsid w:val="004B5884"/>
    <w:rsid w:val="004B5DA8"/>
    <w:rsid w:val="004B6091"/>
    <w:rsid w:val="004B69BA"/>
    <w:rsid w:val="004B6AB6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7D"/>
    <w:rsid w:val="004D04F4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5A"/>
    <w:rsid w:val="004D3791"/>
    <w:rsid w:val="004D4090"/>
    <w:rsid w:val="004D436F"/>
    <w:rsid w:val="004D4587"/>
    <w:rsid w:val="004D48C1"/>
    <w:rsid w:val="004D4A45"/>
    <w:rsid w:val="004D4E58"/>
    <w:rsid w:val="004D517A"/>
    <w:rsid w:val="004D5912"/>
    <w:rsid w:val="004D59A0"/>
    <w:rsid w:val="004D5A85"/>
    <w:rsid w:val="004D629A"/>
    <w:rsid w:val="004D68AB"/>
    <w:rsid w:val="004D6E69"/>
    <w:rsid w:val="004D7076"/>
    <w:rsid w:val="004D74BE"/>
    <w:rsid w:val="004D778E"/>
    <w:rsid w:val="004D77BB"/>
    <w:rsid w:val="004D79F0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6DE"/>
    <w:rsid w:val="004E6CDB"/>
    <w:rsid w:val="004E6CFE"/>
    <w:rsid w:val="004E70D3"/>
    <w:rsid w:val="004E7196"/>
    <w:rsid w:val="004E72AF"/>
    <w:rsid w:val="004E72ED"/>
    <w:rsid w:val="004E7349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CF2"/>
    <w:rsid w:val="004F4D8A"/>
    <w:rsid w:val="004F4E61"/>
    <w:rsid w:val="004F4F90"/>
    <w:rsid w:val="004F5063"/>
    <w:rsid w:val="004F5140"/>
    <w:rsid w:val="004F517C"/>
    <w:rsid w:val="004F63C8"/>
    <w:rsid w:val="004F6563"/>
    <w:rsid w:val="004F7100"/>
    <w:rsid w:val="004F7157"/>
    <w:rsid w:val="004F726D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6B3"/>
    <w:rsid w:val="005019A6"/>
    <w:rsid w:val="00501E57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F35"/>
    <w:rsid w:val="00505F8A"/>
    <w:rsid w:val="00506A89"/>
    <w:rsid w:val="00506B20"/>
    <w:rsid w:val="00506F18"/>
    <w:rsid w:val="0050749E"/>
    <w:rsid w:val="0050781F"/>
    <w:rsid w:val="00507AA4"/>
    <w:rsid w:val="00507C68"/>
    <w:rsid w:val="00507CB3"/>
    <w:rsid w:val="005102EA"/>
    <w:rsid w:val="00510368"/>
    <w:rsid w:val="00510425"/>
    <w:rsid w:val="00510503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C14"/>
    <w:rsid w:val="00511D28"/>
    <w:rsid w:val="00512825"/>
    <w:rsid w:val="00512C09"/>
    <w:rsid w:val="00512E40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5692"/>
    <w:rsid w:val="00515B31"/>
    <w:rsid w:val="00515D35"/>
    <w:rsid w:val="00515E3D"/>
    <w:rsid w:val="00516034"/>
    <w:rsid w:val="005165A6"/>
    <w:rsid w:val="005165AD"/>
    <w:rsid w:val="00516903"/>
    <w:rsid w:val="00516987"/>
    <w:rsid w:val="00516F1F"/>
    <w:rsid w:val="00516F90"/>
    <w:rsid w:val="005170B0"/>
    <w:rsid w:val="00517374"/>
    <w:rsid w:val="00517637"/>
    <w:rsid w:val="00517B6C"/>
    <w:rsid w:val="00517B76"/>
    <w:rsid w:val="005202B0"/>
    <w:rsid w:val="0052089C"/>
    <w:rsid w:val="00521495"/>
    <w:rsid w:val="00521967"/>
    <w:rsid w:val="00521CDA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52"/>
    <w:rsid w:val="005251F9"/>
    <w:rsid w:val="005255C5"/>
    <w:rsid w:val="00525622"/>
    <w:rsid w:val="00525840"/>
    <w:rsid w:val="00525A5A"/>
    <w:rsid w:val="00525A6D"/>
    <w:rsid w:val="00525B08"/>
    <w:rsid w:val="00525E51"/>
    <w:rsid w:val="00525FDB"/>
    <w:rsid w:val="005262EC"/>
    <w:rsid w:val="00526820"/>
    <w:rsid w:val="005269CA"/>
    <w:rsid w:val="00526D95"/>
    <w:rsid w:val="00526EDB"/>
    <w:rsid w:val="00527358"/>
    <w:rsid w:val="0052753F"/>
    <w:rsid w:val="005276F2"/>
    <w:rsid w:val="00527745"/>
    <w:rsid w:val="00527C66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31A"/>
    <w:rsid w:val="0053275D"/>
    <w:rsid w:val="00532878"/>
    <w:rsid w:val="00532A29"/>
    <w:rsid w:val="00532BF9"/>
    <w:rsid w:val="00533394"/>
    <w:rsid w:val="00533A40"/>
    <w:rsid w:val="00533AE6"/>
    <w:rsid w:val="00533B3E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80E"/>
    <w:rsid w:val="00537850"/>
    <w:rsid w:val="00537B67"/>
    <w:rsid w:val="00537FD7"/>
    <w:rsid w:val="00540464"/>
    <w:rsid w:val="0054094F"/>
    <w:rsid w:val="00540B8D"/>
    <w:rsid w:val="00540D10"/>
    <w:rsid w:val="00540E3A"/>
    <w:rsid w:val="005411BA"/>
    <w:rsid w:val="005412C1"/>
    <w:rsid w:val="005412C2"/>
    <w:rsid w:val="00541420"/>
    <w:rsid w:val="00541684"/>
    <w:rsid w:val="005419C8"/>
    <w:rsid w:val="00541AA7"/>
    <w:rsid w:val="00541BEB"/>
    <w:rsid w:val="00542109"/>
    <w:rsid w:val="00542751"/>
    <w:rsid w:val="005429EC"/>
    <w:rsid w:val="00542B35"/>
    <w:rsid w:val="00542B54"/>
    <w:rsid w:val="00542F95"/>
    <w:rsid w:val="005431C2"/>
    <w:rsid w:val="0054331F"/>
    <w:rsid w:val="00543341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271"/>
    <w:rsid w:val="0055550C"/>
    <w:rsid w:val="0055578E"/>
    <w:rsid w:val="00555793"/>
    <w:rsid w:val="00556474"/>
    <w:rsid w:val="0055661E"/>
    <w:rsid w:val="00556A05"/>
    <w:rsid w:val="00556A74"/>
    <w:rsid w:val="005572B5"/>
    <w:rsid w:val="005572F7"/>
    <w:rsid w:val="005572FD"/>
    <w:rsid w:val="005574F3"/>
    <w:rsid w:val="00557DB1"/>
    <w:rsid w:val="005604C9"/>
    <w:rsid w:val="00560693"/>
    <w:rsid w:val="00560D96"/>
    <w:rsid w:val="00561144"/>
    <w:rsid w:val="00561228"/>
    <w:rsid w:val="005618E9"/>
    <w:rsid w:val="0056199D"/>
    <w:rsid w:val="00561CEA"/>
    <w:rsid w:val="00562185"/>
    <w:rsid w:val="005626D5"/>
    <w:rsid w:val="00562E76"/>
    <w:rsid w:val="00562EAF"/>
    <w:rsid w:val="00562F3A"/>
    <w:rsid w:val="00563169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8E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95"/>
    <w:rsid w:val="00575BAE"/>
    <w:rsid w:val="00575F2C"/>
    <w:rsid w:val="00575F59"/>
    <w:rsid w:val="005760A1"/>
    <w:rsid w:val="0057628F"/>
    <w:rsid w:val="00576AF2"/>
    <w:rsid w:val="00576FB5"/>
    <w:rsid w:val="00577123"/>
    <w:rsid w:val="00577871"/>
    <w:rsid w:val="005778C5"/>
    <w:rsid w:val="005779CD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847"/>
    <w:rsid w:val="00581F3B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7786"/>
    <w:rsid w:val="00587C45"/>
    <w:rsid w:val="00587D22"/>
    <w:rsid w:val="00587D9D"/>
    <w:rsid w:val="005902D8"/>
    <w:rsid w:val="005907CD"/>
    <w:rsid w:val="00590D0E"/>
    <w:rsid w:val="005911C3"/>
    <w:rsid w:val="0059182A"/>
    <w:rsid w:val="005918A7"/>
    <w:rsid w:val="005918F1"/>
    <w:rsid w:val="00591919"/>
    <w:rsid w:val="00591A62"/>
    <w:rsid w:val="00591B1F"/>
    <w:rsid w:val="00591EFD"/>
    <w:rsid w:val="0059236B"/>
    <w:rsid w:val="00592B5D"/>
    <w:rsid w:val="00593013"/>
    <w:rsid w:val="00593124"/>
    <w:rsid w:val="0059379D"/>
    <w:rsid w:val="00593870"/>
    <w:rsid w:val="005938BA"/>
    <w:rsid w:val="00594630"/>
    <w:rsid w:val="00595075"/>
    <w:rsid w:val="0059507D"/>
    <w:rsid w:val="005950CD"/>
    <w:rsid w:val="005950E5"/>
    <w:rsid w:val="0059536E"/>
    <w:rsid w:val="005958A1"/>
    <w:rsid w:val="00595CBA"/>
    <w:rsid w:val="00595DA9"/>
    <w:rsid w:val="00595F9F"/>
    <w:rsid w:val="0059615D"/>
    <w:rsid w:val="0059692D"/>
    <w:rsid w:val="005971F7"/>
    <w:rsid w:val="005976DF"/>
    <w:rsid w:val="005A01EC"/>
    <w:rsid w:val="005A06E9"/>
    <w:rsid w:val="005A0A97"/>
    <w:rsid w:val="005A0ABD"/>
    <w:rsid w:val="005A1208"/>
    <w:rsid w:val="005A128C"/>
    <w:rsid w:val="005A14DA"/>
    <w:rsid w:val="005A152D"/>
    <w:rsid w:val="005A1BC3"/>
    <w:rsid w:val="005A1E79"/>
    <w:rsid w:val="005A2285"/>
    <w:rsid w:val="005A22A5"/>
    <w:rsid w:val="005A2916"/>
    <w:rsid w:val="005A2C71"/>
    <w:rsid w:val="005A3030"/>
    <w:rsid w:val="005A3AD6"/>
    <w:rsid w:val="005A3B99"/>
    <w:rsid w:val="005A3CC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740"/>
    <w:rsid w:val="005A6BCD"/>
    <w:rsid w:val="005A706B"/>
    <w:rsid w:val="005A7082"/>
    <w:rsid w:val="005A71BF"/>
    <w:rsid w:val="005A7324"/>
    <w:rsid w:val="005A75D3"/>
    <w:rsid w:val="005A792E"/>
    <w:rsid w:val="005A7AA3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15B"/>
    <w:rsid w:val="005B42CF"/>
    <w:rsid w:val="005B474A"/>
    <w:rsid w:val="005B4803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DB4"/>
    <w:rsid w:val="005C5423"/>
    <w:rsid w:val="005C5653"/>
    <w:rsid w:val="005C5716"/>
    <w:rsid w:val="005C5C8B"/>
    <w:rsid w:val="005C5DC9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D34"/>
    <w:rsid w:val="005D3DED"/>
    <w:rsid w:val="005D42E8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71A6"/>
    <w:rsid w:val="005D72D2"/>
    <w:rsid w:val="005D7607"/>
    <w:rsid w:val="005D7A99"/>
    <w:rsid w:val="005D7E1D"/>
    <w:rsid w:val="005E0065"/>
    <w:rsid w:val="005E064C"/>
    <w:rsid w:val="005E0EC5"/>
    <w:rsid w:val="005E11C0"/>
    <w:rsid w:val="005E16F2"/>
    <w:rsid w:val="005E173D"/>
    <w:rsid w:val="005E1833"/>
    <w:rsid w:val="005E190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600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02BC"/>
    <w:rsid w:val="005F0B2B"/>
    <w:rsid w:val="005F116C"/>
    <w:rsid w:val="005F12F0"/>
    <w:rsid w:val="005F13DF"/>
    <w:rsid w:val="005F159B"/>
    <w:rsid w:val="005F18CE"/>
    <w:rsid w:val="005F1A25"/>
    <w:rsid w:val="005F2141"/>
    <w:rsid w:val="005F218C"/>
    <w:rsid w:val="005F222A"/>
    <w:rsid w:val="005F26A5"/>
    <w:rsid w:val="005F274F"/>
    <w:rsid w:val="005F2751"/>
    <w:rsid w:val="005F296A"/>
    <w:rsid w:val="005F2A1D"/>
    <w:rsid w:val="005F2C14"/>
    <w:rsid w:val="005F2C3C"/>
    <w:rsid w:val="005F3296"/>
    <w:rsid w:val="005F37BE"/>
    <w:rsid w:val="005F3D94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873"/>
    <w:rsid w:val="005F5C86"/>
    <w:rsid w:val="005F5CC7"/>
    <w:rsid w:val="005F5EE9"/>
    <w:rsid w:val="005F5F48"/>
    <w:rsid w:val="005F65D4"/>
    <w:rsid w:val="005F65E1"/>
    <w:rsid w:val="005F682F"/>
    <w:rsid w:val="005F6CA3"/>
    <w:rsid w:val="005F714A"/>
    <w:rsid w:val="005F738F"/>
    <w:rsid w:val="005F7865"/>
    <w:rsid w:val="005F79A5"/>
    <w:rsid w:val="005F79FB"/>
    <w:rsid w:val="005F7B28"/>
    <w:rsid w:val="0060068F"/>
    <w:rsid w:val="006008CD"/>
    <w:rsid w:val="006009F2"/>
    <w:rsid w:val="00600C73"/>
    <w:rsid w:val="00600D99"/>
    <w:rsid w:val="00600E92"/>
    <w:rsid w:val="006017AA"/>
    <w:rsid w:val="00601C83"/>
    <w:rsid w:val="00601F38"/>
    <w:rsid w:val="006020F9"/>
    <w:rsid w:val="00602539"/>
    <w:rsid w:val="00602822"/>
    <w:rsid w:val="0060292C"/>
    <w:rsid w:val="00602B72"/>
    <w:rsid w:val="00602DAC"/>
    <w:rsid w:val="00602DD1"/>
    <w:rsid w:val="00602E96"/>
    <w:rsid w:val="0060321F"/>
    <w:rsid w:val="0060333D"/>
    <w:rsid w:val="006035DC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75"/>
    <w:rsid w:val="006065F4"/>
    <w:rsid w:val="00606C56"/>
    <w:rsid w:val="00607506"/>
    <w:rsid w:val="00607A22"/>
    <w:rsid w:val="00607E91"/>
    <w:rsid w:val="006102C7"/>
    <w:rsid w:val="0061046B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F19"/>
    <w:rsid w:val="00612095"/>
    <w:rsid w:val="006124D3"/>
    <w:rsid w:val="006128F1"/>
    <w:rsid w:val="00612ACF"/>
    <w:rsid w:val="00612C3C"/>
    <w:rsid w:val="00612E96"/>
    <w:rsid w:val="00612EB2"/>
    <w:rsid w:val="006136D3"/>
    <w:rsid w:val="0061381A"/>
    <w:rsid w:val="00613A3F"/>
    <w:rsid w:val="00614362"/>
    <w:rsid w:val="0061454E"/>
    <w:rsid w:val="006145A4"/>
    <w:rsid w:val="006146CD"/>
    <w:rsid w:val="006147B1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24E"/>
    <w:rsid w:val="006203A5"/>
    <w:rsid w:val="0062094F"/>
    <w:rsid w:val="006209A7"/>
    <w:rsid w:val="00620E35"/>
    <w:rsid w:val="00621037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EA6"/>
    <w:rsid w:val="00625FAA"/>
    <w:rsid w:val="0062609A"/>
    <w:rsid w:val="00626274"/>
    <w:rsid w:val="00626496"/>
    <w:rsid w:val="006267A2"/>
    <w:rsid w:val="006268E6"/>
    <w:rsid w:val="00626B8E"/>
    <w:rsid w:val="00626DBE"/>
    <w:rsid w:val="00626E2C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982"/>
    <w:rsid w:val="00630B93"/>
    <w:rsid w:val="00630F3A"/>
    <w:rsid w:val="00631182"/>
    <w:rsid w:val="006315D7"/>
    <w:rsid w:val="006316D8"/>
    <w:rsid w:val="0063207A"/>
    <w:rsid w:val="006323B9"/>
    <w:rsid w:val="00633210"/>
    <w:rsid w:val="006336EA"/>
    <w:rsid w:val="006338A9"/>
    <w:rsid w:val="00633CBB"/>
    <w:rsid w:val="00633F49"/>
    <w:rsid w:val="006344BB"/>
    <w:rsid w:val="006346AB"/>
    <w:rsid w:val="00634928"/>
    <w:rsid w:val="0063502D"/>
    <w:rsid w:val="0063588A"/>
    <w:rsid w:val="00635FD4"/>
    <w:rsid w:val="00636C53"/>
    <w:rsid w:val="00636DD2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2A1"/>
    <w:rsid w:val="006432E9"/>
    <w:rsid w:val="00643477"/>
    <w:rsid w:val="00643527"/>
    <w:rsid w:val="006435AD"/>
    <w:rsid w:val="00643ADE"/>
    <w:rsid w:val="0064429E"/>
    <w:rsid w:val="00644B5D"/>
    <w:rsid w:val="00644DA6"/>
    <w:rsid w:val="006453ED"/>
    <w:rsid w:val="00645481"/>
    <w:rsid w:val="00645D84"/>
    <w:rsid w:val="00645D9C"/>
    <w:rsid w:val="00645E12"/>
    <w:rsid w:val="0064625F"/>
    <w:rsid w:val="006462CD"/>
    <w:rsid w:val="006470AC"/>
    <w:rsid w:val="00647194"/>
    <w:rsid w:val="006472D6"/>
    <w:rsid w:val="0064735B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C28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436"/>
    <w:rsid w:val="00653839"/>
    <w:rsid w:val="00653C0A"/>
    <w:rsid w:val="00653DEF"/>
    <w:rsid w:val="0065401D"/>
    <w:rsid w:val="00654059"/>
    <w:rsid w:val="00654198"/>
    <w:rsid w:val="00654310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557"/>
    <w:rsid w:val="00656630"/>
    <w:rsid w:val="006566FD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FF"/>
    <w:rsid w:val="00662EA1"/>
    <w:rsid w:val="00662EA7"/>
    <w:rsid w:val="006631EE"/>
    <w:rsid w:val="00663209"/>
    <w:rsid w:val="006636F2"/>
    <w:rsid w:val="0066397F"/>
    <w:rsid w:val="006640D2"/>
    <w:rsid w:val="006643AD"/>
    <w:rsid w:val="0066472A"/>
    <w:rsid w:val="00664930"/>
    <w:rsid w:val="00665BF8"/>
    <w:rsid w:val="00665CBD"/>
    <w:rsid w:val="00665D46"/>
    <w:rsid w:val="00665E07"/>
    <w:rsid w:val="00665E9F"/>
    <w:rsid w:val="00666550"/>
    <w:rsid w:val="006666A0"/>
    <w:rsid w:val="006666B6"/>
    <w:rsid w:val="00666B2F"/>
    <w:rsid w:val="00666CCF"/>
    <w:rsid w:val="00667706"/>
    <w:rsid w:val="006678E4"/>
    <w:rsid w:val="006678EB"/>
    <w:rsid w:val="00667B47"/>
    <w:rsid w:val="00667D94"/>
    <w:rsid w:val="00667DAB"/>
    <w:rsid w:val="0067023E"/>
    <w:rsid w:val="00670578"/>
    <w:rsid w:val="00670730"/>
    <w:rsid w:val="00670F05"/>
    <w:rsid w:val="006713CA"/>
    <w:rsid w:val="006718BA"/>
    <w:rsid w:val="00671960"/>
    <w:rsid w:val="00671A04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B37"/>
    <w:rsid w:val="00673C9A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64ED"/>
    <w:rsid w:val="00676628"/>
    <w:rsid w:val="00676736"/>
    <w:rsid w:val="006768C9"/>
    <w:rsid w:val="006775A5"/>
    <w:rsid w:val="006779D8"/>
    <w:rsid w:val="00677ABA"/>
    <w:rsid w:val="00680347"/>
    <w:rsid w:val="006803C8"/>
    <w:rsid w:val="0068051C"/>
    <w:rsid w:val="00680B9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733"/>
    <w:rsid w:val="00683CD8"/>
    <w:rsid w:val="00683E5A"/>
    <w:rsid w:val="00684241"/>
    <w:rsid w:val="006842B1"/>
    <w:rsid w:val="00684395"/>
    <w:rsid w:val="006845EB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617"/>
    <w:rsid w:val="0068676E"/>
    <w:rsid w:val="00686A61"/>
    <w:rsid w:val="00686B74"/>
    <w:rsid w:val="00686C4C"/>
    <w:rsid w:val="00687229"/>
    <w:rsid w:val="00687313"/>
    <w:rsid w:val="006874EB"/>
    <w:rsid w:val="00687590"/>
    <w:rsid w:val="00687A82"/>
    <w:rsid w:val="00687A8F"/>
    <w:rsid w:val="006902AF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303"/>
    <w:rsid w:val="006925E9"/>
    <w:rsid w:val="00692A6C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2"/>
    <w:rsid w:val="00696357"/>
    <w:rsid w:val="006964A4"/>
    <w:rsid w:val="006968F1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773"/>
    <w:rsid w:val="006A19BE"/>
    <w:rsid w:val="006A214F"/>
    <w:rsid w:val="006A2412"/>
    <w:rsid w:val="006A2885"/>
    <w:rsid w:val="006A2B8F"/>
    <w:rsid w:val="006A3337"/>
    <w:rsid w:val="006A37BE"/>
    <w:rsid w:val="006A37F3"/>
    <w:rsid w:val="006A3B58"/>
    <w:rsid w:val="006A3C63"/>
    <w:rsid w:val="006A3E21"/>
    <w:rsid w:val="006A454D"/>
    <w:rsid w:val="006A497E"/>
    <w:rsid w:val="006A4EA3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63C"/>
    <w:rsid w:val="006B1AD6"/>
    <w:rsid w:val="006B1DEC"/>
    <w:rsid w:val="006B2449"/>
    <w:rsid w:val="006B264C"/>
    <w:rsid w:val="006B29DB"/>
    <w:rsid w:val="006B3968"/>
    <w:rsid w:val="006B3AD3"/>
    <w:rsid w:val="006B44D8"/>
    <w:rsid w:val="006B4A06"/>
    <w:rsid w:val="006B4A79"/>
    <w:rsid w:val="006B551D"/>
    <w:rsid w:val="006B59CF"/>
    <w:rsid w:val="006B5B11"/>
    <w:rsid w:val="006B6463"/>
    <w:rsid w:val="006B69C2"/>
    <w:rsid w:val="006B6A79"/>
    <w:rsid w:val="006B6C89"/>
    <w:rsid w:val="006B77E9"/>
    <w:rsid w:val="006B7906"/>
    <w:rsid w:val="006B7B50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5F0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C98"/>
    <w:rsid w:val="006C6DA8"/>
    <w:rsid w:val="006C6E36"/>
    <w:rsid w:val="006C6FEC"/>
    <w:rsid w:val="006C7158"/>
    <w:rsid w:val="006C7896"/>
    <w:rsid w:val="006C7BA6"/>
    <w:rsid w:val="006C7BC6"/>
    <w:rsid w:val="006C7F3C"/>
    <w:rsid w:val="006D0641"/>
    <w:rsid w:val="006D084C"/>
    <w:rsid w:val="006D098C"/>
    <w:rsid w:val="006D0AE4"/>
    <w:rsid w:val="006D0C07"/>
    <w:rsid w:val="006D143B"/>
    <w:rsid w:val="006D15DA"/>
    <w:rsid w:val="006D1677"/>
    <w:rsid w:val="006D175F"/>
    <w:rsid w:val="006D1F4D"/>
    <w:rsid w:val="006D2121"/>
    <w:rsid w:val="006D287F"/>
    <w:rsid w:val="006D2BB9"/>
    <w:rsid w:val="006D30FF"/>
    <w:rsid w:val="006D360E"/>
    <w:rsid w:val="006D4141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7FB"/>
    <w:rsid w:val="006D695A"/>
    <w:rsid w:val="006D6961"/>
    <w:rsid w:val="006D6E6F"/>
    <w:rsid w:val="006D7306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EA7"/>
    <w:rsid w:val="006E0FE7"/>
    <w:rsid w:val="006E175F"/>
    <w:rsid w:val="006E1889"/>
    <w:rsid w:val="006E1AD6"/>
    <w:rsid w:val="006E295C"/>
    <w:rsid w:val="006E2D65"/>
    <w:rsid w:val="006E2F40"/>
    <w:rsid w:val="006E2FA2"/>
    <w:rsid w:val="006E2FCB"/>
    <w:rsid w:val="006E3922"/>
    <w:rsid w:val="006E3FD0"/>
    <w:rsid w:val="006E43DC"/>
    <w:rsid w:val="006E4554"/>
    <w:rsid w:val="006E47EA"/>
    <w:rsid w:val="006E50BC"/>
    <w:rsid w:val="006E5661"/>
    <w:rsid w:val="006E56A2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AE1"/>
    <w:rsid w:val="006F1E22"/>
    <w:rsid w:val="006F1F27"/>
    <w:rsid w:val="006F2701"/>
    <w:rsid w:val="006F30AE"/>
    <w:rsid w:val="006F32A2"/>
    <w:rsid w:val="006F3489"/>
    <w:rsid w:val="006F34EA"/>
    <w:rsid w:val="006F3CF9"/>
    <w:rsid w:val="006F406F"/>
    <w:rsid w:val="006F4799"/>
    <w:rsid w:val="006F4DED"/>
    <w:rsid w:val="006F5291"/>
    <w:rsid w:val="006F5A7D"/>
    <w:rsid w:val="006F60E3"/>
    <w:rsid w:val="006F65F8"/>
    <w:rsid w:val="006F68EC"/>
    <w:rsid w:val="006F6FB2"/>
    <w:rsid w:val="006F71A3"/>
    <w:rsid w:val="006F78D7"/>
    <w:rsid w:val="006F7A40"/>
    <w:rsid w:val="006F7C10"/>
    <w:rsid w:val="006F7C98"/>
    <w:rsid w:val="006F7DBE"/>
    <w:rsid w:val="006F7F66"/>
    <w:rsid w:val="00700045"/>
    <w:rsid w:val="007000E1"/>
    <w:rsid w:val="007003C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11"/>
    <w:rsid w:val="00703A53"/>
    <w:rsid w:val="00703A57"/>
    <w:rsid w:val="00703AA9"/>
    <w:rsid w:val="00703D97"/>
    <w:rsid w:val="00704C21"/>
    <w:rsid w:val="007050B4"/>
    <w:rsid w:val="00705D15"/>
    <w:rsid w:val="00705E3A"/>
    <w:rsid w:val="00705F51"/>
    <w:rsid w:val="00706051"/>
    <w:rsid w:val="00706104"/>
    <w:rsid w:val="00706589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994"/>
    <w:rsid w:val="00711C9C"/>
    <w:rsid w:val="00712350"/>
    <w:rsid w:val="00712373"/>
    <w:rsid w:val="00712AF5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FC"/>
    <w:rsid w:val="007157B0"/>
    <w:rsid w:val="00716049"/>
    <w:rsid w:val="00716550"/>
    <w:rsid w:val="007166E2"/>
    <w:rsid w:val="00716AB3"/>
    <w:rsid w:val="00716CF9"/>
    <w:rsid w:val="00717113"/>
    <w:rsid w:val="007171F4"/>
    <w:rsid w:val="00717219"/>
    <w:rsid w:val="007175C1"/>
    <w:rsid w:val="007175DD"/>
    <w:rsid w:val="00717920"/>
    <w:rsid w:val="00717BF5"/>
    <w:rsid w:val="00717FA1"/>
    <w:rsid w:val="007201F2"/>
    <w:rsid w:val="007202F0"/>
    <w:rsid w:val="0072101E"/>
    <w:rsid w:val="0072162D"/>
    <w:rsid w:val="00721699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4A9"/>
    <w:rsid w:val="00730559"/>
    <w:rsid w:val="00730BDC"/>
    <w:rsid w:val="00731037"/>
    <w:rsid w:val="00731815"/>
    <w:rsid w:val="007318EF"/>
    <w:rsid w:val="007324E3"/>
    <w:rsid w:val="007326C2"/>
    <w:rsid w:val="00732B27"/>
    <w:rsid w:val="007332D3"/>
    <w:rsid w:val="00733542"/>
    <w:rsid w:val="0073376F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57C0"/>
    <w:rsid w:val="00735894"/>
    <w:rsid w:val="0073590A"/>
    <w:rsid w:val="00735B28"/>
    <w:rsid w:val="00735E22"/>
    <w:rsid w:val="00736002"/>
    <w:rsid w:val="0073609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E91"/>
    <w:rsid w:val="00741236"/>
    <w:rsid w:val="007412BB"/>
    <w:rsid w:val="007415EE"/>
    <w:rsid w:val="00741683"/>
    <w:rsid w:val="007423F0"/>
    <w:rsid w:val="00742A1D"/>
    <w:rsid w:val="00742E7A"/>
    <w:rsid w:val="00743175"/>
    <w:rsid w:val="00743296"/>
    <w:rsid w:val="007432C7"/>
    <w:rsid w:val="00743632"/>
    <w:rsid w:val="00744417"/>
    <w:rsid w:val="00744756"/>
    <w:rsid w:val="007449B8"/>
    <w:rsid w:val="00744BD1"/>
    <w:rsid w:val="00744BE1"/>
    <w:rsid w:val="00745179"/>
    <w:rsid w:val="0074529C"/>
    <w:rsid w:val="0074530B"/>
    <w:rsid w:val="00745320"/>
    <w:rsid w:val="0074533E"/>
    <w:rsid w:val="00745368"/>
    <w:rsid w:val="00746109"/>
    <w:rsid w:val="00746391"/>
    <w:rsid w:val="0074664F"/>
    <w:rsid w:val="00746788"/>
    <w:rsid w:val="00746917"/>
    <w:rsid w:val="00746E65"/>
    <w:rsid w:val="00746EE3"/>
    <w:rsid w:val="00746FD2"/>
    <w:rsid w:val="00747132"/>
    <w:rsid w:val="00747653"/>
    <w:rsid w:val="0075017A"/>
    <w:rsid w:val="0075066D"/>
    <w:rsid w:val="00750852"/>
    <w:rsid w:val="00750B40"/>
    <w:rsid w:val="00750DAF"/>
    <w:rsid w:val="00750E15"/>
    <w:rsid w:val="0075106D"/>
    <w:rsid w:val="00751413"/>
    <w:rsid w:val="0075143C"/>
    <w:rsid w:val="00751730"/>
    <w:rsid w:val="00751939"/>
    <w:rsid w:val="00752009"/>
    <w:rsid w:val="00752253"/>
    <w:rsid w:val="00752677"/>
    <w:rsid w:val="007528CC"/>
    <w:rsid w:val="007529F4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5F3"/>
    <w:rsid w:val="0075491D"/>
    <w:rsid w:val="00754939"/>
    <w:rsid w:val="00754B80"/>
    <w:rsid w:val="00754FB2"/>
    <w:rsid w:val="00755BF4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A6"/>
    <w:rsid w:val="0076195F"/>
    <w:rsid w:val="007620CD"/>
    <w:rsid w:val="007624FD"/>
    <w:rsid w:val="0076318E"/>
    <w:rsid w:val="00763371"/>
    <w:rsid w:val="00763855"/>
    <w:rsid w:val="00763E9F"/>
    <w:rsid w:val="007640A3"/>
    <w:rsid w:val="00764376"/>
    <w:rsid w:val="0076464C"/>
    <w:rsid w:val="007646AC"/>
    <w:rsid w:val="007649C3"/>
    <w:rsid w:val="00764F06"/>
    <w:rsid w:val="00764F77"/>
    <w:rsid w:val="00764F7D"/>
    <w:rsid w:val="007654F4"/>
    <w:rsid w:val="007655CC"/>
    <w:rsid w:val="0076581C"/>
    <w:rsid w:val="00765953"/>
    <w:rsid w:val="00765ABE"/>
    <w:rsid w:val="00765CCE"/>
    <w:rsid w:val="0076668C"/>
    <w:rsid w:val="007667C8"/>
    <w:rsid w:val="007667ED"/>
    <w:rsid w:val="00766821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62B"/>
    <w:rsid w:val="0077489A"/>
    <w:rsid w:val="007749DF"/>
    <w:rsid w:val="00774BAB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853"/>
    <w:rsid w:val="00777970"/>
    <w:rsid w:val="00777BBA"/>
    <w:rsid w:val="00777E09"/>
    <w:rsid w:val="00780128"/>
    <w:rsid w:val="00780358"/>
    <w:rsid w:val="00780376"/>
    <w:rsid w:val="0078055D"/>
    <w:rsid w:val="00781661"/>
    <w:rsid w:val="0078195D"/>
    <w:rsid w:val="00781BF0"/>
    <w:rsid w:val="007824E0"/>
    <w:rsid w:val="00782BAE"/>
    <w:rsid w:val="007830EE"/>
    <w:rsid w:val="00783216"/>
    <w:rsid w:val="007832E6"/>
    <w:rsid w:val="007838E0"/>
    <w:rsid w:val="00783965"/>
    <w:rsid w:val="00783A4C"/>
    <w:rsid w:val="00783F21"/>
    <w:rsid w:val="00783F63"/>
    <w:rsid w:val="00784084"/>
    <w:rsid w:val="007840AC"/>
    <w:rsid w:val="0078449D"/>
    <w:rsid w:val="00784E84"/>
    <w:rsid w:val="00785494"/>
    <w:rsid w:val="0078596D"/>
    <w:rsid w:val="00786776"/>
    <w:rsid w:val="007868B7"/>
    <w:rsid w:val="00786A2F"/>
    <w:rsid w:val="00786A7A"/>
    <w:rsid w:val="007879CE"/>
    <w:rsid w:val="007902AC"/>
    <w:rsid w:val="0079099C"/>
    <w:rsid w:val="00790C22"/>
    <w:rsid w:val="00790C90"/>
    <w:rsid w:val="00790D60"/>
    <w:rsid w:val="00791731"/>
    <w:rsid w:val="00791A46"/>
    <w:rsid w:val="0079206A"/>
    <w:rsid w:val="007923B4"/>
    <w:rsid w:val="007923C5"/>
    <w:rsid w:val="00792521"/>
    <w:rsid w:val="00792714"/>
    <w:rsid w:val="00792860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54"/>
    <w:rsid w:val="00793ED4"/>
    <w:rsid w:val="00794077"/>
    <w:rsid w:val="007942EF"/>
    <w:rsid w:val="007948D1"/>
    <w:rsid w:val="007949E8"/>
    <w:rsid w:val="00794C05"/>
    <w:rsid w:val="007950DA"/>
    <w:rsid w:val="0079557C"/>
    <w:rsid w:val="00795BF0"/>
    <w:rsid w:val="00795EB9"/>
    <w:rsid w:val="00796411"/>
    <w:rsid w:val="007966E0"/>
    <w:rsid w:val="007969A2"/>
    <w:rsid w:val="00796CB1"/>
    <w:rsid w:val="00796D96"/>
    <w:rsid w:val="0079743F"/>
    <w:rsid w:val="007977B6"/>
    <w:rsid w:val="00797A4A"/>
    <w:rsid w:val="00797B7B"/>
    <w:rsid w:val="00797C41"/>
    <w:rsid w:val="00797F1F"/>
    <w:rsid w:val="00797F8F"/>
    <w:rsid w:val="007A02D1"/>
    <w:rsid w:val="007A0466"/>
    <w:rsid w:val="007A0544"/>
    <w:rsid w:val="007A05AA"/>
    <w:rsid w:val="007A0CAE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213"/>
    <w:rsid w:val="007B3392"/>
    <w:rsid w:val="007B3EE8"/>
    <w:rsid w:val="007B3FD1"/>
    <w:rsid w:val="007B402A"/>
    <w:rsid w:val="007B44F1"/>
    <w:rsid w:val="007B4652"/>
    <w:rsid w:val="007B48CB"/>
    <w:rsid w:val="007B4BD8"/>
    <w:rsid w:val="007B4C8A"/>
    <w:rsid w:val="007B4DF3"/>
    <w:rsid w:val="007B53E6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CA7"/>
    <w:rsid w:val="007C1D53"/>
    <w:rsid w:val="007C1F66"/>
    <w:rsid w:val="007C1FFA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DF5"/>
    <w:rsid w:val="007C5F71"/>
    <w:rsid w:val="007C63DC"/>
    <w:rsid w:val="007C6846"/>
    <w:rsid w:val="007C6A68"/>
    <w:rsid w:val="007C6A9F"/>
    <w:rsid w:val="007C6CAA"/>
    <w:rsid w:val="007C6E90"/>
    <w:rsid w:val="007C7034"/>
    <w:rsid w:val="007C7223"/>
    <w:rsid w:val="007C7277"/>
    <w:rsid w:val="007C74F2"/>
    <w:rsid w:val="007C7864"/>
    <w:rsid w:val="007D00F9"/>
    <w:rsid w:val="007D0856"/>
    <w:rsid w:val="007D08D5"/>
    <w:rsid w:val="007D0A5C"/>
    <w:rsid w:val="007D0AD1"/>
    <w:rsid w:val="007D0AE5"/>
    <w:rsid w:val="007D0ED4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306"/>
    <w:rsid w:val="007D74B5"/>
    <w:rsid w:val="007D753F"/>
    <w:rsid w:val="007D7546"/>
    <w:rsid w:val="007D75D8"/>
    <w:rsid w:val="007D768C"/>
    <w:rsid w:val="007D7733"/>
    <w:rsid w:val="007D7B81"/>
    <w:rsid w:val="007D7F8F"/>
    <w:rsid w:val="007E04BA"/>
    <w:rsid w:val="007E08E0"/>
    <w:rsid w:val="007E134C"/>
    <w:rsid w:val="007E13DE"/>
    <w:rsid w:val="007E1510"/>
    <w:rsid w:val="007E1858"/>
    <w:rsid w:val="007E1EF0"/>
    <w:rsid w:val="007E241C"/>
    <w:rsid w:val="007E30FA"/>
    <w:rsid w:val="007E348A"/>
    <w:rsid w:val="007E3561"/>
    <w:rsid w:val="007E3673"/>
    <w:rsid w:val="007E4045"/>
    <w:rsid w:val="007E40A0"/>
    <w:rsid w:val="007E47C8"/>
    <w:rsid w:val="007E48BD"/>
    <w:rsid w:val="007E5525"/>
    <w:rsid w:val="007E5689"/>
    <w:rsid w:val="007E5823"/>
    <w:rsid w:val="007E5B67"/>
    <w:rsid w:val="007E5C3C"/>
    <w:rsid w:val="007E5CBB"/>
    <w:rsid w:val="007E60AA"/>
    <w:rsid w:val="007E67DB"/>
    <w:rsid w:val="007E6ABE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BB7"/>
    <w:rsid w:val="007E7FC8"/>
    <w:rsid w:val="007F001A"/>
    <w:rsid w:val="007F0BC0"/>
    <w:rsid w:val="007F0C3F"/>
    <w:rsid w:val="007F15DD"/>
    <w:rsid w:val="007F17C2"/>
    <w:rsid w:val="007F1BD3"/>
    <w:rsid w:val="007F2783"/>
    <w:rsid w:val="007F2850"/>
    <w:rsid w:val="007F30B6"/>
    <w:rsid w:val="007F3171"/>
    <w:rsid w:val="007F38C7"/>
    <w:rsid w:val="007F3AEC"/>
    <w:rsid w:val="007F3BAF"/>
    <w:rsid w:val="007F45D8"/>
    <w:rsid w:val="007F45F5"/>
    <w:rsid w:val="007F47F6"/>
    <w:rsid w:val="007F48B0"/>
    <w:rsid w:val="007F50BC"/>
    <w:rsid w:val="007F50F5"/>
    <w:rsid w:val="007F5254"/>
    <w:rsid w:val="007F536D"/>
    <w:rsid w:val="007F5890"/>
    <w:rsid w:val="007F58B2"/>
    <w:rsid w:val="007F59B7"/>
    <w:rsid w:val="007F5E4D"/>
    <w:rsid w:val="007F643E"/>
    <w:rsid w:val="007F655C"/>
    <w:rsid w:val="007F67A1"/>
    <w:rsid w:val="007F68D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51"/>
    <w:rsid w:val="00800E16"/>
    <w:rsid w:val="0080106D"/>
    <w:rsid w:val="0080117F"/>
    <w:rsid w:val="00801401"/>
    <w:rsid w:val="00801411"/>
    <w:rsid w:val="00801692"/>
    <w:rsid w:val="008016CA"/>
    <w:rsid w:val="008016F0"/>
    <w:rsid w:val="00801B26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1A3"/>
    <w:rsid w:val="008058FB"/>
    <w:rsid w:val="00805A93"/>
    <w:rsid w:val="00805BE7"/>
    <w:rsid w:val="00805DF5"/>
    <w:rsid w:val="008060BE"/>
    <w:rsid w:val="008060E2"/>
    <w:rsid w:val="00806110"/>
    <w:rsid w:val="00806299"/>
    <w:rsid w:val="00806426"/>
    <w:rsid w:val="008066D1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6C6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703"/>
    <w:rsid w:val="00811FE9"/>
    <w:rsid w:val="0081223D"/>
    <w:rsid w:val="0081239B"/>
    <w:rsid w:val="00812928"/>
    <w:rsid w:val="00812B12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E11"/>
    <w:rsid w:val="00825E3F"/>
    <w:rsid w:val="008262B1"/>
    <w:rsid w:val="0082633D"/>
    <w:rsid w:val="008268E3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100"/>
    <w:rsid w:val="00831140"/>
    <w:rsid w:val="0083125F"/>
    <w:rsid w:val="00831378"/>
    <w:rsid w:val="008317E0"/>
    <w:rsid w:val="008324AE"/>
    <w:rsid w:val="008326FD"/>
    <w:rsid w:val="00832AC0"/>
    <w:rsid w:val="00832D6E"/>
    <w:rsid w:val="00833CB8"/>
    <w:rsid w:val="00834309"/>
    <w:rsid w:val="008347D5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402EC"/>
    <w:rsid w:val="008407D6"/>
    <w:rsid w:val="00840A2C"/>
    <w:rsid w:val="00840BCF"/>
    <w:rsid w:val="00840D92"/>
    <w:rsid w:val="00840E41"/>
    <w:rsid w:val="0084107E"/>
    <w:rsid w:val="0084179F"/>
    <w:rsid w:val="00842183"/>
    <w:rsid w:val="008424A2"/>
    <w:rsid w:val="0084285C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668"/>
    <w:rsid w:val="0084568A"/>
    <w:rsid w:val="00845725"/>
    <w:rsid w:val="00845C83"/>
    <w:rsid w:val="00845D3B"/>
    <w:rsid w:val="00845D61"/>
    <w:rsid w:val="0084650E"/>
    <w:rsid w:val="0084659B"/>
    <w:rsid w:val="00846816"/>
    <w:rsid w:val="00846845"/>
    <w:rsid w:val="0084690B"/>
    <w:rsid w:val="00847477"/>
    <w:rsid w:val="008478B9"/>
    <w:rsid w:val="008478D7"/>
    <w:rsid w:val="00847A03"/>
    <w:rsid w:val="00847DB1"/>
    <w:rsid w:val="00847DD2"/>
    <w:rsid w:val="008506A7"/>
    <w:rsid w:val="008509A7"/>
    <w:rsid w:val="00850B45"/>
    <w:rsid w:val="00850BFC"/>
    <w:rsid w:val="00850CF9"/>
    <w:rsid w:val="00850D2A"/>
    <w:rsid w:val="00850E96"/>
    <w:rsid w:val="00851412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AC6"/>
    <w:rsid w:val="00853DB4"/>
    <w:rsid w:val="00854135"/>
    <w:rsid w:val="008542EB"/>
    <w:rsid w:val="00854555"/>
    <w:rsid w:val="00855D2C"/>
    <w:rsid w:val="008561BC"/>
    <w:rsid w:val="008561FA"/>
    <w:rsid w:val="008564DC"/>
    <w:rsid w:val="0085655B"/>
    <w:rsid w:val="00856683"/>
    <w:rsid w:val="008568D1"/>
    <w:rsid w:val="00856979"/>
    <w:rsid w:val="00856989"/>
    <w:rsid w:val="00856AA0"/>
    <w:rsid w:val="0085709C"/>
    <w:rsid w:val="008570EA"/>
    <w:rsid w:val="008576E9"/>
    <w:rsid w:val="008601E7"/>
    <w:rsid w:val="0086037D"/>
    <w:rsid w:val="0086043A"/>
    <w:rsid w:val="00860A47"/>
    <w:rsid w:val="00860C4F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3E9"/>
    <w:rsid w:val="008637BE"/>
    <w:rsid w:val="00863850"/>
    <w:rsid w:val="008638D9"/>
    <w:rsid w:val="00863C27"/>
    <w:rsid w:val="00863D20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724"/>
    <w:rsid w:val="0087177F"/>
    <w:rsid w:val="00871A0A"/>
    <w:rsid w:val="00871B80"/>
    <w:rsid w:val="00871CEB"/>
    <w:rsid w:val="008723DA"/>
    <w:rsid w:val="00872771"/>
    <w:rsid w:val="0087296C"/>
    <w:rsid w:val="00872A23"/>
    <w:rsid w:val="008730E1"/>
    <w:rsid w:val="008730E4"/>
    <w:rsid w:val="008734AC"/>
    <w:rsid w:val="0087351A"/>
    <w:rsid w:val="00873859"/>
    <w:rsid w:val="008739AD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8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E1F"/>
    <w:rsid w:val="00881F1A"/>
    <w:rsid w:val="0088214E"/>
    <w:rsid w:val="00882305"/>
    <w:rsid w:val="008824AE"/>
    <w:rsid w:val="00882988"/>
    <w:rsid w:val="00882D8D"/>
    <w:rsid w:val="0088343A"/>
    <w:rsid w:val="00883752"/>
    <w:rsid w:val="0088377F"/>
    <w:rsid w:val="0088383F"/>
    <w:rsid w:val="00883A05"/>
    <w:rsid w:val="00883EE4"/>
    <w:rsid w:val="008841A3"/>
    <w:rsid w:val="00884DF7"/>
    <w:rsid w:val="00885302"/>
    <w:rsid w:val="008853FF"/>
    <w:rsid w:val="0088562A"/>
    <w:rsid w:val="0088569C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C0"/>
    <w:rsid w:val="008907AB"/>
    <w:rsid w:val="008908F7"/>
    <w:rsid w:val="00890D3C"/>
    <w:rsid w:val="008915E8"/>
    <w:rsid w:val="00891995"/>
    <w:rsid w:val="008919A8"/>
    <w:rsid w:val="00891A2A"/>
    <w:rsid w:val="00891A93"/>
    <w:rsid w:val="00891AA2"/>
    <w:rsid w:val="008921A2"/>
    <w:rsid w:val="00892572"/>
    <w:rsid w:val="00892A0D"/>
    <w:rsid w:val="00892D4A"/>
    <w:rsid w:val="00893070"/>
    <w:rsid w:val="008931FF"/>
    <w:rsid w:val="00893945"/>
    <w:rsid w:val="00893A21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E9F"/>
    <w:rsid w:val="008A00F6"/>
    <w:rsid w:val="008A0384"/>
    <w:rsid w:val="008A0449"/>
    <w:rsid w:val="008A0450"/>
    <w:rsid w:val="008A0582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45B"/>
    <w:rsid w:val="008A28E4"/>
    <w:rsid w:val="008A291E"/>
    <w:rsid w:val="008A30D3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E2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DF9"/>
    <w:rsid w:val="008A72C0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DC9"/>
    <w:rsid w:val="008B1EC4"/>
    <w:rsid w:val="008B1F01"/>
    <w:rsid w:val="008B2027"/>
    <w:rsid w:val="008B206A"/>
    <w:rsid w:val="008B2718"/>
    <w:rsid w:val="008B2B34"/>
    <w:rsid w:val="008B2CE0"/>
    <w:rsid w:val="008B32B6"/>
    <w:rsid w:val="008B32E0"/>
    <w:rsid w:val="008B359A"/>
    <w:rsid w:val="008B4284"/>
    <w:rsid w:val="008B4649"/>
    <w:rsid w:val="008B4E2C"/>
    <w:rsid w:val="008B608D"/>
    <w:rsid w:val="008B62EA"/>
    <w:rsid w:val="008B6704"/>
    <w:rsid w:val="008B67DA"/>
    <w:rsid w:val="008B698A"/>
    <w:rsid w:val="008B6E36"/>
    <w:rsid w:val="008B71C1"/>
    <w:rsid w:val="008B7FA8"/>
    <w:rsid w:val="008C0429"/>
    <w:rsid w:val="008C0822"/>
    <w:rsid w:val="008C090B"/>
    <w:rsid w:val="008C0C12"/>
    <w:rsid w:val="008C1152"/>
    <w:rsid w:val="008C1236"/>
    <w:rsid w:val="008C163D"/>
    <w:rsid w:val="008C1B16"/>
    <w:rsid w:val="008C1CB0"/>
    <w:rsid w:val="008C1D8E"/>
    <w:rsid w:val="008C2421"/>
    <w:rsid w:val="008C280F"/>
    <w:rsid w:val="008C2834"/>
    <w:rsid w:val="008C29B9"/>
    <w:rsid w:val="008C2C3C"/>
    <w:rsid w:val="008C2C64"/>
    <w:rsid w:val="008C2F83"/>
    <w:rsid w:val="008C325F"/>
    <w:rsid w:val="008C34E1"/>
    <w:rsid w:val="008C36B7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EE2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955"/>
    <w:rsid w:val="008D0BB1"/>
    <w:rsid w:val="008D0BB8"/>
    <w:rsid w:val="008D0CD5"/>
    <w:rsid w:val="008D0D1D"/>
    <w:rsid w:val="008D0D45"/>
    <w:rsid w:val="008D10DD"/>
    <w:rsid w:val="008D11A1"/>
    <w:rsid w:val="008D1344"/>
    <w:rsid w:val="008D147C"/>
    <w:rsid w:val="008D14BF"/>
    <w:rsid w:val="008D16B4"/>
    <w:rsid w:val="008D1A86"/>
    <w:rsid w:val="008D1E5E"/>
    <w:rsid w:val="008D233D"/>
    <w:rsid w:val="008D2A6A"/>
    <w:rsid w:val="008D2FF5"/>
    <w:rsid w:val="008D2FF7"/>
    <w:rsid w:val="008D32D8"/>
    <w:rsid w:val="008D365A"/>
    <w:rsid w:val="008D38E2"/>
    <w:rsid w:val="008D3B84"/>
    <w:rsid w:val="008D3BE7"/>
    <w:rsid w:val="008D4737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5F9"/>
    <w:rsid w:val="008D68C9"/>
    <w:rsid w:val="008D705A"/>
    <w:rsid w:val="008D74AA"/>
    <w:rsid w:val="008D79B3"/>
    <w:rsid w:val="008D7D0A"/>
    <w:rsid w:val="008E064C"/>
    <w:rsid w:val="008E0986"/>
    <w:rsid w:val="008E0D7B"/>
    <w:rsid w:val="008E109A"/>
    <w:rsid w:val="008E1114"/>
    <w:rsid w:val="008E1164"/>
    <w:rsid w:val="008E1462"/>
    <w:rsid w:val="008E1629"/>
    <w:rsid w:val="008E1795"/>
    <w:rsid w:val="008E21C8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9B2"/>
    <w:rsid w:val="008E5C3C"/>
    <w:rsid w:val="008E5E70"/>
    <w:rsid w:val="008E5F48"/>
    <w:rsid w:val="008E60C8"/>
    <w:rsid w:val="008E6244"/>
    <w:rsid w:val="008E685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E8"/>
    <w:rsid w:val="008F4DF6"/>
    <w:rsid w:val="008F50AA"/>
    <w:rsid w:val="008F5659"/>
    <w:rsid w:val="008F56E3"/>
    <w:rsid w:val="008F5770"/>
    <w:rsid w:val="008F5973"/>
    <w:rsid w:val="008F5EC5"/>
    <w:rsid w:val="008F5F13"/>
    <w:rsid w:val="008F6009"/>
    <w:rsid w:val="008F6215"/>
    <w:rsid w:val="008F625D"/>
    <w:rsid w:val="008F6450"/>
    <w:rsid w:val="008F6F95"/>
    <w:rsid w:val="008F72B2"/>
    <w:rsid w:val="008F737C"/>
    <w:rsid w:val="008F798A"/>
    <w:rsid w:val="009007E7"/>
    <w:rsid w:val="009008B4"/>
    <w:rsid w:val="00900D18"/>
    <w:rsid w:val="00900E09"/>
    <w:rsid w:val="0090161E"/>
    <w:rsid w:val="00901ABC"/>
    <w:rsid w:val="009021BA"/>
    <w:rsid w:val="00902E17"/>
    <w:rsid w:val="00902FC0"/>
    <w:rsid w:val="00903067"/>
    <w:rsid w:val="009033A5"/>
    <w:rsid w:val="00903425"/>
    <w:rsid w:val="0090364F"/>
    <w:rsid w:val="00903B81"/>
    <w:rsid w:val="00903D5E"/>
    <w:rsid w:val="00904390"/>
    <w:rsid w:val="009047DB"/>
    <w:rsid w:val="00904864"/>
    <w:rsid w:val="0090490A"/>
    <w:rsid w:val="00905177"/>
    <w:rsid w:val="0090518F"/>
    <w:rsid w:val="0090520F"/>
    <w:rsid w:val="009057C0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997"/>
    <w:rsid w:val="00911AFB"/>
    <w:rsid w:val="00911CAD"/>
    <w:rsid w:val="00911D0F"/>
    <w:rsid w:val="0091227C"/>
    <w:rsid w:val="009123E9"/>
    <w:rsid w:val="00912448"/>
    <w:rsid w:val="0091278C"/>
    <w:rsid w:val="009132DE"/>
    <w:rsid w:val="0091332B"/>
    <w:rsid w:val="00913436"/>
    <w:rsid w:val="0091344D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52BE"/>
    <w:rsid w:val="009156D3"/>
    <w:rsid w:val="0091571E"/>
    <w:rsid w:val="00915725"/>
    <w:rsid w:val="0091595A"/>
    <w:rsid w:val="00915FE4"/>
    <w:rsid w:val="0091625D"/>
    <w:rsid w:val="009162E1"/>
    <w:rsid w:val="00916C83"/>
    <w:rsid w:val="00916D65"/>
    <w:rsid w:val="00917394"/>
    <w:rsid w:val="00917AF0"/>
    <w:rsid w:val="00917B17"/>
    <w:rsid w:val="00917E71"/>
    <w:rsid w:val="0092071D"/>
    <w:rsid w:val="009209C4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B79"/>
    <w:rsid w:val="00924BB3"/>
    <w:rsid w:val="00924C0C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AA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2E0"/>
    <w:rsid w:val="009334DF"/>
    <w:rsid w:val="0093377B"/>
    <w:rsid w:val="00933F3F"/>
    <w:rsid w:val="009340B0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72BF"/>
    <w:rsid w:val="009372E4"/>
    <w:rsid w:val="00937685"/>
    <w:rsid w:val="009379F4"/>
    <w:rsid w:val="00937C89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E1"/>
    <w:rsid w:val="00944D24"/>
    <w:rsid w:val="00945036"/>
    <w:rsid w:val="009451B8"/>
    <w:rsid w:val="009455A1"/>
    <w:rsid w:val="0094581E"/>
    <w:rsid w:val="00945D48"/>
    <w:rsid w:val="0094635A"/>
    <w:rsid w:val="009465F6"/>
    <w:rsid w:val="00946EC9"/>
    <w:rsid w:val="00947196"/>
    <w:rsid w:val="00947955"/>
    <w:rsid w:val="00947B1B"/>
    <w:rsid w:val="00947C69"/>
    <w:rsid w:val="00947E1E"/>
    <w:rsid w:val="00950205"/>
    <w:rsid w:val="009507E4"/>
    <w:rsid w:val="0095086B"/>
    <w:rsid w:val="00950E96"/>
    <w:rsid w:val="009511B1"/>
    <w:rsid w:val="00951633"/>
    <w:rsid w:val="0095178E"/>
    <w:rsid w:val="00952A41"/>
    <w:rsid w:val="00952BDC"/>
    <w:rsid w:val="00952C39"/>
    <w:rsid w:val="00952F05"/>
    <w:rsid w:val="00953431"/>
    <w:rsid w:val="009534C7"/>
    <w:rsid w:val="00953BC6"/>
    <w:rsid w:val="00953C50"/>
    <w:rsid w:val="00953E5E"/>
    <w:rsid w:val="009546B2"/>
    <w:rsid w:val="009548E4"/>
    <w:rsid w:val="00954CF7"/>
    <w:rsid w:val="0095513F"/>
    <w:rsid w:val="0095522B"/>
    <w:rsid w:val="00955675"/>
    <w:rsid w:val="0095596C"/>
    <w:rsid w:val="00955D44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6051A"/>
    <w:rsid w:val="0096066C"/>
    <w:rsid w:val="009606FB"/>
    <w:rsid w:val="009615E4"/>
    <w:rsid w:val="0096186B"/>
    <w:rsid w:val="00961889"/>
    <w:rsid w:val="00961969"/>
    <w:rsid w:val="00961CE8"/>
    <w:rsid w:val="00961D81"/>
    <w:rsid w:val="00961FCE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C8D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72EE"/>
    <w:rsid w:val="00977303"/>
    <w:rsid w:val="00977744"/>
    <w:rsid w:val="00977D77"/>
    <w:rsid w:val="00977F6E"/>
    <w:rsid w:val="00977FA9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504"/>
    <w:rsid w:val="00982637"/>
    <w:rsid w:val="0098268F"/>
    <w:rsid w:val="009826CE"/>
    <w:rsid w:val="009828BC"/>
    <w:rsid w:val="00982C8D"/>
    <w:rsid w:val="00982E43"/>
    <w:rsid w:val="00983555"/>
    <w:rsid w:val="00983803"/>
    <w:rsid w:val="0098387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993"/>
    <w:rsid w:val="009859EC"/>
    <w:rsid w:val="00985D34"/>
    <w:rsid w:val="00985EF4"/>
    <w:rsid w:val="00985F03"/>
    <w:rsid w:val="00986415"/>
    <w:rsid w:val="0098641D"/>
    <w:rsid w:val="00986758"/>
    <w:rsid w:val="009867A7"/>
    <w:rsid w:val="009869F0"/>
    <w:rsid w:val="00986A20"/>
    <w:rsid w:val="00986DA4"/>
    <w:rsid w:val="00987962"/>
    <w:rsid w:val="00987BAE"/>
    <w:rsid w:val="00987CAB"/>
    <w:rsid w:val="009906A4"/>
    <w:rsid w:val="0099095E"/>
    <w:rsid w:val="00990C16"/>
    <w:rsid w:val="0099131B"/>
    <w:rsid w:val="00991434"/>
    <w:rsid w:val="009916E7"/>
    <w:rsid w:val="00991867"/>
    <w:rsid w:val="0099277B"/>
    <w:rsid w:val="00992A78"/>
    <w:rsid w:val="00992BC2"/>
    <w:rsid w:val="00992F83"/>
    <w:rsid w:val="009932C2"/>
    <w:rsid w:val="00993579"/>
    <w:rsid w:val="00993774"/>
    <w:rsid w:val="00993944"/>
    <w:rsid w:val="00993CEB"/>
    <w:rsid w:val="00993EF5"/>
    <w:rsid w:val="00993FA9"/>
    <w:rsid w:val="00994095"/>
    <w:rsid w:val="00994472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608C"/>
    <w:rsid w:val="009960A5"/>
    <w:rsid w:val="009964B1"/>
    <w:rsid w:val="00996565"/>
    <w:rsid w:val="00996982"/>
    <w:rsid w:val="00996F02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D56"/>
    <w:rsid w:val="009A0F62"/>
    <w:rsid w:val="009A1155"/>
    <w:rsid w:val="009A14C4"/>
    <w:rsid w:val="009A17D6"/>
    <w:rsid w:val="009A1817"/>
    <w:rsid w:val="009A19E6"/>
    <w:rsid w:val="009A1C47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A16"/>
    <w:rsid w:val="009A4AF6"/>
    <w:rsid w:val="009A4E42"/>
    <w:rsid w:val="009A4F04"/>
    <w:rsid w:val="009A4FDE"/>
    <w:rsid w:val="009A54F0"/>
    <w:rsid w:val="009A5A6E"/>
    <w:rsid w:val="009A5CAA"/>
    <w:rsid w:val="009A5E8C"/>
    <w:rsid w:val="009A609B"/>
    <w:rsid w:val="009A62DA"/>
    <w:rsid w:val="009A669B"/>
    <w:rsid w:val="009A6977"/>
    <w:rsid w:val="009A6C5E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2088"/>
    <w:rsid w:val="009B2265"/>
    <w:rsid w:val="009B2643"/>
    <w:rsid w:val="009B281D"/>
    <w:rsid w:val="009B294F"/>
    <w:rsid w:val="009B2AA2"/>
    <w:rsid w:val="009B2B89"/>
    <w:rsid w:val="009B318E"/>
    <w:rsid w:val="009B33B0"/>
    <w:rsid w:val="009B3919"/>
    <w:rsid w:val="009B3A0D"/>
    <w:rsid w:val="009B3B9C"/>
    <w:rsid w:val="009B3C53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6F77"/>
    <w:rsid w:val="009B70F3"/>
    <w:rsid w:val="009B720D"/>
    <w:rsid w:val="009B794C"/>
    <w:rsid w:val="009B7A11"/>
    <w:rsid w:val="009B7A19"/>
    <w:rsid w:val="009B7BC4"/>
    <w:rsid w:val="009B7F6B"/>
    <w:rsid w:val="009C03EA"/>
    <w:rsid w:val="009C0B79"/>
    <w:rsid w:val="009C0C04"/>
    <w:rsid w:val="009C0C96"/>
    <w:rsid w:val="009C1326"/>
    <w:rsid w:val="009C142C"/>
    <w:rsid w:val="009C148A"/>
    <w:rsid w:val="009C1865"/>
    <w:rsid w:val="009C1878"/>
    <w:rsid w:val="009C1DD7"/>
    <w:rsid w:val="009C1E21"/>
    <w:rsid w:val="009C35D7"/>
    <w:rsid w:val="009C36CB"/>
    <w:rsid w:val="009C3DBF"/>
    <w:rsid w:val="009C40AF"/>
    <w:rsid w:val="009C4313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269"/>
    <w:rsid w:val="009C66AD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199"/>
    <w:rsid w:val="009D55C3"/>
    <w:rsid w:val="009D5973"/>
    <w:rsid w:val="009D5E17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1138"/>
    <w:rsid w:val="009E13CF"/>
    <w:rsid w:val="009E15D3"/>
    <w:rsid w:val="009E17CC"/>
    <w:rsid w:val="009E18EC"/>
    <w:rsid w:val="009E1A38"/>
    <w:rsid w:val="009E1DB0"/>
    <w:rsid w:val="009E2B1F"/>
    <w:rsid w:val="009E2EA8"/>
    <w:rsid w:val="009E2F97"/>
    <w:rsid w:val="009E2FC0"/>
    <w:rsid w:val="009E3292"/>
    <w:rsid w:val="009E3699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69D"/>
    <w:rsid w:val="009F2938"/>
    <w:rsid w:val="009F2A29"/>
    <w:rsid w:val="009F2EB5"/>
    <w:rsid w:val="009F3235"/>
    <w:rsid w:val="009F330F"/>
    <w:rsid w:val="009F3732"/>
    <w:rsid w:val="009F39FD"/>
    <w:rsid w:val="009F3A1D"/>
    <w:rsid w:val="009F3C5B"/>
    <w:rsid w:val="009F3F0E"/>
    <w:rsid w:val="009F47DE"/>
    <w:rsid w:val="009F489D"/>
    <w:rsid w:val="009F48B5"/>
    <w:rsid w:val="009F5035"/>
    <w:rsid w:val="009F50E9"/>
    <w:rsid w:val="009F51A7"/>
    <w:rsid w:val="009F536C"/>
    <w:rsid w:val="009F58D6"/>
    <w:rsid w:val="009F5B61"/>
    <w:rsid w:val="009F628A"/>
    <w:rsid w:val="009F6379"/>
    <w:rsid w:val="009F6FF7"/>
    <w:rsid w:val="009F7310"/>
    <w:rsid w:val="009F775B"/>
    <w:rsid w:val="009F77C1"/>
    <w:rsid w:val="009F7A34"/>
    <w:rsid w:val="009F7A8D"/>
    <w:rsid w:val="009F7FAA"/>
    <w:rsid w:val="00A002C9"/>
    <w:rsid w:val="00A006B2"/>
    <w:rsid w:val="00A009A2"/>
    <w:rsid w:val="00A00BB7"/>
    <w:rsid w:val="00A00F85"/>
    <w:rsid w:val="00A01754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41C4"/>
    <w:rsid w:val="00A04FBD"/>
    <w:rsid w:val="00A05755"/>
    <w:rsid w:val="00A06034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58D"/>
    <w:rsid w:val="00A11622"/>
    <w:rsid w:val="00A12669"/>
    <w:rsid w:val="00A128EF"/>
    <w:rsid w:val="00A12938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1A0C"/>
    <w:rsid w:val="00A21A6A"/>
    <w:rsid w:val="00A21B9A"/>
    <w:rsid w:val="00A21D4C"/>
    <w:rsid w:val="00A22127"/>
    <w:rsid w:val="00A227CB"/>
    <w:rsid w:val="00A2292F"/>
    <w:rsid w:val="00A229B8"/>
    <w:rsid w:val="00A22C95"/>
    <w:rsid w:val="00A22E12"/>
    <w:rsid w:val="00A23678"/>
    <w:rsid w:val="00A23876"/>
    <w:rsid w:val="00A238C4"/>
    <w:rsid w:val="00A247C5"/>
    <w:rsid w:val="00A24C2A"/>
    <w:rsid w:val="00A24CFC"/>
    <w:rsid w:val="00A250C5"/>
    <w:rsid w:val="00A25357"/>
    <w:rsid w:val="00A25669"/>
    <w:rsid w:val="00A257B0"/>
    <w:rsid w:val="00A26DD4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FF"/>
    <w:rsid w:val="00A31880"/>
    <w:rsid w:val="00A31AB1"/>
    <w:rsid w:val="00A325D6"/>
    <w:rsid w:val="00A326AB"/>
    <w:rsid w:val="00A326CE"/>
    <w:rsid w:val="00A327E0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BD0"/>
    <w:rsid w:val="00A35E29"/>
    <w:rsid w:val="00A36187"/>
    <w:rsid w:val="00A36523"/>
    <w:rsid w:val="00A3653D"/>
    <w:rsid w:val="00A36F35"/>
    <w:rsid w:val="00A36FA3"/>
    <w:rsid w:val="00A37242"/>
    <w:rsid w:val="00A377E2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A0D"/>
    <w:rsid w:val="00A40AC9"/>
    <w:rsid w:val="00A40BA9"/>
    <w:rsid w:val="00A41042"/>
    <w:rsid w:val="00A41458"/>
    <w:rsid w:val="00A41482"/>
    <w:rsid w:val="00A418C6"/>
    <w:rsid w:val="00A41971"/>
    <w:rsid w:val="00A41982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AB0"/>
    <w:rsid w:val="00A45C96"/>
    <w:rsid w:val="00A45D22"/>
    <w:rsid w:val="00A45E90"/>
    <w:rsid w:val="00A4658D"/>
    <w:rsid w:val="00A469D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72B"/>
    <w:rsid w:val="00A54913"/>
    <w:rsid w:val="00A54D2A"/>
    <w:rsid w:val="00A551C9"/>
    <w:rsid w:val="00A555AE"/>
    <w:rsid w:val="00A555CD"/>
    <w:rsid w:val="00A55F52"/>
    <w:rsid w:val="00A56118"/>
    <w:rsid w:val="00A56396"/>
    <w:rsid w:val="00A56523"/>
    <w:rsid w:val="00A56639"/>
    <w:rsid w:val="00A56C0F"/>
    <w:rsid w:val="00A5734D"/>
    <w:rsid w:val="00A573D2"/>
    <w:rsid w:val="00A5751C"/>
    <w:rsid w:val="00A57823"/>
    <w:rsid w:val="00A579B4"/>
    <w:rsid w:val="00A57CA1"/>
    <w:rsid w:val="00A57F4D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F3"/>
    <w:rsid w:val="00A6393D"/>
    <w:rsid w:val="00A63A04"/>
    <w:rsid w:val="00A63AE6"/>
    <w:rsid w:val="00A63EED"/>
    <w:rsid w:val="00A64806"/>
    <w:rsid w:val="00A64FC9"/>
    <w:rsid w:val="00A65166"/>
    <w:rsid w:val="00A65283"/>
    <w:rsid w:val="00A653EB"/>
    <w:rsid w:val="00A6548B"/>
    <w:rsid w:val="00A656C1"/>
    <w:rsid w:val="00A65726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937"/>
    <w:rsid w:val="00A70A98"/>
    <w:rsid w:val="00A712A6"/>
    <w:rsid w:val="00A7181D"/>
    <w:rsid w:val="00A7226F"/>
    <w:rsid w:val="00A722EE"/>
    <w:rsid w:val="00A725C9"/>
    <w:rsid w:val="00A72647"/>
    <w:rsid w:val="00A726AC"/>
    <w:rsid w:val="00A72ADE"/>
    <w:rsid w:val="00A72AEE"/>
    <w:rsid w:val="00A72C18"/>
    <w:rsid w:val="00A72D56"/>
    <w:rsid w:val="00A72E58"/>
    <w:rsid w:val="00A733C5"/>
    <w:rsid w:val="00A7369F"/>
    <w:rsid w:val="00A73839"/>
    <w:rsid w:val="00A738E9"/>
    <w:rsid w:val="00A73B22"/>
    <w:rsid w:val="00A73DD7"/>
    <w:rsid w:val="00A74321"/>
    <w:rsid w:val="00A74F01"/>
    <w:rsid w:val="00A753AB"/>
    <w:rsid w:val="00A757DB"/>
    <w:rsid w:val="00A759F2"/>
    <w:rsid w:val="00A75A11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CC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25A"/>
    <w:rsid w:val="00A8553C"/>
    <w:rsid w:val="00A85632"/>
    <w:rsid w:val="00A85C6B"/>
    <w:rsid w:val="00A85CC5"/>
    <w:rsid w:val="00A85EB4"/>
    <w:rsid w:val="00A861C2"/>
    <w:rsid w:val="00A8684F"/>
    <w:rsid w:val="00A86DF5"/>
    <w:rsid w:val="00A873FE"/>
    <w:rsid w:val="00A87937"/>
    <w:rsid w:val="00A879B8"/>
    <w:rsid w:val="00A87A90"/>
    <w:rsid w:val="00A87E80"/>
    <w:rsid w:val="00A9045B"/>
    <w:rsid w:val="00A905C3"/>
    <w:rsid w:val="00A90648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50"/>
    <w:rsid w:val="00A92366"/>
    <w:rsid w:val="00A92744"/>
    <w:rsid w:val="00A9288A"/>
    <w:rsid w:val="00A9320A"/>
    <w:rsid w:val="00A93419"/>
    <w:rsid w:val="00A9342C"/>
    <w:rsid w:val="00A93434"/>
    <w:rsid w:val="00A93705"/>
    <w:rsid w:val="00A93870"/>
    <w:rsid w:val="00A93B48"/>
    <w:rsid w:val="00A93B7E"/>
    <w:rsid w:val="00A93DCF"/>
    <w:rsid w:val="00A94382"/>
    <w:rsid w:val="00A94563"/>
    <w:rsid w:val="00A9457D"/>
    <w:rsid w:val="00A94843"/>
    <w:rsid w:val="00A94954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EF"/>
    <w:rsid w:val="00AA0665"/>
    <w:rsid w:val="00AA0718"/>
    <w:rsid w:val="00AA0758"/>
    <w:rsid w:val="00AA1863"/>
    <w:rsid w:val="00AA18C8"/>
    <w:rsid w:val="00AA19EB"/>
    <w:rsid w:val="00AA2888"/>
    <w:rsid w:val="00AA28BC"/>
    <w:rsid w:val="00AA2CDC"/>
    <w:rsid w:val="00AA3243"/>
    <w:rsid w:val="00AA3542"/>
    <w:rsid w:val="00AA38BE"/>
    <w:rsid w:val="00AA3C9B"/>
    <w:rsid w:val="00AA3CD4"/>
    <w:rsid w:val="00AA407B"/>
    <w:rsid w:val="00AA418C"/>
    <w:rsid w:val="00AA463D"/>
    <w:rsid w:val="00AA47A4"/>
    <w:rsid w:val="00AA51E7"/>
    <w:rsid w:val="00AA55E2"/>
    <w:rsid w:val="00AA5A64"/>
    <w:rsid w:val="00AA5B04"/>
    <w:rsid w:val="00AA5E08"/>
    <w:rsid w:val="00AA5E9B"/>
    <w:rsid w:val="00AA5EAE"/>
    <w:rsid w:val="00AA635F"/>
    <w:rsid w:val="00AA65E5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85B"/>
    <w:rsid w:val="00AB286C"/>
    <w:rsid w:val="00AB29E6"/>
    <w:rsid w:val="00AB2BFD"/>
    <w:rsid w:val="00AB2CF7"/>
    <w:rsid w:val="00AB304D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97B"/>
    <w:rsid w:val="00AB797E"/>
    <w:rsid w:val="00AB7C0F"/>
    <w:rsid w:val="00AB7DC6"/>
    <w:rsid w:val="00AB7ED6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340"/>
    <w:rsid w:val="00AC44EC"/>
    <w:rsid w:val="00AC45C3"/>
    <w:rsid w:val="00AC4901"/>
    <w:rsid w:val="00AC4916"/>
    <w:rsid w:val="00AC4A8C"/>
    <w:rsid w:val="00AC4D98"/>
    <w:rsid w:val="00AC4FBB"/>
    <w:rsid w:val="00AC5969"/>
    <w:rsid w:val="00AC5C0E"/>
    <w:rsid w:val="00AC5D21"/>
    <w:rsid w:val="00AC6071"/>
    <w:rsid w:val="00AC627D"/>
    <w:rsid w:val="00AC628A"/>
    <w:rsid w:val="00AC6404"/>
    <w:rsid w:val="00AC65FD"/>
    <w:rsid w:val="00AC7347"/>
    <w:rsid w:val="00AC75B4"/>
    <w:rsid w:val="00AC77FC"/>
    <w:rsid w:val="00AC7C1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AE0"/>
    <w:rsid w:val="00AD6050"/>
    <w:rsid w:val="00AD6200"/>
    <w:rsid w:val="00AD685C"/>
    <w:rsid w:val="00AD6945"/>
    <w:rsid w:val="00AD6C1B"/>
    <w:rsid w:val="00AD6E6F"/>
    <w:rsid w:val="00AD7513"/>
    <w:rsid w:val="00AD77AF"/>
    <w:rsid w:val="00AD790D"/>
    <w:rsid w:val="00AD796B"/>
    <w:rsid w:val="00AD7BF9"/>
    <w:rsid w:val="00AE084B"/>
    <w:rsid w:val="00AE1125"/>
    <w:rsid w:val="00AE1D77"/>
    <w:rsid w:val="00AE1E14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60A2"/>
    <w:rsid w:val="00AE6887"/>
    <w:rsid w:val="00AE69E9"/>
    <w:rsid w:val="00AE6DD7"/>
    <w:rsid w:val="00AE6E03"/>
    <w:rsid w:val="00AE72C5"/>
    <w:rsid w:val="00AE730F"/>
    <w:rsid w:val="00AE7340"/>
    <w:rsid w:val="00AE7486"/>
    <w:rsid w:val="00AE79F0"/>
    <w:rsid w:val="00AF01D9"/>
    <w:rsid w:val="00AF06EB"/>
    <w:rsid w:val="00AF08ED"/>
    <w:rsid w:val="00AF0988"/>
    <w:rsid w:val="00AF0C7B"/>
    <w:rsid w:val="00AF0F73"/>
    <w:rsid w:val="00AF12DE"/>
    <w:rsid w:val="00AF1378"/>
    <w:rsid w:val="00AF1898"/>
    <w:rsid w:val="00AF1D21"/>
    <w:rsid w:val="00AF1DF9"/>
    <w:rsid w:val="00AF1EA9"/>
    <w:rsid w:val="00AF1F38"/>
    <w:rsid w:val="00AF1F45"/>
    <w:rsid w:val="00AF255E"/>
    <w:rsid w:val="00AF2AEE"/>
    <w:rsid w:val="00AF357A"/>
    <w:rsid w:val="00AF3615"/>
    <w:rsid w:val="00AF3AD0"/>
    <w:rsid w:val="00AF4631"/>
    <w:rsid w:val="00AF4638"/>
    <w:rsid w:val="00AF46F1"/>
    <w:rsid w:val="00AF4BB7"/>
    <w:rsid w:val="00AF5351"/>
    <w:rsid w:val="00AF54E6"/>
    <w:rsid w:val="00AF5647"/>
    <w:rsid w:val="00AF5685"/>
    <w:rsid w:val="00AF58BF"/>
    <w:rsid w:val="00AF592E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499"/>
    <w:rsid w:val="00AF74C1"/>
    <w:rsid w:val="00AF7969"/>
    <w:rsid w:val="00AF7C5C"/>
    <w:rsid w:val="00B005E1"/>
    <w:rsid w:val="00B008A3"/>
    <w:rsid w:val="00B00B9B"/>
    <w:rsid w:val="00B00CDF"/>
    <w:rsid w:val="00B00F86"/>
    <w:rsid w:val="00B01073"/>
    <w:rsid w:val="00B012D5"/>
    <w:rsid w:val="00B01473"/>
    <w:rsid w:val="00B01833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A4E"/>
    <w:rsid w:val="00B05CB3"/>
    <w:rsid w:val="00B05DEB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392"/>
    <w:rsid w:val="00B1041A"/>
    <w:rsid w:val="00B10451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4515"/>
    <w:rsid w:val="00B1451E"/>
    <w:rsid w:val="00B145B6"/>
    <w:rsid w:val="00B1462A"/>
    <w:rsid w:val="00B1464C"/>
    <w:rsid w:val="00B14F81"/>
    <w:rsid w:val="00B15469"/>
    <w:rsid w:val="00B154AA"/>
    <w:rsid w:val="00B15FB9"/>
    <w:rsid w:val="00B16563"/>
    <w:rsid w:val="00B165BD"/>
    <w:rsid w:val="00B16890"/>
    <w:rsid w:val="00B16D0D"/>
    <w:rsid w:val="00B16F41"/>
    <w:rsid w:val="00B17106"/>
    <w:rsid w:val="00B17366"/>
    <w:rsid w:val="00B1770A"/>
    <w:rsid w:val="00B17956"/>
    <w:rsid w:val="00B20412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570"/>
    <w:rsid w:val="00B2257E"/>
    <w:rsid w:val="00B22C30"/>
    <w:rsid w:val="00B22C7F"/>
    <w:rsid w:val="00B22CF1"/>
    <w:rsid w:val="00B23133"/>
    <w:rsid w:val="00B2328E"/>
    <w:rsid w:val="00B2366C"/>
    <w:rsid w:val="00B23723"/>
    <w:rsid w:val="00B23E95"/>
    <w:rsid w:val="00B241AA"/>
    <w:rsid w:val="00B244BD"/>
    <w:rsid w:val="00B24791"/>
    <w:rsid w:val="00B24868"/>
    <w:rsid w:val="00B25314"/>
    <w:rsid w:val="00B253A3"/>
    <w:rsid w:val="00B261E0"/>
    <w:rsid w:val="00B2640B"/>
    <w:rsid w:val="00B264A1"/>
    <w:rsid w:val="00B264B9"/>
    <w:rsid w:val="00B2676B"/>
    <w:rsid w:val="00B26897"/>
    <w:rsid w:val="00B26AC0"/>
    <w:rsid w:val="00B27070"/>
    <w:rsid w:val="00B2720A"/>
    <w:rsid w:val="00B2721B"/>
    <w:rsid w:val="00B27710"/>
    <w:rsid w:val="00B27E20"/>
    <w:rsid w:val="00B306D5"/>
    <w:rsid w:val="00B309B6"/>
    <w:rsid w:val="00B3180F"/>
    <w:rsid w:val="00B318F5"/>
    <w:rsid w:val="00B32055"/>
    <w:rsid w:val="00B3229E"/>
    <w:rsid w:val="00B32471"/>
    <w:rsid w:val="00B326F1"/>
    <w:rsid w:val="00B32B4D"/>
    <w:rsid w:val="00B32BF6"/>
    <w:rsid w:val="00B32F83"/>
    <w:rsid w:val="00B3307C"/>
    <w:rsid w:val="00B3357E"/>
    <w:rsid w:val="00B336BF"/>
    <w:rsid w:val="00B3403B"/>
    <w:rsid w:val="00B34267"/>
    <w:rsid w:val="00B34280"/>
    <w:rsid w:val="00B34374"/>
    <w:rsid w:val="00B34400"/>
    <w:rsid w:val="00B34626"/>
    <w:rsid w:val="00B3488D"/>
    <w:rsid w:val="00B34A42"/>
    <w:rsid w:val="00B34ABB"/>
    <w:rsid w:val="00B3507E"/>
    <w:rsid w:val="00B353C5"/>
    <w:rsid w:val="00B35899"/>
    <w:rsid w:val="00B35A24"/>
    <w:rsid w:val="00B35A53"/>
    <w:rsid w:val="00B35C22"/>
    <w:rsid w:val="00B35EF2"/>
    <w:rsid w:val="00B36092"/>
    <w:rsid w:val="00B36669"/>
    <w:rsid w:val="00B36C84"/>
    <w:rsid w:val="00B370B1"/>
    <w:rsid w:val="00B3721C"/>
    <w:rsid w:val="00B37281"/>
    <w:rsid w:val="00B37494"/>
    <w:rsid w:val="00B3764E"/>
    <w:rsid w:val="00B377EE"/>
    <w:rsid w:val="00B403EC"/>
    <w:rsid w:val="00B4126A"/>
    <w:rsid w:val="00B4151B"/>
    <w:rsid w:val="00B41790"/>
    <w:rsid w:val="00B4180D"/>
    <w:rsid w:val="00B41ED5"/>
    <w:rsid w:val="00B422D7"/>
    <w:rsid w:val="00B42C23"/>
    <w:rsid w:val="00B4305A"/>
    <w:rsid w:val="00B43977"/>
    <w:rsid w:val="00B43D2D"/>
    <w:rsid w:val="00B441C6"/>
    <w:rsid w:val="00B442FE"/>
    <w:rsid w:val="00B448CD"/>
    <w:rsid w:val="00B4499C"/>
    <w:rsid w:val="00B450EB"/>
    <w:rsid w:val="00B451FC"/>
    <w:rsid w:val="00B45356"/>
    <w:rsid w:val="00B45429"/>
    <w:rsid w:val="00B459A7"/>
    <w:rsid w:val="00B45B03"/>
    <w:rsid w:val="00B46173"/>
    <w:rsid w:val="00B463C6"/>
    <w:rsid w:val="00B463E5"/>
    <w:rsid w:val="00B463FA"/>
    <w:rsid w:val="00B471BF"/>
    <w:rsid w:val="00B475F7"/>
    <w:rsid w:val="00B476E1"/>
    <w:rsid w:val="00B47A28"/>
    <w:rsid w:val="00B47E4C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398F"/>
    <w:rsid w:val="00B54042"/>
    <w:rsid w:val="00B540E3"/>
    <w:rsid w:val="00B54215"/>
    <w:rsid w:val="00B546A7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7F8"/>
    <w:rsid w:val="00B56B07"/>
    <w:rsid w:val="00B56B48"/>
    <w:rsid w:val="00B56DA7"/>
    <w:rsid w:val="00B56DF3"/>
    <w:rsid w:val="00B5751F"/>
    <w:rsid w:val="00B5777C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87B"/>
    <w:rsid w:val="00B61970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36E"/>
    <w:rsid w:val="00B67E9D"/>
    <w:rsid w:val="00B67FDA"/>
    <w:rsid w:val="00B70877"/>
    <w:rsid w:val="00B70914"/>
    <w:rsid w:val="00B70A8D"/>
    <w:rsid w:val="00B70F3F"/>
    <w:rsid w:val="00B711A4"/>
    <w:rsid w:val="00B71228"/>
    <w:rsid w:val="00B719EA"/>
    <w:rsid w:val="00B71ACC"/>
    <w:rsid w:val="00B71D63"/>
    <w:rsid w:val="00B72CE0"/>
    <w:rsid w:val="00B72D70"/>
    <w:rsid w:val="00B72D96"/>
    <w:rsid w:val="00B73339"/>
    <w:rsid w:val="00B73386"/>
    <w:rsid w:val="00B73580"/>
    <w:rsid w:val="00B735A7"/>
    <w:rsid w:val="00B73B29"/>
    <w:rsid w:val="00B73C4A"/>
    <w:rsid w:val="00B73E3E"/>
    <w:rsid w:val="00B743EA"/>
    <w:rsid w:val="00B7450A"/>
    <w:rsid w:val="00B74B04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C5F"/>
    <w:rsid w:val="00B77FC3"/>
    <w:rsid w:val="00B80046"/>
    <w:rsid w:val="00B800C0"/>
    <w:rsid w:val="00B8035B"/>
    <w:rsid w:val="00B80403"/>
    <w:rsid w:val="00B80990"/>
    <w:rsid w:val="00B80A33"/>
    <w:rsid w:val="00B80C7F"/>
    <w:rsid w:val="00B8115D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43BB"/>
    <w:rsid w:val="00B84DA2"/>
    <w:rsid w:val="00B84F69"/>
    <w:rsid w:val="00B85680"/>
    <w:rsid w:val="00B85C59"/>
    <w:rsid w:val="00B85DC0"/>
    <w:rsid w:val="00B85E3A"/>
    <w:rsid w:val="00B86299"/>
    <w:rsid w:val="00B8670F"/>
    <w:rsid w:val="00B86817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75B"/>
    <w:rsid w:val="00B91854"/>
    <w:rsid w:val="00B91BB8"/>
    <w:rsid w:val="00B91C0D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A0493"/>
    <w:rsid w:val="00BA0724"/>
    <w:rsid w:val="00BA0831"/>
    <w:rsid w:val="00BA0921"/>
    <w:rsid w:val="00BA0BE8"/>
    <w:rsid w:val="00BA104E"/>
    <w:rsid w:val="00BA10E6"/>
    <w:rsid w:val="00BA1A81"/>
    <w:rsid w:val="00BA1CE0"/>
    <w:rsid w:val="00BA1F31"/>
    <w:rsid w:val="00BA2A27"/>
    <w:rsid w:val="00BA2B88"/>
    <w:rsid w:val="00BA2E6D"/>
    <w:rsid w:val="00BA2FEA"/>
    <w:rsid w:val="00BA3314"/>
    <w:rsid w:val="00BA35DD"/>
    <w:rsid w:val="00BA3F97"/>
    <w:rsid w:val="00BA4D74"/>
    <w:rsid w:val="00BA55B0"/>
    <w:rsid w:val="00BA5739"/>
    <w:rsid w:val="00BA5956"/>
    <w:rsid w:val="00BA62E9"/>
    <w:rsid w:val="00BA635E"/>
    <w:rsid w:val="00BA64A3"/>
    <w:rsid w:val="00BA6C3B"/>
    <w:rsid w:val="00BA6C7C"/>
    <w:rsid w:val="00BA6E89"/>
    <w:rsid w:val="00BA716A"/>
    <w:rsid w:val="00BA72E8"/>
    <w:rsid w:val="00BA73C5"/>
    <w:rsid w:val="00BA7688"/>
    <w:rsid w:val="00BA76E4"/>
    <w:rsid w:val="00BA779B"/>
    <w:rsid w:val="00BA7A0A"/>
    <w:rsid w:val="00BA7B4C"/>
    <w:rsid w:val="00BA7EFD"/>
    <w:rsid w:val="00BA7F3B"/>
    <w:rsid w:val="00BB005B"/>
    <w:rsid w:val="00BB07A5"/>
    <w:rsid w:val="00BB09F2"/>
    <w:rsid w:val="00BB0CB0"/>
    <w:rsid w:val="00BB1121"/>
    <w:rsid w:val="00BB12C1"/>
    <w:rsid w:val="00BB219F"/>
    <w:rsid w:val="00BB2205"/>
    <w:rsid w:val="00BB291F"/>
    <w:rsid w:val="00BB2BC5"/>
    <w:rsid w:val="00BB2CB2"/>
    <w:rsid w:val="00BB2CE8"/>
    <w:rsid w:val="00BB2DC4"/>
    <w:rsid w:val="00BB35C1"/>
    <w:rsid w:val="00BB3F63"/>
    <w:rsid w:val="00BB3FE0"/>
    <w:rsid w:val="00BB429A"/>
    <w:rsid w:val="00BB4392"/>
    <w:rsid w:val="00BB43E3"/>
    <w:rsid w:val="00BB4736"/>
    <w:rsid w:val="00BB4D20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3A1"/>
    <w:rsid w:val="00BC651A"/>
    <w:rsid w:val="00BC6A48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36A"/>
    <w:rsid w:val="00BD268E"/>
    <w:rsid w:val="00BD26DD"/>
    <w:rsid w:val="00BD29E7"/>
    <w:rsid w:val="00BD2A77"/>
    <w:rsid w:val="00BD2AE8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7D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ACB"/>
    <w:rsid w:val="00BE7BE3"/>
    <w:rsid w:val="00BE7F25"/>
    <w:rsid w:val="00BF0706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B0C"/>
    <w:rsid w:val="00BF2DD4"/>
    <w:rsid w:val="00BF2E8A"/>
    <w:rsid w:val="00BF36CF"/>
    <w:rsid w:val="00BF3A5D"/>
    <w:rsid w:val="00BF3B6B"/>
    <w:rsid w:val="00BF3C45"/>
    <w:rsid w:val="00BF3C9E"/>
    <w:rsid w:val="00BF410F"/>
    <w:rsid w:val="00BF44DC"/>
    <w:rsid w:val="00BF47C9"/>
    <w:rsid w:val="00BF4866"/>
    <w:rsid w:val="00BF527F"/>
    <w:rsid w:val="00BF56AA"/>
    <w:rsid w:val="00BF58EF"/>
    <w:rsid w:val="00BF5CAD"/>
    <w:rsid w:val="00BF6118"/>
    <w:rsid w:val="00BF6557"/>
    <w:rsid w:val="00BF6654"/>
    <w:rsid w:val="00BF6C87"/>
    <w:rsid w:val="00BF7B97"/>
    <w:rsid w:val="00BF7DA9"/>
    <w:rsid w:val="00C00062"/>
    <w:rsid w:val="00C000BB"/>
    <w:rsid w:val="00C0068C"/>
    <w:rsid w:val="00C0109B"/>
    <w:rsid w:val="00C012AE"/>
    <w:rsid w:val="00C0147E"/>
    <w:rsid w:val="00C01596"/>
    <w:rsid w:val="00C01DB4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666"/>
    <w:rsid w:val="00C05900"/>
    <w:rsid w:val="00C05BBE"/>
    <w:rsid w:val="00C05D99"/>
    <w:rsid w:val="00C061CD"/>
    <w:rsid w:val="00C0666A"/>
    <w:rsid w:val="00C06824"/>
    <w:rsid w:val="00C06984"/>
    <w:rsid w:val="00C06BCC"/>
    <w:rsid w:val="00C06DBE"/>
    <w:rsid w:val="00C0702A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5034"/>
    <w:rsid w:val="00C15F37"/>
    <w:rsid w:val="00C16044"/>
    <w:rsid w:val="00C160F4"/>
    <w:rsid w:val="00C16400"/>
    <w:rsid w:val="00C1657F"/>
    <w:rsid w:val="00C16686"/>
    <w:rsid w:val="00C16773"/>
    <w:rsid w:val="00C173D6"/>
    <w:rsid w:val="00C175F1"/>
    <w:rsid w:val="00C176D7"/>
    <w:rsid w:val="00C17915"/>
    <w:rsid w:val="00C17DE5"/>
    <w:rsid w:val="00C17FA2"/>
    <w:rsid w:val="00C20046"/>
    <w:rsid w:val="00C203B4"/>
    <w:rsid w:val="00C2046B"/>
    <w:rsid w:val="00C2076E"/>
    <w:rsid w:val="00C207FA"/>
    <w:rsid w:val="00C20C3E"/>
    <w:rsid w:val="00C20D4C"/>
    <w:rsid w:val="00C20FE3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720"/>
    <w:rsid w:val="00C22A05"/>
    <w:rsid w:val="00C22E11"/>
    <w:rsid w:val="00C230DB"/>
    <w:rsid w:val="00C233D4"/>
    <w:rsid w:val="00C23408"/>
    <w:rsid w:val="00C23784"/>
    <w:rsid w:val="00C23B7C"/>
    <w:rsid w:val="00C2426B"/>
    <w:rsid w:val="00C2431C"/>
    <w:rsid w:val="00C24763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663"/>
    <w:rsid w:val="00C32AA1"/>
    <w:rsid w:val="00C32B89"/>
    <w:rsid w:val="00C32C4F"/>
    <w:rsid w:val="00C32CC1"/>
    <w:rsid w:val="00C32FF2"/>
    <w:rsid w:val="00C3369C"/>
    <w:rsid w:val="00C33B55"/>
    <w:rsid w:val="00C33C10"/>
    <w:rsid w:val="00C34826"/>
    <w:rsid w:val="00C34B10"/>
    <w:rsid w:val="00C3507F"/>
    <w:rsid w:val="00C35150"/>
    <w:rsid w:val="00C3565D"/>
    <w:rsid w:val="00C3578F"/>
    <w:rsid w:val="00C35E70"/>
    <w:rsid w:val="00C3630A"/>
    <w:rsid w:val="00C369BE"/>
    <w:rsid w:val="00C3706E"/>
    <w:rsid w:val="00C3743F"/>
    <w:rsid w:val="00C374DB"/>
    <w:rsid w:val="00C37556"/>
    <w:rsid w:val="00C40685"/>
    <w:rsid w:val="00C40AB7"/>
    <w:rsid w:val="00C40CB6"/>
    <w:rsid w:val="00C41391"/>
    <w:rsid w:val="00C417FB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7E8"/>
    <w:rsid w:val="00C44ABB"/>
    <w:rsid w:val="00C44D33"/>
    <w:rsid w:val="00C44E38"/>
    <w:rsid w:val="00C44F4C"/>
    <w:rsid w:val="00C44F92"/>
    <w:rsid w:val="00C45002"/>
    <w:rsid w:val="00C4544F"/>
    <w:rsid w:val="00C457B5"/>
    <w:rsid w:val="00C45B93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976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87"/>
    <w:rsid w:val="00C53490"/>
    <w:rsid w:val="00C53780"/>
    <w:rsid w:val="00C53936"/>
    <w:rsid w:val="00C53A41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CC9"/>
    <w:rsid w:val="00C55CED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600D3"/>
    <w:rsid w:val="00C603C9"/>
    <w:rsid w:val="00C606BE"/>
    <w:rsid w:val="00C60C7F"/>
    <w:rsid w:val="00C60DE0"/>
    <w:rsid w:val="00C60E53"/>
    <w:rsid w:val="00C60FA5"/>
    <w:rsid w:val="00C61015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0C3"/>
    <w:rsid w:val="00C64C4D"/>
    <w:rsid w:val="00C653BD"/>
    <w:rsid w:val="00C65D19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C87"/>
    <w:rsid w:val="00C67DA7"/>
    <w:rsid w:val="00C700DB"/>
    <w:rsid w:val="00C702CC"/>
    <w:rsid w:val="00C70396"/>
    <w:rsid w:val="00C703B5"/>
    <w:rsid w:val="00C7085A"/>
    <w:rsid w:val="00C70873"/>
    <w:rsid w:val="00C70973"/>
    <w:rsid w:val="00C70B73"/>
    <w:rsid w:val="00C7122E"/>
    <w:rsid w:val="00C713FC"/>
    <w:rsid w:val="00C714BE"/>
    <w:rsid w:val="00C71682"/>
    <w:rsid w:val="00C716E0"/>
    <w:rsid w:val="00C71757"/>
    <w:rsid w:val="00C71A6B"/>
    <w:rsid w:val="00C72423"/>
    <w:rsid w:val="00C729B0"/>
    <w:rsid w:val="00C72BF3"/>
    <w:rsid w:val="00C72CB0"/>
    <w:rsid w:val="00C7437D"/>
    <w:rsid w:val="00C745FE"/>
    <w:rsid w:val="00C7497D"/>
    <w:rsid w:val="00C74BF5"/>
    <w:rsid w:val="00C74EED"/>
    <w:rsid w:val="00C74FA5"/>
    <w:rsid w:val="00C75048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F26"/>
    <w:rsid w:val="00C80F83"/>
    <w:rsid w:val="00C81904"/>
    <w:rsid w:val="00C81969"/>
    <w:rsid w:val="00C81A2D"/>
    <w:rsid w:val="00C82416"/>
    <w:rsid w:val="00C82EBD"/>
    <w:rsid w:val="00C82F56"/>
    <w:rsid w:val="00C83015"/>
    <w:rsid w:val="00C830D0"/>
    <w:rsid w:val="00C83293"/>
    <w:rsid w:val="00C832B5"/>
    <w:rsid w:val="00C8332A"/>
    <w:rsid w:val="00C83570"/>
    <w:rsid w:val="00C838AA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D01"/>
    <w:rsid w:val="00C94167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A8"/>
    <w:rsid w:val="00C9630B"/>
    <w:rsid w:val="00C96476"/>
    <w:rsid w:val="00C96595"/>
    <w:rsid w:val="00C966DC"/>
    <w:rsid w:val="00C96706"/>
    <w:rsid w:val="00C969CF"/>
    <w:rsid w:val="00C96B11"/>
    <w:rsid w:val="00C97BB3"/>
    <w:rsid w:val="00C97F20"/>
    <w:rsid w:val="00CA0762"/>
    <w:rsid w:val="00CA089B"/>
    <w:rsid w:val="00CA0AD6"/>
    <w:rsid w:val="00CA0B09"/>
    <w:rsid w:val="00CA0B24"/>
    <w:rsid w:val="00CA0EE5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F12"/>
    <w:rsid w:val="00CA635D"/>
    <w:rsid w:val="00CA6375"/>
    <w:rsid w:val="00CA6384"/>
    <w:rsid w:val="00CA6D87"/>
    <w:rsid w:val="00CA6E78"/>
    <w:rsid w:val="00CA70F5"/>
    <w:rsid w:val="00CA7144"/>
    <w:rsid w:val="00CA7EAE"/>
    <w:rsid w:val="00CB00C4"/>
    <w:rsid w:val="00CB0297"/>
    <w:rsid w:val="00CB07B1"/>
    <w:rsid w:val="00CB1013"/>
    <w:rsid w:val="00CB1278"/>
    <w:rsid w:val="00CB1376"/>
    <w:rsid w:val="00CB16D5"/>
    <w:rsid w:val="00CB1967"/>
    <w:rsid w:val="00CB1BE7"/>
    <w:rsid w:val="00CB1D61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F3B"/>
    <w:rsid w:val="00CB527D"/>
    <w:rsid w:val="00CB53B0"/>
    <w:rsid w:val="00CB5567"/>
    <w:rsid w:val="00CB58E1"/>
    <w:rsid w:val="00CB5C4A"/>
    <w:rsid w:val="00CB5C5F"/>
    <w:rsid w:val="00CB5D90"/>
    <w:rsid w:val="00CB6208"/>
    <w:rsid w:val="00CB628E"/>
    <w:rsid w:val="00CB66EA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F5A"/>
    <w:rsid w:val="00CC1644"/>
    <w:rsid w:val="00CC1DEF"/>
    <w:rsid w:val="00CC1F76"/>
    <w:rsid w:val="00CC1FB5"/>
    <w:rsid w:val="00CC22FF"/>
    <w:rsid w:val="00CC2460"/>
    <w:rsid w:val="00CC2FB0"/>
    <w:rsid w:val="00CC383F"/>
    <w:rsid w:val="00CC3C2B"/>
    <w:rsid w:val="00CC418E"/>
    <w:rsid w:val="00CC4657"/>
    <w:rsid w:val="00CC488B"/>
    <w:rsid w:val="00CC4B27"/>
    <w:rsid w:val="00CC4E23"/>
    <w:rsid w:val="00CC51AA"/>
    <w:rsid w:val="00CC5782"/>
    <w:rsid w:val="00CC57E7"/>
    <w:rsid w:val="00CC5F6D"/>
    <w:rsid w:val="00CC6257"/>
    <w:rsid w:val="00CC6268"/>
    <w:rsid w:val="00CC69F4"/>
    <w:rsid w:val="00CC6DC1"/>
    <w:rsid w:val="00CC726E"/>
    <w:rsid w:val="00CC7655"/>
    <w:rsid w:val="00CC76C5"/>
    <w:rsid w:val="00CC7791"/>
    <w:rsid w:val="00CC7A0D"/>
    <w:rsid w:val="00CC7D16"/>
    <w:rsid w:val="00CC7E69"/>
    <w:rsid w:val="00CD04DD"/>
    <w:rsid w:val="00CD15B5"/>
    <w:rsid w:val="00CD236D"/>
    <w:rsid w:val="00CD2520"/>
    <w:rsid w:val="00CD2874"/>
    <w:rsid w:val="00CD28C8"/>
    <w:rsid w:val="00CD302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AC4"/>
    <w:rsid w:val="00CD7C13"/>
    <w:rsid w:val="00CD7EE3"/>
    <w:rsid w:val="00CD7EF1"/>
    <w:rsid w:val="00CD7FAE"/>
    <w:rsid w:val="00CE006C"/>
    <w:rsid w:val="00CE0079"/>
    <w:rsid w:val="00CE02BC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D43"/>
    <w:rsid w:val="00CE5DD1"/>
    <w:rsid w:val="00CE5F89"/>
    <w:rsid w:val="00CE5F98"/>
    <w:rsid w:val="00CE6030"/>
    <w:rsid w:val="00CE6942"/>
    <w:rsid w:val="00CE69A2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F8"/>
    <w:rsid w:val="00CF233C"/>
    <w:rsid w:val="00CF237F"/>
    <w:rsid w:val="00CF2722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211"/>
    <w:rsid w:val="00D033EB"/>
    <w:rsid w:val="00D03555"/>
    <w:rsid w:val="00D0384A"/>
    <w:rsid w:val="00D03D94"/>
    <w:rsid w:val="00D0456B"/>
    <w:rsid w:val="00D04958"/>
    <w:rsid w:val="00D04AE5"/>
    <w:rsid w:val="00D04BD5"/>
    <w:rsid w:val="00D04E31"/>
    <w:rsid w:val="00D05321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404"/>
    <w:rsid w:val="00D1198B"/>
    <w:rsid w:val="00D11C38"/>
    <w:rsid w:val="00D12513"/>
    <w:rsid w:val="00D126C3"/>
    <w:rsid w:val="00D12900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A3E"/>
    <w:rsid w:val="00D14ACB"/>
    <w:rsid w:val="00D14C20"/>
    <w:rsid w:val="00D14E56"/>
    <w:rsid w:val="00D156EC"/>
    <w:rsid w:val="00D156F8"/>
    <w:rsid w:val="00D1571A"/>
    <w:rsid w:val="00D159DA"/>
    <w:rsid w:val="00D15B90"/>
    <w:rsid w:val="00D15CC5"/>
    <w:rsid w:val="00D1627F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63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CD0"/>
    <w:rsid w:val="00D23CE4"/>
    <w:rsid w:val="00D23F2F"/>
    <w:rsid w:val="00D2464B"/>
    <w:rsid w:val="00D246EC"/>
    <w:rsid w:val="00D24ADF"/>
    <w:rsid w:val="00D24BC8"/>
    <w:rsid w:val="00D25064"/>
    <w:rsid w:val="00D259C5"/>
    <w:rsid w:val="00D25D29"/>
    <w:rsid w:val="00D25DB0"/>
    <w:rsid w:val="00D25E8D"/>
    <w:rsid w:val="00D262FC"/>
    <w:rsid w:val="00D26705"/>
    <w:rsid w:val="00D267A3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49E"/>
    <w:rsid w:val="00D314FE"/>
    <w:rsid w:val="00D31852"/>
    <w:rsid w:val="00D31D1D"/>
    <w:rsid w:val="00D31DF7"/>
    <w:rsid w:val="00D3213A"/>
    <w:rsid w:val="00D321AF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F8D"/>
    <w:rsid w:val="00D34097"/>
    <w:rsid w:val="00D34152"/>
    <w:rsid w:val="00D34367"/>
    <w:rsid w:val="00D3442E"/>
    <w:rsid w:val="00D3449C"/>
    <w:rsid w:val="00D34526"/>
    <w:rsid w:val="00D3461E"/>
    <w:rsid w:val="00D3486A"/>
    <w:rsid w:val="00D34B48"/>
    <w:rsid w:val="00D34F1B"/>
    <w:rsid w:val="00D35930"/>
    <w:rsid w:val="00D36319"/>
    <w:rsid w:val="00D36897"/>
    <w:rsid w:val="00D36E61"/>
    <w:rsid w:val="00D36E86"/>
    <w:rsid w:val="00D372B1"/>
    <w:rsid w:val="00D37735"/>
    <w:rsid w:val="00D3785F"/>
    <w:rsid w:val="00D3786B"/>
    <w:rsid w:val="00D40076"/>
    <w:rsid w:val="00D409EC"/>
    <w:rsid w:val="00D409EE"/>
    <w:rsid w:val="00D40D97"/>
    <w:rsid w:val="00D40F2E"/>
    <w:rsid w:val="00D41330"/>
    <w:rsid w:val="00D41569"/>
    <w:rsid w:val="00D419B4"/>
    <w:rsid w:val="00D41B55"/>
    <w:rsid w:val="00D41E0E"/>
    <w:rsid w:val="00D42833"/>
    <w:rsid w:val="00D42961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4F"/>
    <w:rsid w:val="00D43D84"/>
    <w:rsid w:val="00D43EDF"/>
    <w:rsid w:val="00D43F7B"/>
    <w:rsid w:val="00D44203"/>
    <w:rsid w:val="00D44307"/>
    <w:rsid w:val="00D44543"/>
    <w:rsid w:val="00D4485E"/>
    <w:rsid w:val="00D44958"/>
    <w:rsid w:val="00D449C5"/>
    <w:rsid w:val="00D44BB5"/>
    <w:rsid w:val="00D44F13"/>
    <w:rsid w:val="00D453B7"/>
    <w:rsid w:val="00D455BE"/>
    <w:rsid w:val="00D4594B"/>
    <w:rsid w:val="00D45B1E"/>
    <w:rsid w:val="00D45B4A"/>
    <w:rsid w:val="00D45B9D"/>
    <w:rsid w:val="00D4610A"/>
    <w:rsid w:val="00D4610F"/>
    <w:rsid w:val="00D46343"/>
    <w:rsid w:val="00D4648C"/>
    <w:rsid w:val="00D46827"/>
    <w:rsid w:val="00D46A2C"/>
    <w:rsid w:val="00D46D5F"/>
    <w:rsid w:val="00D46E45"/>
    <w:rsid w:val="00D46E81"/>
    <w:rsid w:val="00D4706E"/>
    <w:rsid w:val="00D47180"/>
    <w:rsid w:val="00D471DB"/>
    <w:rsid w:val="00D47265"/>
    <w:rsid w:val="00D477C5"/>
    <w:rsid w:val="00D4782B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AB3"/>
    <w:rsid w:val="00D50AF6"/>
    <w:rsid w:val="00D50F26"/>
    <w:rsid w:val="00D50FCC"/>
    <w:rsid w:val="00D5137C"/>
    <w:rsid w:val="00D5161B"/>
    <w:rsid w:val="00D5168A"/>
    <w:rsid w:val="00D5217D"/>
    <w:rsid w:val="00D52181"/>
    <w:rsid w:val="00D52447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9B"/>
    <w:rsid w:val="00D5674D"/>
    <w:rsid w:val="00D56C8B"/>
    <w:rsid w:val="00D56CEC"/>
    <w:rsid w:val="00D5714A"/>
    <w:rsid w:val="00D571C6"/>
    <w:rsid w:val="00D57CCE"/>
    <w:rsid w:val="00D601F5"/>
    <w:rsid w:val="00D6028C"/>
    <w:rsid w:val="00D60839"/>
    <w:rsid w:val="00D60961"/>
    <w:rsid w:val="00D6098B"/>
    <w:rsid w:val="00D60B6D"/>
    <w:rsid w:val="00D60B90"/>
    <w:rsid w:val="00D6101B"/>
    <w:rsid w:val="00D6149E"/>
    <w:rsid w:val="00D61504"/>
    <w:rsid w:val="00D6173E"/>
    <w:rsid w:val="00D61DD0"/>
    <w:rsid w:val="00D620C4"/>
    <w:rsid w:val="00D62186"/>
    <w:rsid w:val="00D62543"/>
    <w:rsid w:val="00D629E0"/>
    <w:rsid w:val="00D62F9A"/>
    <w:rsid w:val="00D630FD"/>
    <w:rsid w:val="00D63158"/>
    <w:rsid w:val="00D633C3"/>
    <w:rsid w:val="00D637DB"/>
    <w:rsid w:val="00D638B4"/>
    <w:rsid w:val="00D642EB"/>
    <w:rsid w:val="00D64815"/>
    <w:rsid w:val="00D64BD5"/>
    <w:rsid w:val="00D64EAD"/>
    <w:rsid w:val="00D64FB1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8E"/>
    <w:rsid w:val="00D70644"/>
    <w:rsid w:val="00D709BF"/>
    <w:rsid w:val="00D70D4E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2EC9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C8F"/>
    <w:rsid w:val="00D81D4B"/>
    <w:rsid w:val="00D8217D"/>
    <w:rsid w:val="00D821A9"/>
    <w:rsid w:val="00D82DAA"/>
    <w:rsid w:val="00D83B37"/>
    <w:rsid w:val="00D83F90"/>
    <w:rsid w:val="00D84408"/>
    <w:rsid w:val="00D84789"/>
    <w:rsid w:val="00D84AA5"/>
    <w:rsid w:val="00D84EA9"/>
    <w:rsid w:val="00D8518D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B6F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2097"/>
    <w:rsid w:val="00D9259F"/>
    <w:rsid w:val="00D92963"/>
    <w:rsid w:val="00D92A49"/>
    <w:rsid w:val="00D92B34"/>
    <w:rsid w:val="00D92BA3"/>
    <w:rsid w:val="00D93402"/>
    <w:rsid w:val="00D93EF7"/>
    <w:rsid w:val="00D93F0A"/>
    <w:rsid w:val="00D941C3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93"/>
    <w:rsid w:val="00DA0C62"/>
    <w:rsid w:val="00DA0DE2"/>
    <w:rsid w:val="00DA0E8E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99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C8"/>
    <w:rsid w:val="00DA73DC"/>
    <w:rsid w:val="00DA74D8"/>
    <w:rsid w:val="00DA7603"/>
    <w:rsid w:val="00DA763A"/>
    <w:rsid w:val="00DA76F0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4CD"/>
    <w:rsid w:val="00DB4578"/>
    <w:rsid w:val="00DB499F"/>
    <w:rsid w:val="00DB4C54"/>
    <w:rsid w:val="00DB4CE9"/>
    <w:rsid w:val="00DB53F6"/>
    <w:rsid w:val="00DB5435"/>
    <w:rsid w:val="00DB5475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F23"/>
    <w:rsid w:val="00DB7104"/>
    <w:rsid w:val="00DB739F"/>
    <w:rsid w:val="00DB7683"/>
    <w:rsid w:val="00DB770C"/>
    <w:rsid w:val="00DB7B9B"/>
    <w:rsid w:val="00DB7E74"/>
    <w:rsid w:val="00DC0ACA"/>
    <w:rsid w:val="00DC0B8A"/>
    <w:rsid w:val="00DC112C"/>
    <w:rsid w:val="00DC11A7"/>
    <w:rsid w:val="00DC1285"/>
    <w:rsid w:val="00DC1807"/>
    <w:rsid w:val="00DC1A0B"/>
    <w:rsid w:val="00DC1F43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38B"/>
    <w:rsid w:val="00DC4AA6"/>
    <w:rsid w:val="00DC530B"/>
    <w:rsid w:val="00DC5F42"/>
    <w:rsid w:val="00DC613C"/>
    <w:rsid w:val="00DC6209"/>
    <w:rsid w:val="00DC6750"/>
    <w:rsid w:val="00DC6B29"/>
    <w:rsid w:val="00DC6B73"/>
    <w:rsid w:val="00DC6E7F"/>
    <w:rsid w:val="00DC6F6A"/>
    <w:rsid w:val="00DC70A7"/>
    <w:rsid w:val="00DC78AA"/>
    <w:rsid w:val="00DC7B27"/>
    <w:rsid w:val="00DC7BD0"/>
    <w:rsid w:val="00DC7EAD"/>
    <w:rsid w:val="00DC7F9B"/>
    <w:rsid w:val="00DD0162"/>
    <w:rsid w:val="00DD05F8"/>
    <w:rsid w:val="00DD060C"/>
    <w:rsid w:val="00DD07A0"/>
    <w:rsid w:val="00DD0B1C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6010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F24"/>
    <w:rsid w:val="00DE1F73"/>
    <w:rsid w:val="00DE1FD5"/>
    <w:rsid w:val="00DE249D"/>
    <w:rsid w:val="00DE289C"/>
    <w:rsid w:val="00DE2A42"/>
    <w:rsid w:val="00DE34DD"/>
    <w:rsid w:val="00DE3A0D"/>
    <w:rsid w:val="00DE3A2D"/>
    <w:rsid w:val="00DE3BE9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F73"/>
    <w:rsid w:val="00DE70F4"/>
    <w:rsid w:val="00DE7240"/>
    <w:rsid w:val="00DE7440"/>
    <w:rsid w:val="00DE761D"/>
    <w:rsid w:val="00DF020A"/>
    <w:rsid w:val="00DF0241"/>
    <w:rsid w:val="00DF02BA"/>
    <w:rsid w:val="00DF0634"/>
    <w:rsid w:val="00DF0709"/>
    <w:rsid w:val="00DF07B3"/>
    <w:rsid w:val="00DF1184"/>
    <w:rsid w:val="00DF196B"/>
    <w:rsid w:val="00DF1AFC"/>
    <w:rsid w:val="00DF1EAD"/>
    <w:rsid w:val="00DF208D"/>
    <w:rsid w:val="00DF20B6"/>
    <w:rsid w:val="00DF21B7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437F"/>
    <w:rsid w:val="00DF4826"/>
    <w:rsid w:val="00DF4F2C"/>
    <w:rsid w:val="00DF5253"/>
    <w:rsid w:val="00DF5505"/>
    <w:rsid w:val="00DF55E1"/>
    <w:rsid w:val="00DF59ED"/>
    <w:rsid w:val="00DF5B2C"/>
    <w:rsid w:val="00DF5DB8"/>
    <w:rsid w:val="00DF66F9"/>
    <w:rsid w:val="00DF677C"/>
    <w:rsid w:val="00DF699E"/>
    <w:rsid w:val="00DF732C"/>
    <w:rsid w:val="00DF73E7"/>
    <w:rsid w:val="00DF757C"/>
    <w:rsid w:val="00DF7A83"/>
    <w:rsid w:val="00DF7C57"/>
    <w:rsid w:val="00DF7D06"/>
    <w:rsid w:val="00E00125"/>
    <w:rsid w:val="00E00186"/>
    <w:rsid w:val="00E0039C"/>
    <w:rsid w:val="00E005F1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D01"/>
    <w:rsid w:val="00E02449"/>
    <w:rsid w:val="00E02AC0"/>
    <w:rsid w:val="00E030D7"/>
    <w:rsid w:val="00E035A8"/>
    <w:rsid w:val="00E03E22"/>
    <w:rsid w:val="00E03E4C"/>
    <w:rsid w:val="00E03EAF"/>
    <w:rsid w:val="00E04202"/>
    <w:rsid w:val="00E043B9"/>
    <w:rsid w:val="00E0445D"/>
    <w:rsid w:val="00E056BE"/>
    <w:rsid w:val="00E059C7"/>
    <w:rsid w:val="00E05A60"/>
    <w:rsid w:val="00E05B08"/>
    <w:rsid w:val="00E05CA5"/>
    <w:rsid w:val="00E0600D"/>
    <w:rsid w:val="00E0606C"/>
    <w:rsid w:val="00E0625C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958"/>
    <w:rsid w:val="00E109BB"/>
    <w:rsid w:val="00E110B5"/>
    <w:rsid w:val="00E111A9"/>
    <w:rsid w:val="00E11AD4"/>
    <w:rsid w:val="00E12340"/>
    <w:rsid w:val="00E12605"/>
    <w:rsid w:val="00E127A9"/>
    <w:rsid w:val="00E128D3"/>
    <w:rsid w:val="00E12E94"/>
    <w:rsid w:val="00E13144"/>
    <w:rsid w:val="00E1330A"/>
    <w:rsid w:val="00E135C6"/>
    <w:rsid w:val="00E13960"/>
    <w:rsid w:val="00E13A3F"/>
    <w:rsid w:val="00E13A65"/>
    <w:rsid w:val="00E13CA2"/>
    <w:rsid w:val="00E13DCF"/>
    <w:rsid w:val="00E1478B"/>
    <w:rsid w:val="00E14B5E"/>
    <w:rsid w:val="00E14E8F"/>
    <w:rsid w:val="00E155B9"/>
    <w:rsid w:val="00E156E0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60D"/>
    <w:rsid w:val="00E17754"/>
    <w:rsid w:val="00E179B9"/>
    <w:rsid w:val="00E17AC3"/>
    <w:rsid w:val="00E200CC"/>
    <w:rsid w:val="00E20273"/>
    <w:rsid w:val="00E202F1"/>
    <w:rsid w:val="00E206FB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64"/>
    <w:rsid w:val="00E264DE"/>
    <w:rsid w:val="00E26685"/>
    <w:rsid w:val="00E26691"/>
    <w:rsid w:val="00E26BCF"/>
    <w:rsid w:val="00E26F67"/>
    <w:rsid w:val="00E27006"/>
    <w:rsid w:val="00E27490"/>
    <w:rsid w:val="00E278E4"/>
    <w:rsid w:val="00E27AB5"/>
    <w:rsid w:val="00E27C0F"/>
    <w:rsid w:val="00E27CC6"/>
    <w:rsid w:val="00E27DBF"/>
    <w:rsid w:val="00E30057"/>
    <w:rsid w:val="00E301F6"/>
    <w:rsid w:val="00E3067D"/>
    <w:rsid w:val="00E31235"/>
    <w:rsid w:val="00E3143A"/>
    <w:rsid w:val="00E318DC"/>
    <w:rsid w:val="00E3196B"/>
    <w:rsid w:val="00E31B87"/>
    <w:rsid w:val="00E31D64"/>
    <w:rsid w:val="00E32177"/>
    <w:rsid w:val="00E32318"/>
    <w:rsid w:val="00E32672"/>
    <w:rsid w:val="00E32821"/>
    <w:rsid w:val="00E336A6"/>
    <w:rsid w:val="00E33E89"/>
    <w:rsid w:val="00E3418A"/>
    <w:rsid w:val="00E34344"/>
    <w:rsid w:val="00E343D9"/>
    <w:rsid w:val="00E34467"/>
    <w:rsid w:val="00E344C8"/>
    <w:rsid w:val="00E34701"/>
    <w:rsid w:val="00E34B37"/>
    <w:rsid w:val="00E34D86"/>
    <w:rsid w:val="00E35296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2"/>
    <w:rsid w:val="00E37585"/>
    <w:rsid w:val="00E3758D"/>
    <w:rsid w:val="00E377BA"/>
    <w:rsid w:val="00E37F82"/>
    <w:rsid w:val="00E40442"/>
    <w:rsid w:val="00E406B4"/>
    <w:rsid w:val="00E4071E"/>
    <w:rsid w:val="00E40769"/>
    <w:rsid w:val="00E40BDC"/>
    <w:rsid w:val="00E410D6"/>
    <w:rsid w:val="00E41C43"/>
    <w:rsid w:val="00E41DB8"/>
    <w:rsid w:val="00E422BF"/>
    <w:rsid w:val="00E422C5"/>
    <w:rsid w:val="00E424AE"/>
    <w:rsid w:val="00E425C2"/>
    <w:rsid w:val="00E42690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F2"/>
    <w:rsid w:val="00E44C1E"/>
    <w:rsid w:val="00E44F53"/>
    <w:rsid w:val="00E461D1"/>
    <w:rsid w:val="00E4630D"/>
    <w:rsid w:val="00E4651D"/>
    <w:rsid w:val="00E46E6B"/>
    <w:rsid w:val="00E46EC9"/>
    <w:rsid w:val="00E4762F"/>
    <w:rsid w:val="00E47677"/>
    <w:rsid w:val="00E4798C"/>
    <w:rsid w:val="00E47AC5"/>
    <w:rsid w:val="00E47C30"/>
    <w:rsid w:val="00E50223"/>
    <w:rsid w:val="00E503D2"/>
    <w:rsid w:val="00E50829"/>
    <w:rsid w:val="00E508F2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71B"/>
    <w:rsid w:val="00E54B1C"/>
    <w:rsid w:val="00E54BD6"/>
    <w:rsid w:val="00E54DFF"/>
    <w:rsid w:val="00E54FAC"/>
    <w:rsid w:val="00E5514F"/>
    <w:rsid w:val="00E55640"/>
    <w:rsid w:val="00E55D70"/>
    <w:rsid w:val="00E55EBF"/>
    <w:rsid w:val="00E5636F"/>
    <w:rsid w:val="00E56BD9"/>
    <w:rsid w:val="00E56FD9"/>
    <w:rsid w:val="00E57577"/>
    <w:rsid w:val="00E575F2"/>
    <w:rsid w:val="00E57727"/>
    <w:rsid w:val="00E579FD"/>
    <w:rsid w:val="00E57CDE"/>
    <w:rsid w:val="00E60219"/>
    <w:rsid w:val="00E6036D"/>
    <w:rsid w:val="00E606A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70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758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B1A"/>
    <w:rsid w:val="00E75068"/>
    <w:rsid w:val="00E75808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98"/>
    <w:rsid w:val="00E77A95"/>
    <w:rsid w:val="00E77D61"/>
    <w:rsid w:val="00E801C7"/>
    <w:rsid w:val="00E804B9"/>
    <w:rsid w:val="00E8064F"/>
    <w:rsid w:val="00E807B6"/>
    <w:rsid w:val="00E807E4"/>
    <w:rsid w:val="00E808EC"/>
    <w:rsid w:val="00E81ABC"/>
    <w:rsid w:val="00E821EB"/>
    <w:rsid w:val="00E82795"/>
    <w:rsid w:val="00E8281F"/>
    <w:rsid w:val="00E83762"/>
    <w:rsid w:val="00E83D23"/>
    <w:rsid w:val="00E8404C"/>
    <w:rsid w:val="00E84269"/>
    <w:rsid w:val="00E8479C"/>
    <w:rsid w:val="00E84A0A"/>
    <w:rsid w:val="00E84D44"/>
    <w:rsid w:val="00E8500A"/>
    <w:rsid w:val="00E85424"/>
    <w:rsid w:val="00E85BB2"/>
    <w:rsid w:val="00E86060"/>
    <w:rsid w:val="00E866B8"/>
    <w:rsid w:val="00E8670A"/>
    <w:rsid w:val="00E86F11"/>
    <w:rsid w:val="00E870F0"/>
    <w:rsid w:val="00E87409"/>
    <w:rsid w:val="00E8749A"/>
    <w:rsid w:val="00E87792"/>
    <w:rsid w:val="00E87967"/>
    <w:rsid w:val="00E8797B"/>
    <w:rsid w:val="00E87A04"/>
    <w:rsid w:val="00E900AD"/>
    <w:rsid w:val="00E9014B"/>
    <w:rsid w:val="00E905A1"/>
    <w:rsid w:val="00E9097A"/>
    <w:rsid w:val="00E909A6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C0E"/>
    <w:rsid w:val="00E93E8F"/>
    <w:rsid w:val="00E940B6"/>
    <w:rsid w:val="00E940F4"/>
    <w:rsid w:val="00E941EE"/>
    <w:rsid w:val="00E943BF"/>
    <w:rsid w:val="00E944FB"/>
    <w:rsid w:val="00E949F9"/>
    <w:rsid w:val="00E95BDB"/>
    <w:rsid w:val="00E95D0A"/>
    <w:rsid w:val="00E95ED5"/>
    <w:rsid w:val="00E9667C"/>
    <w:rsid w:val="00E9684B"/>
    <w:rsid w:val="00E96C35"/>
    <w:rsid w:val="00E96C8E"/>
    <w:rsid w:val="00E9720A"/>
    <w:rsid w:val="00E97221"/>
    <w:rsid w:val="00E97381"/>
    <w:rsid w:val="00E973EF"/>
    <w:rsid w:val="00E975D0"/>
    <w:rsid w:val="00E97940"/>
    <w:rsid w:val="00E979B1"/>
    <w:rsid w:val="00E979F5"/>
    <w:rsid w:val="00E97D22"/>
    <w:rsid w:val="00E97EBF"/>
    <w:rsid w:val="00EA0203"/>
    <w:rsid w:val="00EA04F1"/>
    <w:rsid w:val="00EA0AAF"/>
    <w:rsid w:val="00EA0BB6"/>
    <w:rsid w:val="00EA0F3C"/>
    <w:rsid w:val="00EA0F71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768"/>
    <w:rsid w:val="00EA3A60"/>
    <w:rsid w:val="00EA3B05"/>
    <w:rsid w:val="00EA48BE"/>
    <w:rsid w:val="00EA4A1E"/>
    <w:rsid w:val="00EA4A32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7C49"/>
    <w:rsid w:val="00EB0808"/>
    <w:rsid w:val="00EB13E6"/>
    <w:rsid w:val="00EB1BCD"/>
    <w:rsid w:val="00EB1C16"/>
    <w:rsid w:val="00EB2653"/>
    <w:rsid w:val="00EB292B"/>
    <w:rsid w:val="00EB2954"/>
    <w:rsid w:val="00EB33E5"/>
    <w:rsid w:val="00EB384C"/>
    <w:rsid w:val="00EB390B"/>
    <w:rsid w:val="00EB3D53"/>
    <w:rsid w:val="00EB3E0B"/>
    <w:rsid w:val="00EB3E21"/>
    <w:rsid w:val="00EB48A1"/>
    <w:rsid w:val="00EB4C28"/>
    <w:rsid w:val="00EB4D99"/>
    <w:rsid w:val="00EB51F5"/>
    <w:rsid w:val="00EB5418"/>
    <w:rsid w:val="00EB55A8"/>
    <w:rsid w:val="00EB5EF7"/>
    <w:rsid w:val="00EB6214"/>
    <w:rsid w:val="00EB63F9"/>
    <w:rsid w:val="00EB6EC7"/>
    <w:rsid w:val="00EB6F50"/>
    <w:rsid w:val="00EB70AF"/>
    <w:rsid w:val="00EB71A6"/>
    <w:rsid w:val="00EB792F"/>
    <w:rsid w:val="00EC0017"/>
    <w:rsid w:val="00EC0181"/>
    <w:rsid w:val="00EC03A2"/>
    <w:rsid w:val="00EC16BC"/>
    <w:rsid w:val="00EC17C2"/>
    <w:rsid w:val="00EC2125"/>
    <w:rsid w:val="00EC25F7"/>
    <w:rsid w:val="00EC2A7F"/>
    <w:rsid w:val="00EC2B9C"/>
    <w:rsid w:val="00EC2BD3"/>
    <w:rsid w:val="00EC2C52"/>
    <w:rsid w:val="00EC2DB3"/>
    <w:rsid w:val="00EC3634"/>
    <w:rsid w:val="00EC37A5"/>
    <w:rsid w:val="00EC386B"/>
    <w:rsid w:val="00EC4059"/>
    <w:rsid w:val="00EC41EC"/>
    <w:rsid w:val="00EC43BA"/>
    <w:rsid w:val="00EC4656"/>
    <w:rsid w:val="00EC4A75"/>
    <w:rsid w:val="00EC4E32"/>
    <w:rsid w:val="00EC53E2"/>
    <w:rsid w:val="00EC588A"/>
    <w:rsid w:val="00EC64F8"/>
    <w:rsid w:val="00EC6796"/>
    <w:rsid w:val="00EC695D"/>
    <w:rsid w:val="00EC6F17"/>
    <w:rsid w:val="00EC6F28"/>
    <w:rsid w:val="00EC7721"/>
    <w:rsid w:val="00EC7859"/>
    <w:rsid w:val="00EC78A2"/>
    <w:rsid w:val="00EC7C41"/>
    <w:rsid w:val="00EC7C7E"/>
    <w:rsid w:val="00EC7ECF"/>
    <w:rsid w:val="00EC7EF1"/>
    <w:rsid w:val="00ED017E"/>
    <w:rsid w:val="00ED028F"/>
    <w:rsid w:val="00ED0498"/>
    <w:rsid w:val="00ED06AF"/>
    <w:rsid w:val="00ED08BE"/>
    <w:rsid w:val="00ED0974"/>
    <w:rsid w:val="00ED0AC3"/>
    <w:rsid w:val="00ED0F52"/>
    <w:rsid w:val="00ED107C"/>
    <w:rsid w:val="00ED109E"/>
    <w:rsid w:val="00ED1D19"/>
    <w:rsid w:val="00ED23CF"/>
    <w:rsid w:val="00ED27C1"/>
    <w:rsid w:val="00ED2AB2"/>
    <w:rsid w:val="00ED2B15"/>
    <w:rsid w:val="00ED2B71"/>
    <w:rsid w:val="00ED2CD2"/>
    <w:rsid w:val="00ED3094"/>
    <w:rsid w:val="00ED31FC"/>
    <w:rsid w:val="00ED3264"/>
    <w:rsid w:val="00ED3465"/>
    <w:rsid w:val="00ED38C5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5BC"/>
    <w:rsid w:val="00EE2811"/>
    <w:rsid w:val="00EE290F"/>
    <w:rsid w:val="00EE335D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8D4"/>
    <w:rsid w:val="00EF0B2F"/>
    <w:rsid w:val="00EF1424"/>
    <w:rsid w:val="00EF1845"/>
    <w:rsid w:val="00EF18AE"/>
    <w:rsid w:val="00EF1CD1"/>
    <w:rsid w:val="00EF2283"/>
    <w:rsid w:val="00EF2649"/>
    <w:rsid w:val="00EF271A"/>
    <w:rsid w:val="00EF2762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A46"/>
    <w:rsid w:val="00F03B3C"/>
    <w:rsid w:val="00F03CC6"/>
    <w:rsid w:val="00F03DDB"/>
    <w:rsid w:val="00F04314"/>
    <w:rsid w:val="00F0448B"/>
    <w:rsid w:val="00F045A5"/>
    <w:rsid w:val="00F049EB"/>
    <w:rsid w:val="00F04A58"/>
    <w:rsid w:val="00F04B56"/>
    <w:rsid w:val="00F04BBD"/>
    <w:rsid w:val="00F04D32"/>
    <w:rsid w:val="00F04E9D"/>
    <w:rsid w:val="00F05117"/>
    <w:rsid w:val="00F05237"/>
    <w:rsid w:val="00F057C9"/>
    <w:rsid w:val="00F05982"/>
    <w:rsid w:val="00F05B13"/>
    <w:rsid w:val="00F05DCA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E5A"/>
    <w:rsid w:val="00F06F0A"/>
    <w:rsid w:val="00F07713"/>
    <w:rsid w:val="00F07785"/>
    <w:rsid w:val="00F07FB4"/>
    <w:rsid w:val="00F100A6"/>
    <w:rsid w:val="00F100A7"/>
    <w:rsid w:val="00F101E3"/>
    <w:rsid w:val="00F1071D"/>
    <w:rsid w:val="00F1081C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839"/>
    <w:rsid w:val="00F17ED7"/>
    <w:rsid w:val="00F200BC"/>
    <w:rsid w:val="00F200E8"/>
    <w:rsid w:val="00F2056F"/>
    <w:rsid w:val="00F20595"/>
    <w:rsid w:val="00F20E2F"/>
    <w:rsid w:val="00F21064"/>
    <w:rsid w:val="00F210EC"/>
    <w:rsid w:val="00F214EB"/>
    <w:rsid w:val="00F217D5"/>
    <w:rsid w:val="00F22450"/>
    <w:rsid w:val="00F225BA"/>
    <w:rsid w:val="00F22C04"/>
    <w:rsid w:val="00F23127"/>
    <w:rsid w:val="00F2334B"/>
    <w:rsid w:val="00F233C7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888"/>
    <w:rsid w:val="00F26937"/>
    <w:rsid w:val="00F269DF"/>
    <w:rsid w:val="00F26A90"/>
    <w:rsid w:val="00F26AE4"/>
    <w:rsid w:val="00F271BD"/>
    <w:rsid w:val="00F277EA"/>
    <w:rsid w:val="00F278FC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FF"/>
    <w:rsid w:val="00F32D06"/>
    <w:rsid w:val="00F32D94"/>
    <w:rsid w:val="00F33156"/>
    <w:rsid w:val="00F333A1"/>
    <w:rsid w:val="00F33967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5E37"/>
    <w:rsid w:val="00F36214"/>
    <w:rsid w:val="00F36250"/>
    <w:rsid w:val="00F366DC"/>
    <w:rsid w:val="00F36808"/>
    <w:rsid w:val="00F36B93"/>
    <w:rsid w:val="00F36C4F"/>
    <w:rsid w:val="00F36E75"/>
    <w:rsid w:val="00F371BB"/>
    <w:rsid w:val="00F37369"/>
    <w:rsid w:val="00F3737B"/>
    <w:rsid w:val="00F37662"/>
    <w:rsid w:val="00F379EF"/>
    <w:rsid w:val="00F37E5D"/>
    <w:rsid w:val="00F40079"/>
    <w:rsid w:val="00F40CAC"/>
    <w:rsid w:val="00F40E69"/>
    <w:rsid w:val="00F40F10"/>
    <w:rsid w:val="00F4107D"/>
    <w:rsid w:val="00F416B4"/>
    <w:rsid w:val="00F4177A"/>
    <w:rsid w:val="00F4185F"/>
    <w:rsid w:val="00F42586"/>
    <w:rsid w:val="00F42597"/>
    <w:rsid w:val="00F42733"/>
    <w:rsid w:val="00F427DF"/>
    <w:rsid w:val="00F42AAC"/>
    <w:rsid w:val="00F42D73"/>
    <w:rsid w:val="00F43251"/>
    <w:rsid w:val="00F434DC"/>
    <w:rsid w:val="00F4365A"/>
    <w:rsid w:val="00F43709"/>
    <w:rsid w:val="00F43851"/>
    <w:rsid w:val="00F43884"/>
    <w:rsid w:val="00F439D0"/>
    <w:rsid w:val="00F43B34"/>
    <w:rsid w:val="00F43B7C"/>
    <w:rsid w:val="00F4431B"/>
    <w:rsid w:val="00F447B7"/>
    <w:rsid w:val="00F45145"/>
    <w:rsid w:val="00F45284"/>
    <w:rsid w:val="00F452F6"/>
    <w:rsid w:val="00F4552B"/>
    <w:rsid w:val="00F46391"/>
    <w:rsid w:val="00F47641"/>
    <w:rsid w:val="00F478F8"/>
    <w:rsid w:val="00F47AB9"/>
    <w:rsid w:val="00F50BF9"/>
    <w:rsid w:val="00F50D37"/>
    <w:rsid w:val="00F51393"/>
    <w:rsid w:val="00F5145B"/>
    <w:rsid w:val="00F514CD"/>
    <w:rsid w:val="00F51D8B"/>
    <w:rsid w:val="00F51F5F"/>
    <w:rsid w:val="00F51FBB"/>
    <w:rsid w:val="00F522D1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A9F"/>
    <w:rsid w:val="00F54FB6"/>
    <w:rsid w:val="00F55075"/>
    <w:rsid w:val="00F552B1"/>
    <w:rsid w:val="00F552BF"/>
    <w:rsid w:val="00F5571B"/>
    <w:rsid w:val="00F55EA0"/>
    <w:rsid w:val="00F56221"/>
    <w:rsid w:val="00F56245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65C"/>
    <w:rsid w:val="00F60F5B"/>
    <w:rsid w:val="00F60F7E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37"/>
    <w:rsid w:val="00F636F2"/>
    <w:rsid w:val="00F63A59"/>
    <w:rsid w:val="00F63D02"/>
    <w:rsid w:val="00F63DBE"/>
    <w:rsid w:val="00F64168"/>
    <w:rsid w:val="00F641B7"/>
    <w:rsid w:val="00F641EC"/>
    <w:rsid w:val="00F642AD"/>
    <w:rsid w:val="00F64411"/>
    <w:rsid w:val="00F6452B"/>
    <w:rsid w:val="00F64E2D"/>
    <w:rsid w:val="00F650A2"/>
    <w:rsid w:val="00F65403"/>
    <w:rsid w:val="00F654FF"/>
    <w:rsid w:val="00F6559E"/>
    <w:rsid w:val="00F65E11"/>
    <w:rsid w:val="00F65FEB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9AC"/>
    <w:rsid w:val="00F739DA"/>
    <w:rsid w:val="00F74258"/>
    <w:rsid w:val="00F743BC"/>
    <w:rsid w:val="00F745EE"/>
    <w:rsid w:val="00F747F2"/>
    <w:rsid w:val="00F748DE"/>
    <w:rsid w:val="00F74AB9"/>
    <w:rsid w:val="00F74CB0"/>
    <w:rsid w:val="00F753F6"/>
    <w:rsid w:val="00F75CF5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C4"/>
    <w:rsid w:val="00F80B5F"/>
    <w:rsid w:val="00F80B8E"/>
    <w:rsid w:val="00F812B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B23"/>
    <w:rsid w:val="00F84E86"/>
    <w:rsid w:val="00F84F59"/>
    <w:rsid w:val="00F85214"/>
    <w:rsid w:val="00F85302"/>
    <w:rsid w:val="00F85664"/>
    <w:rsid w:val="00F857A6"/>
    <w:rsid w:val="00F85C86"/>
    <w:rsid w:val="00F85F56"/>
    <w:rsid w:val="00F86075"/>
    <w:rsid w:val="00F863E1"/>
    <w:rsid w:val="00F8640E"/>
    <w:rsid w:val="00F8657A"/>
    <w:rsid w:val="00F8663C"/>
    <w:rsid w:val="00F86FCB"/>
    <w:rsid w:val="00F870F6"/>
    <w:rsid w:val="00F876CA"/>
    <w:rsid w:val="00F87A35"/>
    <w:rsid w:val="00F87D91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7E"/>
    <w:rsid w:val="00F9474D"/>
    <w:rsid w:val="00F94D04"/>
    <w:rsid w:val="00F94E8E"/>
    <w:rsid w:val="00F951FD"/>
    <w:rsid w:val="00F95C57"/>
    <w:rsid w:val="00F95CF6"/>
    <w:rsid w:val="00F95D83"/>
    <w:rsid w:val="00F967BE"/>
    <w:rsid w:val="00F96F43"/>
    <w:rsid w:val="00F973EE"/>
    <w:rsid w:val="00F9772B"/>
    <w:rsid w:val="00F9793A"/>
    <w:rsid w:val="00F97AEF"/>
    <w:rsid w:val="00FA0070"/>
    <w:rsid w:val="00FA0187"/>
    <w:rsid w:val="00FA0A0E"/>
    <w:rsid w:val="00FA0E31"/>
    <w:rsid w:val="00FA0EEC"/>
    <w:rsid w:val="00FA10E1"/>
    <w:rsid w:val="00FA15FB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811"/>
    <w:rsid w:val="00FA48BE"/>
    <w:rsid w:val="00FA4F4E"/>
    <w:rsid w:val="00FA51D0"/>
    <w:rsid w:val="00FA5780"/>
    <w:rsid w:val="00FA5BF3"/>
    <w:rsid w:val="00FA5C83"/>
    <w:rsid w:val="00FA61F7"/>
    <w:rsid w:val="00FA655A"/>
    <w:rsid w:val="00FA6DBA"/>
    <w:rsid w:val="00FA739D"/>
    <w:rsid w:val="00FA748D"/>
    <w:rsid w:val="00FA76F4"/>
    <w:rsid w:val="00FA7A3C"/>
    <w:rsid w:val="00FA7F13"/>
    <w:rsid w:val="00FB0299"/>
    <w:rsid w:val="00FB0D1D"/>
    <w:rsid w:val="00FB12D3"/>
    <w:rsid w:val="00FB1317"/>
    <w:rsid w:val="00FB1512"/>
    <w:rsid w:val="00FB1576"/>
    <w:rsid w:val="00FB1A5F"/>
    <w:rsid w:val="00FB1DF0"/>
    <w:rsid w:val="00FB1E9E"/>
    <w:rsid w:val="00FB2195"/>
    <w:rsid w:val="00FB289E"/>
    <w:rsid w:val="00FB2B66"/>
    <w:rsid w:val="00FB2C6F"/>
    <w:rsid w:val="00FB2CCA"/>
    <w:rsid w:val="00FB2CF6"/>
    <w:rsid w:val="00FB30D0"/>
    <w:rsid w:val="00FB3BAC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798"/>
    <w:rsid w:val="00FB6820"/>
    <w:rsid w:val="00FB6AC5"/>
    <w:rsid w:val="00FB6B58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77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58D0"/>
    <w:rsid w:val="00FC5DDC"/>
    <w:rsid w:val="00FC5F14"/>
    <w:rsid w:val="00FC6253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2382"/>
    <w:rsid w:val="00FD2583"/>
    <w:rsid w:val="00FD25BB"/>
    <w:rsid w:val="00FD2A23"/>
    <w:rsid w:val="00FD2ACA"/>
    <w:rsid w:val="00FD2E96"/>
    <w:rsid w:val="00FD3D61"/>
    <w:rsid w:val="00FD49F1"/>
    <w:rsid w:val="00FD4F89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66A2"/>
    <w:rsid w:val="00FD680E"/>
    <w:rsid w:val="00FD6AD3"/>
    <w:rsid w:val="00FD729C"/>
    <w:rsid w:val="00FD785C"/>
    <w:rsid w:val="00FD7923"/>
    <w:rsid w:val="00FD79B2"/>
    <w:rsid w:val="00FD7A0D"/>
    <w:rsid w:val="00FE01F0"/>
    <w:rsid w:val="00FE0587"/>
    <w:rsid w:val="00FE06B1"/>
    <w:rsid w:val="00FE0E7D"/>
    <w:rsid w:val="00FE191C"/>
    <w:rsid w:val="00FE195C"/>
    <w:rsid w:val="00FE1B5C"/>
    <w:rsid w:val="00FE2446"/>
    <w:rsid w:val="00FE2565"/>
    <w:rsid w:val="00FE260F"/>
    <w:rsid w:val="00FE2947"/>
    <w:rsid w:val="00FE29EE"/>
    <w:rsid w:val="00FE2FC4"/>
    <w:rsid w:val="00FE36FA"/>
    <w:rsid w:val="00FE37E0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D78"/>
    <w:rsid w:val="00FE6E27"/>
    <w:rsid w:val="00FE748F"/>
    <w:rsid w:val="00FE74C5"/>
    <w:rsid w:val="00FE7602"/>
    <w:rsid w:val="00FE7A2C"/>
    <w:rsid w:val="00FE7B32"/>
    <w:rsid w:val="00FE7E7D"/>
    <w:rsid w:val="00FF036A"/>
    <w:rsid w:val="00FF038F"/>
    <w:rsid w:val="00FF05B1"/>
    <w:rsid w:val="00FF0930"/>
    <w:rsid w:val="00FF0AB5"/>
    <w:rsid w:val="00FF0B20"/>
    <w:rsid w:val="00FF0D93"/>
    <w:rsid w:val="00FF0E5E"/>
    <w:rsid w:val="00FF1025"/>
    <w:rsid w:val="00FF126A"/>
    <w:rsid w:val="00FF19F3"/>
    <w:rsid w:val="00FF24DF"/>
    <w:rsid w:val="00FF25E8"/>
    <w:rsid w:val="00FF2687"/>
    <w:rsid w:val="00FF2AD0"/>
    <w:rsid w:val="00FF2B48"/>
    <w:rsid w:val="00FF2D52"/>
    <w:rsid w:val="00FF344C"/>
    <w:rsid w:val="00FF3588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  <w:rsid w:val="1D7873B2"/>
    <w:rsid w:val="4F0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a5">
    <w:name w:val="Body Text First Indent"/>
    <w:basedOn w:val="a3"/>
    <w:link w:val="a6"/>
    <w:qFormat/>
    <w:pPr>
      <w:ind w:firstLine="21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31">
    <w:name w:val="Body Text Indent 3"/>
    <w:basedOn w:val="a"/>
    <w:link w:val="32"/>
    <w:qFormat/>
    <w:pPr>
      <w:ind w:firstLine="720"/>
      <w:jc w:val="both"/>
    </w:pPr>
    <w:rPr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33">
    <w:name w:val="List Bullet 3"/>
    <w:basedOn w:val="a"/>
    <w:qFormat/>
    <w:pPr>
      <w:tabs>
        <w:tab w:val="left" w:pos="926"/>
      </w:tabs>
      <w:ind w:left="926" w:hanging="360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qFormat/>
  </w:style>
  <w:style w:type="character" w:customStyle="1" w:styleId="c9">
    <w:name w:val="c9"/>
    <w:basedOn w:val="a0"/>
    <w:qFormat/>
  </w:style>
  <w:style w:type="paragraph" w:styleId="af">
    <w:name w:val="No Spacing"/>
    <w:link w:val="af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/>
    </w:pPr>
  </w:style>
  <w:style w:type="character" w:customStyle="1" w:styleId="c1">
    <w:name w:val="c1"/>
    <w:basedOn w:val="a0"/>
    <w:qFormat/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65" w:lineRule="exact"/>
      <w:ind w:firstLine="326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qFormat/>
    <w:pPr>
      <w:spacing w:before="100" w:beforeAutospacing="1" w:after="100" w:afterAutospacing="1"/>
    </w:pPr>
  </w:style>
  <w:style w:type="character" w:customStyle="1" w:styleId="c11">
    <w:name w:val="c11"/>
    <w:basedOn w:val="a0"/>
    <w:qFormat/>
  </w:style>
  <w:style w:type="character" w:customStyle="1" w:styleId="ae">
    <w:name w:val="Название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52"/>
      <w:szCs w:val="52"/>
    </w:rPr>
  </w:style>
  <w:style w:type="paragraph" w:customStyle="1" w:styleId="c46">
    <w:name w:val="c46"/>
    <w:basedOn w:val="a"/>
    <w:qFormat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character" w:customStyle="1" w:styleId="c84">
    <w:name w:val="c84"/>
    <w:basedOn w:val="a0"/>
    <w:qFormat/>
  </w:style>
  <w:style w:type="character" w:customStyle="1" w:styleId="markedcontent">
    <w:name w:val="markedcontent"/>
    <w:rsid w:val="002639F4"/>
  </w:style>
  <w:style w:type="paragraph" w:styleId="af2">
    <w:name w:val="Balloon Text"/>
    <w:basedOn w:val="a"/>
    <w:link w:val="af3"/>
    <w:uiPriority w:val="99"/>
    <w:semiHidden/>
    <w:unhideWhenUsed/>
    <w:rsid w:val="00AA46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463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D1627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62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62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a5">
    <w:name w:val="Body Text First Indent"/>
    <w:basedOn w:val="a3"/>
    <w:link w:val="a6"/>
    <w:qFormat/>
    <w:pPr>
      <w:ind w:firstLine="21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31">
    <w:name w:val="Body Text Indent 3"/>
    <w:basedOn w:val="a"/>
    <w:link w:val="32"/>
    <w:qFormat/>
    <w:pPr>
      <w:ind w:firstLine="720"/>
      <w:jc w:val="both"/>
    </w:pPr>
    <w:rPr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33">
    <w:name w:val="List Bullet 3"/>
    <w:basedOn w:val="a"/>
    <w:qFormat/>
    <w:pPr>
      <w:tabs>
        <w:tab w:val="left" w:pos="926"/>
      </w:tabs>
      <w:ind w:left="926" w:hanging="360"/>
      <w:contextualSpacing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qFormat/>
  </w:style>
  <w:style w:type="character" w:customStyle="1" w:styleId="c9">
    <w:name w:val="c9"/>
    <w:basedOn w:val="a0"/>
    <w:qFormat/>
  </w:style>
  <w:style w:type="paragraph" w:styleId="af">
    <w:name w:val="No Spacing"/>
    <w:link w:val="af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7">
    <w:name w:val="c7"/>
    <w:basedOn w:val="a0"/>
    <w:qFormat/>
  </w:style>
  <w:style w:type="paragraph" w:customStyle="1" w:styleId="c6">
    <w:name w:val="c6"/>
    <w:basedOn w:val="a"/>
    <w:qFormat/>
    <w:pPr>
      <w:spacing w:before="100" w:beforeAutospacing="1" w:after="100" w:afterAutospacing="1"/>
    </w:pPr>
  </w:style>
  <w:style w:type="character" w:customStyle="1" w:styleId="c1">
    <w:name w:val="c1"/>
    <w:basedOn w:val="a0"/>
    <w:qFormat/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65" w:lineRule="exact"/>
      <w:ind w:firstLine="326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qFormat/>
    <w:pPr>
      <w:spacing w:before="100" w:beforeAutospacing="1" w:after="100" w:afterAutospacing="1"/>
    </w:pPr>
  </w:style>
  <w:style w:type="character" w:customStyle="1" w:styleId="c11">
    <w:name w:val="c11"/>
    <w:basedOn w:val="a0"/>
    <w:qFormat/>
  </w:style>
  <w:style w:type="character" w:customStyle="1" w:styleId="ae">
    <w:name w:val="Название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52"/>
      <w:szCs w:val="52"/>
    </w:rPr>
  </w:style>
  <w:style w:type="paragraph" w:customStyle="1" w:styleId="c46">
    <w:name w:val="c46"/>
    <w:basedOn w:val="a"/>
    <w:qFormat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character" w:customStyle="1" w:styleId="c84">
    <w:name w:val="c84"/>
    <w:basedOn w:val="a0"/>
    <w:qFormat/>
  </w:style>
  <w:style w:type="character" w:customStyle="1" w:styleId="markedcontent">
    <w:name w:val="markedcontent"/>
    <w:rsid w:val="002639F4"/>
  </w:style>
  <w:style w:type="paragraph" w:styleId="af2">
    <w:name w:val="Balloon Text"/>
    <w:basedOn w:val="a"/>
    <w:link w:val="af3"/>
    <w:uiPriority w:val="99"/>
    <w:semiHidden/>
    <w:unhideWhenUsed/>
    <w:rsid w:val="00AA46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463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D1627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62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62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B2DE-F138-4116-A5B6-B0B2B13F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dcterms:created xsi:type="dcterms:W3CDTF">2023-10-25T18:25:00Z</dcterms:created>
  <dcterms:modified xsi:type="dcterms:W3CDTF">2023-10-27T10:33:00Z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84AC89CF977A421F9CD262727CD18291</vt:lpwstr>
  </property>
</Properties>
</file>