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52" w:rsidRDefault="00503252" w:rsidP="0050325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образовательное учреждение дополнительного образования</w:t>
      </w:r>
    </w:p>
    <w:p w:rsidR="00503252" w:rsidRDefault="00503252" w:rsidP="005032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Центр детского творчества «Эдельвейс»</w:t>
      </w:r>
    </w:p>
    <w:p w:rsidR="00503252" w:rsidRDefault="00503252" w:rsidP="005032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252" w:rsidRDefault="00503252" w:rsidP="005032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252" w:rsidRDefault="00503252" w:rsidP="005032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252" w:rsidRDefault="00503252" w:rsidP="00503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252" w:rsidRDefault="00503252" w:rsidP="00503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Сценарий игровой программы для детей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дошкольного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03252" w:rsidRDefault="00503252" w:rsidP="00503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младшего школьного возраста</w:t>
      </w:r>
    </w:p>
    <w:p w:rsidR="00503252" w:rsidRDefault="00503252" w:rsidP="00503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252" w:rsidRPr="00503252" w:rsidRDefault="00503252" w:rsidP="005032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252">
        <w:rPr>
          <w:rFonts w:ascii="Times New Roman" w:eastAsia="Times New Roman" w:hAnsi="Times New Roman" w:cs="Times New Roman"/>
          <w:b/>
          <w:sz w:val="28"/>
          <w:szCs w:val="28"/>
        </w:rPr>
        <w:t xml:space="preserve"> «Курс на каникулы!»</w:t>
      </w:r>
    </w:p>
    <w:p w:rsidR="00503252" w:rsidRDefault="00503252" w:rsidP="0050325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252" w:rsidRDefault="00503252" w:rsidP="0050325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P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3252" w:rsidRP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3252">
        <w:rPr>
          <w:rFonts w:ascii="Times New Roman" w:eastAsia="Times New Roman" w:hAnsi="Times New Roman" w:cs="Times New Roman"/>
          <w:sz w:val="28"/>
          <w:szCs w:val="28"/>
        </w:rPr>
        <w:t xml:space="preserve">Разработал: Смирнова М.Ю., </w:t>
      </w:r>
    </w:p>
    <w:p w:rsidR="00503252" w:rsidRP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3252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503252" w:rsidRP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3252" w:rsidRP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252" w:rsidRDefault="00503252" w:rsidP="005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5BD0" w:rsidRPr="00503252" w:rsidRDefault="00503252" w:rsidP="00503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 год</w:t>
      </w:r>
      <w:r w:rsidR="00662483">
        <w:rPr>
          <w:b/>
          <w:bCs/>
          <w:i/>
          <w:iCs/>
          <w:sz w:val="28"/>
          <w:szCs w:val="28"/>
        </w:rPr>
        <w:br w:type="page"/>
      </w:r>
      <w:r w:rsidR="00D55BD0" w:rsidRPr="00A101C1">
        <w:rPr>
          <w:b/>
          <w:bCs/>
          <w:i/>
          <w:iCs/>
          <w:sz w:val="28"/>
          <w:szCs w:val="28"/>
        </w:rPr>
        <w:lastRenderedPageBreak/>
        <w:t>«Курс – на каникулы!»</w:t>
      </w:r>
    </w:p>
    <w:p w:rsidR="00D55BD0" w:rsidRPr="00A101C1" w:rsidRDefault="00D55BD0" w:rsidP="00D55BD0">
      <w:pPr>
        <w:pStyle w:val="a3"/>
        <w:spacing w:before="0" w:beforeAutospacing="0" w:after="0" w:afterAutospacing="0"/>
        <w:rPr>
          <w:sz w:val="28"/>
          <w:szCs w:val="28"/>
        </w:rPr>
      </w:pPr>
      <w:r w:rsidRPr="00A101C1">
        <w:rPr>
          <w:b/>
          <w:bCs/>
          <w:i/>
          <w:iCs/>
          <w:sz w:val="28"/>
          <w:szCs w:val="28"/>
        </w:rPr>
        <w:t>Роли:</w:t>
      </w:r>
    </w:p>
    <w:p w:rsidR="00D55BD0" w:rsidRPr="00A101C1" w:rsidRDefault="00066FE1" w:rsidP="00D55BD0">
      <w:pPr>
        <w:pStyle w:val="a3"/>
        <w:spacing w:before="0" w:beforeAutospacing="0" w:after="0" w:afterAutospacing="0"/>
        <w:rPr>
          <w:sz w:val="28"/>
          <w:szCs w:val="28"/>
        </w:rPr>
      </w:pPr>
      <w:r w:rsidRPr="00A101C1">
        <w:rPr>
          <w:i/>
          <w:iCs/>
          <w:sz w:val="28"/>
          <w:szCs w:val="28"/>
        </w:rPr>
        <w:t xml:space="preserve">Пират </w:t>
      </w:r>
      <w:r w:rsidR="00080B4B" w:rsidRPr="00A101C1">
        <w:rPr>
          <w:i/>
          <w:iCs/>
          <w:sz w:val="28"/>
          <w:szCs w:val="28"/>
        </w:rPr>
        <w:t>Плавник</w:t>
      </w:r>
    </w:p>
    <w:p w:rsidR="00D55BD0" w:rsidRDefault="00066FE1" w:rsidP="00D55BD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A101C1">
        <w:rPr>
          <w:i/>
          <w:iCs/>
          <w:sz w:val="28"/>
          <w:szCs w:val="28"/>
        </w:rPr>
        <w:t xml:space="preserve">Пират </w:t>
      </w:r>
      <w:r w:rsidR="00080B4B" w:rsidRPr="00A101C1">
        <w:rPr>
          <w:i/>
          <w:iCs/>
          <w:sz w:val="28"/>
          <w:szCs w:val="28"/>
        </w:rPr>
        <w:t>Карась</w:t>
      </w:r>
    </w:p>
    <w:p w:rsidR="00503252" w:rsidRDefault="00503252" w:rsidP="00D55BD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03252" w:rsidRPr="00A101C1" w:rsidRDefault="00503252" w:rsidP="00D55BD0">
      <w:pPr>
        <w:pStyle w:val="a3"/>
        <w:spacing w:before="0" w:beforeAutospacing="0" w:after="0" w:afterAutospacing="0"/>
        <w:rPr>
          <w:sz w:val="28"/>
          <w:szCs w:val="28"/>
        </w:rPr>
      </w:pPr>
      <w:r w:rsidRPr="00503252">
        <w:rPr>
          <w:b/>
          <w:i/>
          <w:iCs/>
          <w:sz w:val="28"/>
          <w:szCs w:val="28"/>
        </w:rPr>
        <w:t>Оборудование</w:t>
      </w:r>
      <w:r>
        <w:rPr>
          <w:i/>
          <w:iCs/>
          <w:sz w:val="28"/>
          <w:szCs w:val="28"/>
        </w:rPr>
        <w:t>: разноцветные ведерки, картинки рыбок, мыльные пузыри, обручи, мячи.</w:t>
      </w:r>
    </w:p>
    <w:p w:rsidR="00D55BD0" w:rsidRPr="00A101C1" w:rsidRDefault="00D55BD0" w:rsidP="00D55B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55BD0" w:rsidRPr="00A101C1" w:rsidRDefault="00D55BD0" w:rsidP="00D55BD0">
      <w:pPr>
        <w:pStyle w:val="a3"/>
        <w:spacing w:before="0" w:beforeAutospacing="0" w:after="0" w:afterAutospacing="0"/>
        <w:rPr>
          <w:sz w:val="28"/>
          <w:szCs w:val="28"/>
        </w:rPr>
      </w:pPr>
      <w:r w:rsidRPr="00A101C1">
        <w:rPr>
          <w:i/>
          <w:iCs/>
          <w:sz w:val="28"/>
          <w:szCs w:val="28"/>
        </w:rPr>
        <w:t>Звучит музыкальная заставка, крики чаек, шум прибоя, гудок парохода.</w:t>
      </w:r>
    </w:p>
    <w:p w:rsidR="00D55BD0" w:rsidRPr="00A101C1" w:rsidRDefault="00D55BD0" w:rsidP="00D55BD0">
      <w:pPr>
        <w:pStyle w:val="a3"/>
        <w:spacing w:before="0" w:beforeAutospacing="0" w:after="0" w:afterAutospacing="0"/>
        <w:rPr>
          <w:sz w:val="28"/>
          <w:szCs w:val="28"/>
        </w:rPr>
      </w:pPr>
      <w:r w:rsidRPr="00A101C1">
        <w:rPr>
          <w:i/>
          <w:iCs/>
          <w:sz w:val="28"/>
          <w:szCs w:val="28"/>
        </w:rPr>
        <w:t>На сцене появляется кот, драит палубу, раздвигает ширмы. За ширмами, на палубе спиной к зрителю лежат два моряка.</w:t>
      </w:r>
    </w:p>
    <w:p w:rsidR="00D55BD0" w:rsidRPr="00A101C1" w:rsidRDefault="00080B4B" w:rsidP="00D55BD0">
      <w:pPr>
        <w:pStyle w:val="a3"/>
        <w:rPr>
          <w:sz w:val="28"/>
          <w:szCs w:val="28"/>
        </w:rPr>
      </w:pPr>
      <w:r w:rsidRPr="00A101C1">
        <w:rPr>
          <w:b/>
          <w:bCs/>
          <w:sz w:val="28"/>
          <w:szCs w:val="28"/>
        </w:rPr>
        <w:t>Пират</w:t>
      </w:r>
      <w:r w:rsidR="00D55BD0" w:rsidRPr="00A101C1">
        <w:rPr>
          <w:b/>
          <w:bCs/>
          <w:sz w:val="28"/>
          <w:szCs w:val="28"/>
        </w:rPr>
        <w:t xml:space="preserve"> Плавник</w:t>
      </w:r>
      <w:r w:rsidRPr="00A101C1">
        <w:rPr>
          <w:b/>
          <w:bCs/>
          <w:sz w:val="28"/>
          <w:szCs w:val="28"/>
        </w:rPr>
        <w:t>:</w:t>
      </w:r>
      <w:r w:rsidR="00D55BD0" w:rsidRPr="00A101C1">
        <w:rPr>
          <w:sz w:val="28"/>
          <w:szCs w:val="28"/>
        </w:rPr>
        <w:t>Семь футов под килем, Карась. Далеко ли до берега?</w:t>
      </w:r>
    </w:p>
    <w:p w:rsidR="00D55BD0" w:rsidRPr="00A101C1" w:rsidRDefault="00080B4B" w:rsidP="00D55BD0">
      <w:pPr>
        <w:pStyle w:val="a3"/>
        <w:rPr>
          <w:sz w:val="28"/>
          <w:szCs w:val="28"/>
        </w:rPr>
      </w:pPr>
      <w:r w:rsidRPr="00A101C1">
        <w:rPr>
          <w:b/>
          <w:bCs/>
          <w:sz w:val="28"/>
          <w:szCs w:val="28"/>
        </w:rPr>
        <w:t>Пират</w:t>
      </w:r>
      <w:r w:rsidR="00D55BD0" w:rsidRPr="00A101C1">
        <w:rPr>
          <w:b/>
          <w:bCs/>
          <w:sz w:val="28"/>
          <w:szCs w:val="28"/>
        </w:rPr>
        <w:t xml:space="preserve"> Карась</w:t>
      </w:r>
      <w:r w:rsidRPr="00A101C1">
        <w:rPr>
          <w:b/>
          <w:bCs/>
          <w:sz w:val="28"/>
          <w:szCs w:val="28"/>
        </w:rPr>
        <w:t>:</w:t>
      </w:r>
      <w:r w:rsidR="00D55BD0" w:rsidRPr="00A101C1">
        <w:rPr>
          <w:sz w:val="28"/>
          <w:szCs w:val="28"/>
        </w:rPr>
        <w:t xml:space="preserve">Ветер северный, стало быть, острова прямо по курсу! </w:t>
      </w:r>
      <w:r w:rsidR="00D55BD0" w:rsidRPr="00A101C1">
        <w:rPr>
          <w:i/>
          <w:iCs/>
          <w:sz w:val="28"/>
          <w:szCs w:val="28"/>
        </w:rPr>
        <w:t>(берёт подзорную трубу и поворачивается к зрителям)</w:t>
      </w:r>
    </w:p>
    <w:p w:rsidR="00D55BD0" w:rsidRPr="00A101C1" w:rsidRDefault="00080B4B" w:rsidP="00D55BD0">
      <w:pPr>
        <w:pStyle w:val="a3"/>
        <w:rPr>
          <w:sz w:val="28"/>
          <w:szCs w:val="28"/>
        </w:rPr>
      </w:pPr>
      <w:r w:rsidRPr="00A101C1">
        <w:rPr>
          <w:b/>
          <w:bCs/>
          <w:sz w:val="28"/>
          <w:szCs w:val="28"/>
        </w:rPr>
        <w:t>Пират</w:t>
      </w:r>
      <w:r w:rsidR="00D55BD0" w:rsidRPr="00A101C1">
        <w:rPr>
          <w:b/>
          <w:bCs/>
          <w:sz w:val="28"/>
          <w:szCs w:val="28"/>
        </w:rPr>
        <w:t xml:space="preserve"> Плавник</w:t>
      </w:r>
      <w:r w:rsidRPr="00A101C1">
        <w:rPr>
          <w:b/>
          <w:bCs/>
          <w:sz w:val="28"/>
          <w:szCs w:val="28"/>
        </w:rPr>
        <w:t>:</w:t>
      </w:r>
      <w:r w:rsidR="00D55BD0" w:rsidRPr="00A101C1">
        <w:rPr>
          <w:sz w:val="28"/>
          <w:szCs w:val="28"/>
        </w:rPr>
        <w:t xml:space="preserve">Карась, ты видишь хоть что – </w:t>
      </w:r>
      <w:proofErr w:type="spellStart"/>
      <w:r w:rsidR="00D55BD0" w:rsidRPr="00A101C1">
        <w:rPr>
          <w:sz w:val="28"/>
          <w:szCs w:val="28"/>
        </w:rPr>
        <w:t>нибудь</w:t>
      </w:r>
      <w:proofErr w:type="spellEnd"/>
      <w:r w:rsidR="00D55BD0" w:rsidRPr="00A101C1">
        <w:rPr>
          <w:sz w:val="28"/>
          <w:szCs w:val="28"/>
        </w:rPr>
        <w:t xml:space="preserve"> по курсу?</w:t>
      </w:r>
    </w:p>
    <w:p w:rsidR="00D55BD0" w:rsidRPr="00A101C1" w:rsidRDefault="00080B4B" w:rsidP="00D55BD0">
      <w:pPr>
        <w:pStyle w:val="a3"/>
        <w:rPr>
          <w:sz w:val="28"/>
          <w:szCs w:val="28"/>
        </w:rPr>
      </w:pPr>
      <w:r w:rsidRPr="00A101C1">
        <w:rPr>
          <w:b/>
          <w:bCs/>
          <w:sz w:val="28"/>
          <w:szCs w:val="28"/>
        </w:rPr>
        <w:t>Пират</w:t>
      </w:r>
      <w:r w:rsidR="00D55BD0" w:rsidRPr="00A101C1">
        <w:rPr>
          <w:b/>
          <w:bCs/>
          <w:sz w:val="28"/>
          <w:szCs w:val="28"/>
        </w:rPr>
        <w:t xml:space="preserve"> Карась</w:t>
      </w:r>
      <w:r w:rsidRPr="00A101C1">
        <w:rPr>
          <w:b/>
          <w:bCs/>
          <w:sz w:val="28"/>
          <w:szCs w:val="28"/>
        </w:rPr>
        <w:t>:</w:t>
      </w:r>
      <w:r w:rsidR="00D55BD0" w:rsidRPr="00A101C1">
        <w:rPr>
          <w:sz w:val="28"/>
          <w:szCs w:val="28"/>
        </w:rPr>
        <w:t>Я нет, а ты?</w:t>
      </w:r>
    </w:p>
    <w:p w:rsidR="00D55BD0" w:rsidRPr="00A101C1" w:rsidRDefault="00080B4B" w:rsidP="00D55BD0">
      <w:pPr>
        <w:pStyle w:val="a3"/>
        <w:rPr>
          <w:sz w:val="28"/>
          <w:szCs w:val="28"/>
        </w:rPr>
      </w:pPr>
      <w:r w:rsidRPr="00A101C1">
        <w:rPr>
          <w:b/>
          <w:bCs/>
          <w:sz w:val="28"/>
          <w:szCs w:val="28"/>
        </w:rPr>
        <w:t>Пират</w:t>
      </w:r>
      <w:r w:rsidR="00D55BD0" w:rsidRPr="00A101C1">
        <w:rPr>
          <w:b/>
          <w:bCs/>
          <w:sz w:val="28"/>
          <w:szCs w:val="28"/>
        </w:rPr>
        <w:t xml:space="preserve"> Плавник</w:t>
      </w:r>
      <w:r w:rsidRPr="00A101C1">
        <w:rPr>
          <w:b/>
          <w:bCs/>
          <w:sz w:val="28"/>
          <w:szCs w:val="28"/>
        </w:rPr>
        <w:t>:</w:t>
      </w:r>
      <w:r w:rsidR="00D55BD0" w:rsidRPr="00A101C1">
        <w:rPr>
          <w:sz w:val="28"/>
          <w:szCs w:val="28"/>
        </w:rPr>
        <w:t>Ну, ка! Ну, ка! Ты это видишь?</w:t>
      </w:r>
    </w:p>
    <w:p w:rsidR="00D55BD0" w:rsidRPr="00A101C1" w:rsidRDefault="00080B4B" w:rsidP="00D55BD0">
      <w:pPr>
        <w:pStyle w:val="a3"/>
        <w:rPr>
          <w:sz w:val="28"/>
          <w:szCs w:val="28"/>
        </w:rPr>
      </w:pPr>
      <w:r w:rsidRPr="00A101C1">
        <w:rPr>
          <w:b/>
          <w:bCs/>
          <w:sz w:val="28"/>
          <w:szCs w:val="28"/>
        </w:rPr>
        <w:t>Пират</w:t>
      </w:r>
      <w:r w:rsidR="00D55BD0" w:rsidRPr="00A101C1">
        <w:rPr>
          <w:b/>
          <w:bCs/>
          <w:sz w:val="28"/>
          <w:szCs w:val="28"/>
        </w:rPr>
        <w:t xml:space="preserve"> Карась</w:t>
      </w:r>
      <w:r w:rsidRPr="00A101C1">
        <w:rPr>
          <w:b/>
          <w:bCs/>
          <w:sz w:val="28"/>
          <w:szCs w:val="28"/>
        </w:rPr>
        <w:t>:</w:t>
      </w:r>
      <w:r w:rsidR="00D55BD0" w:rsidRPr="00A101C1">
        <w:rPr>
          <w:sz w:val="28"/>
          <w:szCs w:val="28"/>
        </w:rPr>
        <w:t>Что?</w:t>
      </w:r>
    </w:p>
    <w:p w:rsidR="00D55BD0" w:rsidRPr="00A101C1" w:rsidRDefault="00080B4B" w:rsidP="00D55BD0">
      <w:pPr>
        <w:pStyle w:val="a3"/>
        <w:rPr>
          <w:sz w:val="28"/>
          <w:szCs w:val="28"/>
        </w:rPr>
      </w:pPr>
      <w:r w:rsidRPr="00A101C1">
        <w:rPr>
          <w:b/>
          <w:bCs/>
          <w:sz w:val="28"/>
          <w:szCs w:val="28"/>
        </w:rPr>
        <w:t>Пират</w:t>
      </w:r>
      <w:r w:rsidR="00D55BD0" w:rsidRPr="00A101C1">
        <w:rPr>
          <w:b/>
          <w:bCs/>
          <w:sz w:val="28"/>
          <w:szCs w:val="28"/>
        </w:rPr>
        <w:t xml:space="preserve"> Плавник</w:t>
      </w:r>
      <w:r w:rsidRPr="00A101C1">
        <w:rPr>
          <w:b/>
          <w:bCs/>
          <w:sz w:val="28"/>
          <w:szCs w:val="28"/>
        </w:rPr>
        <w:t>:</w:t>
      </w:r>
      <w:r w:rsidR="00D55BD0" w:rsidRPr="00A101C1">
        <w:rPr>
          <w:sz w:val="28"/>
          <w:szCs w:val="28"/>
        </w:rPr>
        <w:t>О – о – о! Прямо по курсу – туземцы!</w:t>
      </w:r>
    </w:p>
    <w:p w:rsidR="00D55BD0" w:rsidRPr="00A101C1" w:rsidRDefault="00080B4B" w:rsidP="00080B4B">
      <w:pPr>
        <w:pStyle w:val="a3"/>
        <w:spacing w:before="0" w:beforeAutospacing="0" w:after="0" w:afterAutospacing="0"/>
        <w:rPr>
          <w:sz w:val="28"/>
          <w:szCs w:val="28"/>
        </w:rPr>
      </w:pPr>
      <w:r w:rsidRPr="00A101C1">
        <w:rPr>
          <w:b/>
          <w:bCs/>
          <w:sz w:val="28"/>
          <w:szCs w:val="28"/>
        </w:rPr>
        <w:t>Пират</w:t>
      </w:r>
      <w:r w:rsidR="00D55BD0" w:rsidRPr="00A101C1">
        <w:rPr>
          <w:b/>
          <w:bCs/>
          <w:sz w:val="28"/>
          <w:szCs w:val="28"/>
        </w:rPr>
        <w:t xml:space="preserve"> Карась</w:t>
      </w:r>
      <w:r w:rsidRPr="00A101C1">
        <w:rPr>
          <w:b/>
          <w:bCs/>
          <w:sz w:val="28"/>
          <w:szCs w:val="28"/>
        </w:rPr>
        <w:t xml:space="preserve">: </w:t>
      </w:r>
      <w:r w:rsidR="00D55BD0" w:rsidRPr="00A101C1">
        <w:rPr>
          <w:sz w:val="28"/>
          <w:szCs w:val="28"/>
        </w:rPr>
        <w:t>Свистать всех наверх, прямо по курсу туземцы! Причаливаем к берегу!</w:t>
      </w:r>
    </w:p>
    <w:p w:rsidR="00D55BD0" w:rsidRPr="00A101C1" w:rsidRDefault="00D55BD0" w:rsidP="00080B4B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A101C1">
        <w:rPr>
          <w:i/>
          <w:iCs/>
          <w:sz w:val="28"/>
          <w:szCs w:val="28"/>
        </w:rPr>
        <w:t>(подходят к детям)</w:t>
      </w:r>
    </w:p>
    <w:p w:rsidR="00D55BD0" w:rsidRPr="00A101C1" w:rsidRDefault="00D55BD0" w:rsidP="00D55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Пират </w:t>
      </w:r>
      <w:r w:rsidR="00080B4B" w:rsidRPr="00A101C1">
        <w:rPr>
          <w:rFonts w:ascii="Times New Roman" w:eastAsia="Times New Roman" w:hAnsi="Times New Roman" w:cs="Times New Roman"/>
          <w:b/>
          <w:sz w:val="28"/>
          <w:szCs w:val="28"/>
        </w:rPr>
        <w:t>Плавник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: Ну что ж, вас приветствует самый смелый, быстрый и отважный пират  Карась! А это мой отважный друг мистер </w:t>
      </w:r>
      <w:r w:rsidR="00080B4B" w:rsidRPr="00A101C1">
        <w:rPr>
          <w:rFonts w:ascii="Times New Roman" w:eastAsia="Times New Roman" w:hAnsi="Times New Roman" w:cs="Times New Roman"/>
          <w:sz w:val="28"/>
          <w:szCs w:val="28"/>
        </w:rPr>
        <w:t>Карась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! А вы, почему здесь, какие все красивые, нарядные? Наверное, вражеский корабль атаковали? Нет! А что тогда? (ребята говорят, что у них сегодня  праздник) </w:t>
      </w:r>
    </w:p>
    <w:p w:rsidR="00D55BD0" w:rsidRPr="00A101C1" w:rsidRDefault="00080B4B" w:rsidP="00080B4B">
      <w:pPr>
        <w:pStyle w:val="a3"/>
        <w:rPr>
          <w:sz w:val="28"/>
          <w:szCs w:val="28"/>
        </w:rPr>
      </w:pPr>
      <w:r w:rsidRPr="00A101C1">
        <w:rPr>
          <w:b/>
          <w:bCs/>
          <w:sz w:val="28"/>
          <w:szCs w:val="28"/>
        </w:rPr>
        <w:t xml:space="preserve">Пират Карась: </w:t>
      </w:r>
      <w:r w:rsidR="00D55BD0" w:rsidRPr="00A101C1">
        <w:rPr>
          <w:sz w:val="28"/>
          <w:szCs w:val="28"/>
        </w:rPr>
        <w:t>Так значит говорите праздник у вас – выпускной!  Что же это еще за праздник такой?</w:t>
      </w:r>
    </w:p>
    <w:p w:rsidR="00D55BD0" w:rsidRPr="00A101C1" w:rsidRDefault="00D55BD0" w:rsidP="00D55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Пират</w:t>
      </w:r>
      <w:r w:rsidR="00080B4B"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Плавник</w:t>
      </w: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 Так-так-так, ребята, меня посетила замечательная идея! Раз сегодня у вас праздник, тогда я вам предлагаю отправиться с нами в путешествие на пиратский остров Мадагаскар! Там мы с вами сможем повеселиться и найти настоящие сокровища! Вы согласны? </w:t>
      </w:r>
    </w:p>
    <w:p w:rsidR="00D55BD0" w:rsidRPr="00A101C1" w:rsidRDefault="00D55BD0" w:rsidP="00D55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Пират</w:t>
      </w:r>
      <w:r w:rsidR="00080B4B"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Карась</w:t>
      </w: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 Но дорога полна опасных приключений и тяжелых испытаний. И только самые сильные, смелые и умные из вас смогут пройти 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эти испытания! Но на наш корабль могут зайти только настоящие пираты. Хотели бы вы стать пиратами. Но это не так просто как вам кажется… </w:t>
      </w:r>
    </w:p>
    <w:p w:rsidR="00D55BD0" w:rsidRPr="00A101C1" w:rsidRDefault="00D55BD0" w:rsidP="00D55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Пират</w:t>
      </w:r>
      <w:r w:rsidR="00080B4B"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Плавник</w:t>
      </w: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252">
        <w:rPr>
          <w:rFonts w:ascii="Times New Roman" w:eastAsia="Times New Roman" w:hAnsi="Times New Roman" w:cs="Times New Roman"/>
          <w:sz w:val="28"/>
          <w:szCs w:val="28"/>
        </w:rPr>
        <w:t>Сначала мы вас испытаем!</w:t>
      </w:r>
    </w:p>
    <w:p w:rsidR="00D55BD0" w:rsidRPr="00A101C1" w:rsidRDefault="00D55BD0" w:rsidP="00D55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Пират</w:t>
      </w:r>
      <w:r w:rsidR="00080B4B"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Карась</w:t>
      </w: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 мы с </w:t>
      </w:r>
      <w:r w:rsidR="00080B4B" w:rsidRPr="00A101C1">
        <w:rPr>
          <w:rFonts w:ascii="Times New Roman" w:eastAsia="Times New Roman" w:hAnsi="Times New Roman" w:cs="Times New Roman"/>
          <w:sz w:val="28"/>
          <w:szCs w:val="28"/>
        </w:rPr>
        <w:t>Плавником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 были на рыбалке и наловили разноцветных рыбок, чтобы сварить из них вкусную уху вы должны разложить рыбок в кастрюли по цвету. </w:t>
      </w:r>
    </w:p>
    <w:p w:rsidR="006A7B2D" w:rsidRPr="00A101C1" w:rsidRDefault="00D55BD0" w:rsidP="00D55BD0">
      <w:pPr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Конкурс 1  «Поймай рыбку»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 Разноцветные кастрюли, и такого же цвета рыбки. Рыбки разбросаны по полу, каждая команда собирает своих рыбок</w:t>
      </w:r>
    </w:p>
    <w:p w:rsidR="00D55BD0" w:rsidRPr="00A101C1" w:rsidRDefault="00D55BD0" w:rsidP="00D55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Пират</w:t>
      </w:r>
      <w:r w:rsidR="00080B4B"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Плавник</w:t>
      </w: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 Молодцы детки! А теперь, проверим, какие вы ловкие, в море есть огромный осьминог, он пускает пузыри если не лопнуть пузыри вовремя, то все море превратится в пену, посмотрим – умеете ли вы быстро ловить мыльные пузыри? </w:t>
      </w:r>
    </w:p>
    <w:p w:rsidR="00D55BD0" w:rsidRPr="00A101C1" w:rsidRDefault="00D55BD0" w:rsidP="00D55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Конкурс 2 «Пузыри»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  Пираты надувают мыльные пузыри - дети их ловят. </w:t>
      </w:r>
    </w:p>
    <w:p w:rsidR="00D55BD0" w:rsidRPr="00A101C1" w:rsidRDefault="00D55BD0" w:rsidP="00D55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Пират</w:t>
      </w:r>
      <w:r w:rsidR="00080B4B"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Карась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: Иногда нам приходится плавать за едой на остров, там мы собираем фрукты и овощи. До острова, мы доплываем на спасательном круге. </w:t>
      </w:r>
    </w:p>
    <w:p w:rsidR="00D55BD0" w:rsidRPr="00A101C1" w:rsidRDefault="00D55BD0" w:rsidP="00D55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Конкурс 3 «Овощи и фрукты»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  Ребята делятся на две команды, по очереди надевают спасательный круг (обруч), добегают до черты хватают игрушечный фрукт или овощ, возвращаются, передают круг следующему.</w:t>
      </w:r>
    </w:p>
    <w:p w:rsidR="0073299C" w:rsidRPr="00A101C1" w:rsidRDefault="0073299C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Пират</w:t>
      </w:r>
      <w:r w:rsidR="00080B4B"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Плавник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: Но в море много пиратских кораблей, иногда пираты нападают друг на друга и забирают друг у друга сокровища. Чтобы отбиться от врагов мы используем корабельную пушку - рогатку. Посмотрим, кто из старших ребят самый меткий стрелок? </w:t>
      </w:r>
    </w:p>
    <w:p w:rsidR="0073299C" w:rsidRPr="00A101C1" w:rsidRDefault="0073299C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Конкурс 4 «Меткий стрелок»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  К ножкам перевернутого стола привязать резинку, дети, натягивая резинку, стреляют мячиками по мишени.</w:t>
      </w:r>
    </w:p>
    <w:p w:rsidR="0073299C" w:rsidRPr="00A101C1" w:rsidRDefault="0073299C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Пират</w:t>
      </w:r>
      <w:r w:rsidR="00080B4B"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Карась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: Ну что же Джек, теперь ты видишь, что мы сможем отбиться от вражеских кораблей? Наши матросы очень меткие! </w:t>
      </w:r>
    </w:p>
    <w:p w:rsidR="00080B4B" w:rsidRPr="00A101C1" w:rsidRDefault="00080B4B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Конкурс 5 «</w:t>
      </w:r>
      <w:r w:rsidR="00AD0278" w:rsidRPr="00A101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Вот так</w:t>
      </w:r>
      <w:r w:rsidRPr="00A101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="00AD0278" w:rsidRPr="00A101C1">
        <w:rPr>
          <w:rFonts w:ascii="Times New Roman" w:eastAsia="Times New Roman" w:hAnsi="Times New Roman" w:cs="Times New Roman"/>
          <w:sz w:val="28"/>
          <w:szCs w:val="28"/>
        </w:rPr>
        <w:t xml:space="preserve">  Нужно показать все действия</w:t>
      </w:r>
    </w:p>
    <w:p w:rsidR="00AD0278" w:rsidRPr="00A101C1" w:rsidRDefault="00AD0278" w:rsidP="00AD0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-Как живешь? «Вот так» (показываем)</w:t>
      </w:r>
    </w:p>
    <w:p w:rsidR="00AD0278" w:rsidRPr="00A101C1" w:rsidRDefault="00AD0278" w:rsidP="00AD0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-Как идешь?</w:t>
      </w:r>
    </w:p>
    <w:p w:rsidR="00AD0278" w:rsidRPr="00A101C1" w:rsidRDefault="00AD0278" w:rsidP="00AD0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-Как бежишь?</w:t>
      </w:r>
    </w:p>
    <w:p w:rsidR="00AD0278" w:rsidRPr="00A101C1" w:rsidRDefault="00AD0278" w:rsidP="00AD0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-Как берешь?</w:t>
      </w:r>
    </w:p>
    <w:p w:rsidR="00AD0278" w:rsidRPr="00A101C1" w:rsidRDefault="00AD0278" w:rsidP="00AD0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-Как грозишь?</w:t>
      </w:r>
    </w:p>
    <w:p w:rsidR="00AD0278" w:rsidRPr="00A101C1" w:rsidRDefault="00AD0278" w:rsidP="00AD0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-Как спишь?</w:t>
      </w:r>
    </w:p>
    <w:p w:rsidR="00AD0278" w:rsidRPr="00A101C1" w:rsidRDefault="00AD0278" w:rsidP="00AD0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lastRenderedPageBreak/>
        <w:t>-Как шалишь?</w:t>
      </w:r>
    </w:p>
    <w:p w:rsidR="00080B4B" w:rsidRDefault="00AD0278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Игра проводится 3 раза и каждый раз быстрей.</w:t>
      </w:r>
    </w:p>
    <w:p w:rsidR="00A101C1" w:rsidRPr="00A101C1" w:rsidRDefault="00A101C1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99C" w:rsidRPr="00A101C1" w:rsidRDefault="0073299C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Пират</w:t>
      </w:r>
      <w:r w:rsidR="004A4973"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Плавник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: Я </w:t>
      </w:r>
      <w:proofErr w:type="gramStart"/>
      <w:r w:rsidRPr="00A101C1">
        <w:rPr>
          <w:rFonts w:ascii="Times New Roman" w:eastAsia="Times New Roman" w:hAnsi="Times New Roman" w:cs="Times New Roman"/>
          <w:sz w:val="28"/>
          <w:szCs w:val="28"/>
        </w:rPr>
        <w:t>думаю</w:t>
      </w:r>
      <w:proofErr w:type="gramEnd"/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 испытаний на сегодня хватит! Все ребята зачислены в нашу пиратскую команду! Теперь нужно произнести пиратскую клятву! </w:t>
      </w:r>
    </w:p>
    <w:p w:rsidR="0073299C" w:rsidRPr="00A101C1" w:rsidRDefault="0073299C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Пират</w:t>
      </w:r>
      <w:r w:rsidR="004A4973"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Карась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: Поднимаем якоря, Отправляемся в моря! Мы бесстрашные ребята. </w:t>
      </w:r>
    </w:p>
    <w:p w:rsidR="0073299C" w:rsidRPr="00A101C1" w:rsidRDefault="0073299C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: Потому что мы пираты! </w:t>
      </w:r>
    </w:p>
    <w:p w:rsidR="0073299C" w:rsidRPr="00A101C1" w:rsidRDefault="00BF22CE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Пират</w:t>
      </w:r>
      <w:r w:rsidR="004A4973"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Плавник</w:t>
      </w:r>
      <w:r w:rsidR="0073299C" w:rsidRPr="00A101C1">
        <w:rPr>
          <w:rFonts w:ascii="Times New Roman" w:eastAsia="Times New Roman" w:hAnsi="Times New Roman" w:cs="Times New Roman"/>
          <w:sz w:val="28"/>
          <w:szCs w:val="28"/>
        </w:rPr>
        <w:t xml:space="preserve">: В море грозная волна, Ураганы и шторма, Ну а мы плывём куда-то. </w:t>
      </w:r>
    </w:p>
    <w:p w:rsidR="0073299C" w:rsidRPr="00A101C1" w:rsidRDefault="0073299C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: Потому что мы пираты! </w:t>
      </w:r>
    </w:p>
    <w:p w:rsidR="0073299C" w:rsidRPr="00A101C1" w:rsidRDefault="00BF22CE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Пират</w:t>
      </w:r>
      <w:r w:rsidR="004A4973"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Карась</w:t>
      </w:r>
      <w:r w:rsidR="0073299C" w:rsidRPr="00A101C1">
        <w:rPr>
          <w:rFonts w:ascii="Times New Roman" w:eastAsia="Times New Roman" w:hAnsi="Times New Roman" w:cs="Times New Roman"/>
          <w:sz w:val="28"/>
          <w:szCs w:val="28"/>
        </w:rPr>
        <w:t xml:space="preserve">: Всех зверушек нам милей Обитатели морей: Осьминог, дельфины, скаты. </w:t>
      </w:r>
    </w:p>
    <w:p w:rsidR="0073299C" w:rsidRPr="00A101C1" w:rsidRDefault="0073299C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: Потому что мы пираты! </w:t>
      </w:r>
    </w:p>
    <w:p w:rsidR="0073299C" w:rsidRPr="00A101C1" w:rsidRDefault="00BF22CE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Пират</w:t>
      </w:r>
      <w:r w:rsidR="004A4973"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Плавник</w:t>
      </w:r>
      <w:r w:rsidR="0073299C" w:rsidRPr="00A101C1">
        <w:rPr>
          <w:rFonts w:ascii="Times New Roman" w:eastAsia="Times New Roman" w:hAnsi="Times New Roman" w:cs="Times New Roman"/>
          <w:sz w:val="28"/>
          <w:szCs w:val="28"/>
        </w:rPr>
        <w:t xml:space="preserve">: Наточили мы ножи, Кто не спрятался - дрожи! Только мы не виноваты, </w:t>
      </w:r>
    </w:p>
    <w:p w:rsidR="0073299C" w:rsidRPr="00A101C1" w:rsidRDefault="0073299C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: Потому что мы пираты! </w:t>
      </w:r>
    </w:p>
    <w:p w:rsidR="0073299C" w:rsidRPr="00A101C1" w:rsidRDefault="00BF22CE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Пират</w:t>
      </w:r>
      <w:r w:rsidR="004A4973"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Карась</w:t>
      </w:r>
      <w:r w:rsidR="0073299C" w:rsidRPr="00A101C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3299C" w:rsidRPr="00A101C1">
        <w:rPr>
          <w:rFonts w:ascii="Times New Roman" w:eastAsia="Times New Roman" w:hAnsi="Times New Roman" w:cs="Times New Roman"/>
          <w:sz w:val="28"/>
          <w:szCs w:val="28"/>
        </w:rPr>
        <w:t xml:space="preserve"> Прямо к острову плывём, Там сокровища найдём! Заживём, друзья, богато. </w:t>
      </w:r>
    </w:p>
    <w:p w:rsidR="0073299C" w:rsidRPr="00A101C1" w:rsidRDefault="0073299C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: Потому что мы пираты! </w:t>
      </w:r>
    </w:p>
    <w:p w:rsidR="00BF22CE" w:rsidRPr="00A101C1" w:rsidRDefault="00BF22CE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Пират</w:t>
      </w:r>
      <w:r w:rsidR="004A4973"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Плавник</w:t>
      </w:r>
      <w:r w:rsidR="0073299C" w:rsidRPr="00A101C1">
        <w:rPr>
          <w:rFonts w:ascii="Times New Roman" w:eastAsia="Times New Roman" w:hAnsi="Times New Roman" w:cs="Times New Roman"/>
          <w:sz w:val="28"/>
          <w:szCs w:val="28"/>
        </w:rPr>
        <w:t xml:space="preserve">: А теперь мы с вами отправимся на пиратский остров Мадагаскар! (включается трек из мультика «Мадагаскар»). </w:t>
      </w:r>
    </w:p>
    <w:p w:rsidR="0073299C" w:rsidRPr="00A101C1" w:rsidRDefault="0073299C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Проходим на корабль:(дети становятся в круг) Сейчас мы узнаем, понимаете ли вы корабельные команды:</w:t>
      </w:r>
    </w:p>
    <w:p w:rsidR="0073299C" w:rsidRPr="00A101C1" w:rsidRDefault="0073299C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Лево руля! – все должны повернуться налево и продолжать танцевать;</w:t>
      </w:r>
    </w:p>
    <w:p w:rsidR="0073299C" w:rsidRPr="00A101C1" w:rsidRDefault="0073299C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Право руля! – все должны повернуться направо и продолжать танцевать;</w:t>
      </w:r>
    </w:p>
    <w:p w:rsidR="0073299C" w:rsidRPr="00A101C1" w:rsidRDefault="0073299C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Нос! – круг танцующих сужается (сходится к центру)</w:t>
      </w:r>
      <w:proofErr w:type="gramStart"/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73299C" w:rsidRPr="00A101C1" w:rsidRDefault="0073299C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lastRenderedPageBreak/>
        <w:t>Корма! – круг, наоборот, расширяется;</w:t>
      </w:r>
    </w:p>
    <w:p w:rsidR="0073299C" w:rsidRPr="00A101C1" w:rsidRDefault="0073299C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Поднять паруса! – все поднимают руки вверх, продолжая танцевать;</w:t>
      </w:r>
    </w:p>
    <w:p w:rsidR="0073299C" w:rsidRPr="00A101C1" w:rsidRDefault="0073299C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Драить палубу! – все начинают тереть ногой по полу;</w:t>
      </w:r>
    </w:p>
    <w:p w:rsidR="0073299C" w:rsidRPr="00A101C1" w:rsidRDefault="0073299C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Пушечное ядро! – все приседают;</w:t>
      </w:r>
    </w:p>
    <w:p w:rsidR="0073299C" w:rsidRPr="00A101C1" w:rsidRDefault="0073299C" w:rsidP="004A4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Адмирал на борту! – все встают по стойке “смирно” и отдаютчесть. </w:t>
      </w:r>
    </w:p>
    <w:p w:rsidR="00BF22CE" w:rsidRPr="00A101C1" w:rsidRDefault="00BF22CE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99C" w:rsidRPr="00A101C1" w:rsidRDefault="0073299C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1C1">
        <w:rPr>
          <w:rFonts w:ascii="Times New Roman" w:eastAsia="Times New Roman" w:hAnsi="Times New Roman" w:cs="Times New Roman"/>
          <w:sz w:val="28"/>
          <w:szCs w:val="28"/>
          <w:u w:val="single"/>
        </w:rPr>
        <w:t>В углу стул с сундуком, накрытый покрывалом, замаскированный под гору или вулкан</w:t>
      </w:r>
      <w:r w:rsidR="00BF22CE" w:rsidRPr="00A101C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73299C" w:rsidRPr="00A101C1" w:rsidRDefault="00BF22CE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Пират</w:t>
      </w:r>
      <w:r w:rsidR="004A4973"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Карась</w:t>
      </w:r>
      <w:r w:rsidR="0073299C" w:rsidRPr="00A101C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73299C" w:rsidRPr="00A101C1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73299C" w:rsidRPr="00A101C1">
        <w:rPr>
          <w:rFonts w:ascii="Times New Roman" w:eastAsia="Times New Roman" w:hAnsi="Times New Roman" w:cs="Times New Roman"/>
          <w:sz w:val="28"/>
          <w:szCs w:val="28"/>
        </w:rPr>
        <w:t xml:space="preserve"> вот наконец то мы и прибыли на остров, здесь мы можем продолжить 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поиск нашего </w:t>
      </w:r>
      <w:r w:rsidR="0073299C" w:rsidRPr="00A101C1">
        <w:rPr>
          <w:rFonts w:ascii="Times New Roman" w:eastAsia="Times New Roman" w:hAnsi="Times New Roman" w:cs="Times New Roman"/>
          <w:sz w:val="28"/>
          <w:szCs w:val="28"/>
        </w:rPr>
        <w:t xml:space="preserve">сокровища. На острове есть волшебный цветок, который расцветает когда слышит веселые песни и детский смех, он то нам и укажет, где находятся сокровища! (фонарик с налепленными лепестками из цветной бумаги) </w:t>
      </w:r>
    </w:p>
    <w:p w:rsidR="0073299C" w:rsidRPr="00A101C1" w:rsidRDefault="00BF22CE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Пират</w:t>
      </w:r>
      <w:r w:rsidR="004A4973"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Плавник</w:t>
      </w:r>
      <w:r w:rsidR="0073299C" w:rsidRPr="00A101C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3299C" w:rsidRPr="00A101C1">
        <w:rPr>
          <w:rFonts w:ascii="Times New Roman" w:eastAsia="Times New Roman" w:hAnsi="Times New Roman" w:cs="Times New Roman"/>
          <w:sz w:val="28"/>
          <w:szCs w:val="28"/>
        </w:rPr>
        <w:t xml:space="preserve"> на нашем острове живут разные животные, отгадайте про них загадки! </w:t>
      </w:r>
    </w:p>
    <w:p w:rsidR="0073299C" w:rsidRPr="00A101C1" w:rsidRDefault="0073299C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В чаще, голову задрав, </w:t>
      </w:r>
    </w:p>
    <w:p w:rsidR="0073299C" w:rsidRPr="00A101C1" w:rsidRDefault="0073299C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Воет с голоду… жираф. </w:t>
      </w:r>
    </w:p>
    <w:p w:rsidR="0073299C" w:rsidRPr="00A101C1" w:rsidRDefault="0073299C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(Волк)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99C" w:rsidRPr="00A101C1" w:rsidRDefault="0073299C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Дочерей и сыновей</w:t>
      </w:r>
    </w:p>
    <w:p w:rsidR="0073299C" w:rsidRPr="00A101C1" w:rsidRDefault="0073299C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Учит хрюкать</w:t>
      </w:r>
      <w:proofErr w:type="gramStart"/>
      <w:r w:rsidRPr="00A101C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уравей. </w:t>
      </w:r>
    </w:p>
    <w:p w:rsidR="0073299C" w:rsidRPr="00A101C1" w:rsidRDefault="0073299C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(Свинья)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99C" w:rsidRPr="00A101C1" w:rsidRDefault="0073299C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В теплой лужице своей</w:t>
      </w:r>
    </w:p>
    <w:p w:rsidR="0073299C" w:rsidRPr="00A101C1" w:rsidRDefault="0073299C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Громко квакал. </w:t>
      </w:r>
      <w:proofErr w:type="spellStart"/>
      <w:r w:rsidRPr="00A101C1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299C" w:rsidRPr="00A101C1" w:rsidRDefault="0073299C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(Лягушонок)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99C" w:rsidRPr="00A101C1" w:rsidRDefault="0073299C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С пальмы вниз, на пальму снова</w:t>
      </w:r>
    </w:p>
    <w:p w:rsidR="0073299C" w:rsidRPr="00A101C1" w:rsidRDefault="0073299C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Ловко прыгает</w:t>
      </w:r>
      <w:proofErr w:type="gramStart"/>
      <w:r w:rsidRPr="00A101C1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орова. </w:t>
      </w:r>
    </w:p>
    <w:p w:rsidR="0073299C" w:rsidRPr="00A101C1" w:rsidRDefault="0073299C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(Обезьяна)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Над лесом солнца луч потух —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Крадётся царь зверей... (лев)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Загадка вот для малышей: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Кого боится кот?.. (собаку)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Клубком свернулся, ну-ка тронь,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Со всех сторон колючий... (ёж)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У него большие уши.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Любит веники он кушать.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Он могуч и полон сил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–Ненасытный... (слон) </w:t>
      </w:r>
    </w:p>
    <w:p w:rsidR="00A101C1" w:rsidRPr="00A101C1" w:rsidRDefault="00A101C1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Под луною песни петь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Сел на веточку... (соловей)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Кто любит по ветвям </w:t>
      </w:r>
      <w:proofErr w:type="gramStart"/>
      <w:r w:rsidRPr="00A101C1">
        <w:rPr>
          <w:rFonts w:ascii="Times New Roman" w:eastAsia="Times New Roman" w:hAnsi="Times New Roman" w:cs="Times New Roman"/>
          <w:sz w:val="28"/>
          <w:szCs w:val="28"/>
        </w:rPr>
        <w:t>носится</w:t>
      </w:r>
      <w:proofErr w:type="gramEnd"/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Конечно, ражая... (белка)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Он стучит, как в барабан.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На сосне сидит... (дятел)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В малине понимает толк,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Хозяин леса, страшный ... (медведь)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Красоту в хвосте нашёл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Птица гордая ... (павлин)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Он большой и крупный птах.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У него гнездо в горах.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Среди птиц он всех сильней.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Это —птичка ... (орёл)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Ты на друга посмотри –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Сколько глаз у друга ... (два)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5"/>
      <w:bookmarkEnd w:id="0"/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Хвост поджал и в лес пошёл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Не барашек, а... (волк)                            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Был он тучкой грозовой.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С Пятачком ходил на бой!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Больше всех любил он мед.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Крошка маленький... (Винни-пух)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Друга смог себе найти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Кто смотрел «Ну, погоди!».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Он в проделках знает толк,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Добрый друг наш серый... (заяц)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Это должен каждый знать: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Лап у кошки ровно... (четыре) </w:t>
      </w:r>
    </w:p>
    <w:p w:rsidR="00BF22CE" w:rsidRPr="00A101C1" w:rsidRDefault="00BF22CE" w:rsidP="00BF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99C" w:rsidRPr="00A101C1" w:rsidRDefault="00066FE1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Пират</w:t>
      </w:r>
      <w:r w:rsidR="004A4973"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Карась</w:t>
      </w:r>
      <w:r w:rsidR="0073299C" w:rsidRPr="00A101C1">
        <w:rPr>
          <w:rFonts w:ascii="Times New Roman" w:eastAsia="Times New Roman" w:hAnsi="Times New Roman" w:cs="Times New Roman"/>
          <w:sz w:val="28"/>
          <w:szCs w:val="28"/>
        </w:rPr>
        <w:t xml:space="preserve">: смотри </w:t>
      </w:r>
      <w:r w:rsidR="00A101C1" w:rsidRPr="00A101C1">
        <w:rPr>
          <w:rFonts w:ascii="Times New Roman" w:eastAsia="Times New Roman" w:hAnsi="Times New Roman" w:cs="Times New Roman"/>
          <w:sz w:val="28"/>
          <w:szCs w:val="28"/>
        </w:rPr>
        <w:t>Плавник</w:t>
      </w:r>
      <w:r w:rsidR="0073299C" w:rsidRPr="00A101C1">
        <w:rPr>
          <w:rFonts w:ascii="Times New Roman" w:eastAsia="Times New Roman" w:hAnsi="Times New Roman" w:cs="Times New Roman"/>
          <w:sz w:val="28"/>
          <w:szCs w:val="28"/>
        </w:rPr>
        <w:t xml:space="preserve">, нам не удалось запутать ребят, они отгадали все веселые загадки. </w:t>
      </w:r>
    </w:p>
    <w:p w:rsidR="0073299C" w:rsidRPr="00A101C1" w:rsidRDefault="00066FE1" w:rsidP="00066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Пират</w:t>
      </w:r>
      <w:r w:rsidR="00A101C1" w:rsidRPr="00A101C1">
        <w:rPr>
          <w:rFonts w:ascii="Times New Roman" w:eastAsia="Times New Roman" w:hAnsi="Times New Roman" w:cs="Times New Roman"/>
          <w:b/>
          <w:sz w:val="28"/>
          <w:szCs w:val="28"/>
        </w:rPr>
        <w:t>Плавник</w:t>
      </w:r>
      <w:r w:rsidR="00A101C1" w:rsidRPr="00A101C1">
        <w:rPr>
          <w:rFonts w:ascii="Times New Roman" w:eastAsia="Times New Roman" w:hAnsi="Times New Roman" w:cs="Times New Roman"/>
          <w:sz w:val="28"/>
          <w:szCs w:val="28"/>
        </w:rPr>
        <w:t>:</w:t>
      </w:r>
      <w:r w:rsidR="0073299C" w:rsidRPr="00A101C1">
        <w:rPr>
          <w:rFonts w:ascii="Times New Roman" w:eastAsia="Times New Roman" w:hAnsi="Times New Roman" w:cs="Times New Roman"/>
          <w:sz w:val="28"/>
          <w:szCs w:val="28"/>
        </w:rPr>
        <w:t xml:space="preserve"> незаметно включает фонарик, направ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>ляет луч на гору с сокровищами</w:t>
      </w:r>
      <w:r w:rsidR="0073299C" w:rsidRPr="00A101C1">
        <w:rPr>
          <w:rFonts w:ascii="Times New Roman" w:eastAsia="Times New Roman" w:hAnsi="Times New Roman" w:cs="Times New Roman"/>
          <w:sz w:val="28"/>
          <w:szCs w:val="28"/>
        </w:rPr>
        <w:t xml:space="preserve">: скорее </w:t>
      </w:r>
      <w:r w:rsidR="004A4973" w:rsidRPr="00A101C1">
        <w:rPr>
          <w:rFonts w:ascii="Times New Roman" w:eastAsia="Times New Roman" w:hAnsi="Times New Roman" w:cs="Times New Roman"/>
          <w:sz w:val="28"/>
          <w:szCs w:val="28"/>
        </w:rPr>
        <w:t xml:space="preserve">Карась </w:t>
      </w:r>
      <w:r w:rsidR="0073299C" w:rsidRPr="00A101C1">
        <w:rPr>
          <w:rFonts w:ascii="Times New Roman" w:eastAsia="Times New Roman" w:hAnsi="Times New Roman" w:cs="Times New Roman"/>
          <w:sz w:val="28"/>
          <w:szCs w:val="28"/>
        </w:rPr>
        <w:t xml:space="preserve">хватай лопату! </w:t>
      </w:r>
      <w:proofErr w:type="gramStart"/>
      <w:r w:rsidR="0073299C" w:rsidRPr="00A101C1">
        <w:rPr>
          <w:rFonts w:ascii="Times New Roman" w:eastAsia="Times New Roman" w:hAnsi="Times New Roman" w:cs="Times New Roman"/>
          <w:sz w:val="28"/>
          <w:szCs w:val="28"/>
        </w:rPr>
        <w:t>Кажется</w:t>
      </w:r>
      <w:proofErr w:type="gramEnd"/>
      <w:r w:rsidR="0073299C" w:rsidRPr="00A101C1">
        <w:rPr>
          <w:rFonts w:ascii="Times New Roman" w:eastAsia="Times New Roman" w:hAnsi="Times New Roman" w:cs="Times New Roman"/>
          <w:sz w:val="28"/>
          <w:szCs w:val="28"/>
        </w:rPr>
        <w:t xml:space="preserve"> сокровища находятся вон на той горе. Делают вид что копают, находят сундук с шоколадными медальками. </w:t>
      </w:r>
    </w:p>
    <w:p w:rsidR="0073299C" w:rsidRPr="00A101C1" w:rsidRDefault="00066FE1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Пират</w:t>
      </w:r>
      <w:r w:rsidR="00A101C1"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Карась</w:t>
      </w:r>
      <w:r w:rsidR="0073299C" w:rsidRPr="00A101C1">
        <w:rPr>
          <w:rFonts w:ascii="Times New Roman" w:eastAsia="Times New Roman" w:hAnsi="Times New Roman" w:cs="Times New Roman"/>
          <w:sz w:val="28"/>
          <w:szCs w:val="28"/>
        </w:rPr>
        <w:t xml:space="preserve">: Ура команда! Мы нашли сокровища! Предлагаю разделить их поровну! (Пираты раздают детям монеты). </w:t>
      </w:r>
    </w:p>
    <w:p w:rsidR="00066FE1" w:rsidRPr="00A101C1" w:rsidRDefault="00066FE1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>Пират</w:t>
      </w:r>
      <w:r w:rsidR="00A101C1"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Плавник</w:t>
      </w:r>
      <w:r w:rsidRPr="00A101C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101C1">
        <w:rPr>
          <w:rFonts w:ascii="Times New Roman" w:eastAsia="Times New Roman" w:hAnsi="Times New Roman" w:cs="Times New Roman"/>
          <w:sz w:val="28"/>
          <w:szCs w:val="28"/>
        </w:rPr>
        <w:t>Сейчас мы будем чествовать самых умных, эрудированных, талантливых, находчивых, словом самых, самых … наших выпускников.</w:t>
      </w:r>
    </w:p>
    <w:p w:rsidR="00066FE1" w:rsidRPr="00A101C1" w:rsidRDefault="00066FE1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(награждение медалями и дипломами)</w:t>
      </w:r>
    </w:p>
    <w:p w:rsidR="0073299C" w:rsidRPr="00A101C1" w:rsidRDefault="0073299C" w:rsidP="0073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C1">
        <w:rPr>
          <w:rFonts w:ascii="Times New Roman" w:eastAsia="Times New Roman" w:hAnsi="Times New Roman" w:cs="Times New Roman"/>
          <w:sz w:val="28"/>
          <w:szCs w:val="28"/>
        </w:rPr>
        <w:t>Ну что ребята, нам пора прощаться, но я думаю</w:t>
      </w:r>
      <w:r w:rsidR="00662483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Pr="00A101C1">
        <w:rPr>
          <w:rFonts w:ascii="Times New Roman" w:eastAsia="Times New Roman" w:hAnsi="Times New Roman" w:cs="Times New Roman"/>
          <w:sz w:val="28"/>
          <w:szCs w:val="28"/>
        </w:rPr>
        <w:t xml:space="preserve"> что мы еще соберем нашу пиратскую команду и вместе отправимся на поиск других сокровищ! </w:t>
      </w:r>
      <w:r w:rsidR="00066FE1" w:rsidRPr="00A101C1">
        <w:rPr>
          <w:rFonts w:ascii="Times New Roman" w:eastAsia="Times New Roman" w:hAnsi="Times New Roman" w:cs="Times New Roman"/>
          <w:sz w:val="28"/>
          <w:szCs w:val="28"/>
        </w:rPr>
        <w:t xml:space="preserve"> Желаем вам прекрасно отдохнуть летом, набраться сил, энергии, хорошо учиться в школе и ждем вас у нас в ЦДТ в следующем учебном году.</w:t>
      </w:r>
    </w:p>
    <w:p w:rsidR="00D55BD0" w:rsidRPr="00A101C1" w:rsidRDefault="00D55BD0" w:rsidP="00D55BD0">
      <w:pPr>
        <w:rPr>
          <w:sz w:val="28"/>
          <w:szCs w:val="28"/>
        </w:rPr>
      </w:pPr>
    </w:p>
    <w:sectPr w:rsidR="00D55BD0" w:rsidRPr="00A101C1" w:rsidSect="0054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61AB"/>
    <w:multiLevelType w:val="hybridMultilevel"/>
    <w:tmpl w:val="2CF2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BD0"/>
    <w:rsid w:val="00066FE1"/>
    <w:rsid w:val="00080B4B"/>
    <w:rsid w:val="004A4973"/>
    <w:rsid w:val="00503252"/>
    <w:rsid w:val="00542663"/>
    <w:rsid w:val="00662483"/>
    <w:rsid w:val="006A7B2D"/>
    <w:rsid w:val="0073299C"/>
    <w:rsid w:val="00A101C1"/>
    <w:rsid w:val="00AD0278"/>
    <w:rsid w:val="00BF22CE"/>
    <w:rsid w:val="00C1192A"/>
    <w:rsid w:val="00D5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B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2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Воспитанник</dc:creator>
  <cp:keywords/>
  <dc:description/>
  <cp:lastModifiedBy>ЦДТ Эдельвейс</cp:lastModifiedBy>
  <cp:revision>4</cp:revision>
  <cp:lastPrinted>2014-05-21T09:52:00Z</cp:lastPrinted>
  <dcterms:created xsi:type="dcterms:W3CDTF">2014-05-21T08:07:00Z</dcterms:created>
  <dcterms:modified xsi:type="dcterms:W3CDTF">2019-02-05T08:18:00Z</dcterms:modified>
</cp:coreProperties>
</file>