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65" w:rsidRDefault="00951D65" w:rsidP="00951D6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образовательное учреждение дополнительного образования</w:t>
      </w:r>
    </w:p>
    <w:p w:rsidR="00951D65" w:rsidRDefault="00951D65" w:rsidP="00951D6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Центр детского творчества «Эдельвейс»</w:t>
      </w:r>
    </w:p>
    <w:p w:rsidR="00951D65" w:rsidRDefault="00951D65" w:rsidP="00951D6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D65" w:rsidRDefault="00951D65" w:rsidP="00951D6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D65" w:rsidRDefault="00951D65" w:rsidP="00951D6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D65" w:rsidRDefault="00951D65" w:rsidP="00951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1D65" w:rsidRDefault="00951D65" w:rsidP="00951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Сценарий игровой программы «Самый пуговичный»</w:t>
      </w:r>
    </w:p>
    <w:p w:rsidR="00951D65" w:rsidRDefault="00951D65" w:rsidP="00951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1D65" w:rsidRPr="00951D65" w:rsidRDefault="00951D65" w:rsidP="00951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1D65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проведения в детском оздоровительном лагере</w:t>
      </w:r>
    </w:p>
    <w:p w:rsidR="00951D65" w:rsidRDefault="00951D65" w:rsidP="00951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1D65" w:rsidRPr="00503252" w:rsidRDefault="00951D65" w:rsidP="00951D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51D65" w:rsidRDefault="00951D65" w:rsidP="00951D65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D65" w:rsidRDefault="00951D65" w:rsidP="00951D65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D65" w:rsidRDefault="00951D65" w:rsidP="00951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1D65" w:rsidRDefault="00951D65" w:rsidP="00951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1D65" w:rsidRDefault="00951D65" w:rsidP="00951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1D65" w:rsidRDefault="00951D65" w:rsidP="00951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1D65" w:rsidRPr="00503252" w:rsidRDefault="00951D65" w:rsidP="00951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1D65" w:rsidRPr="00503252" w:rsidRDefault="00951D65" w:rsidP="00951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03252">
        <w:rPr>
          <w:rFonts w:ascii="Times New Roman" w:eastAsia="Times New Roman" w:hAnsi="Times New Roman" w:cs="Times New Roman"/>
          <w:sz w:val="28"/>
          <w:szCs w:val="28"/>
        </w:rPr>
        <w:t xml:space="preserve">Разработал: Смирнова М.Ю., </w:t>
      </w:r>
    </w:p>
    <w:p w:rsidR="00951D65" w:rsidRPr="00503252" w:rsidRDefault="00951D65" w:rsidP="00951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03252"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</w:t>
      </w:r>
    </w:p>
    <w:p w:rsidR="00951D65" w:rsidRPr="00503252" w:rsidRDefault="00951D65" w:rsidP="00951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1D65" w:rsidRPr="00503252" w:rsidRDefault="00951D65" w:rsidP="00951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1D65" w:rsidRDefault="00951D65" w:rsidP="00951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1D65" w:rsidRDefault="00951D65" w:rsidP="00951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1D65" w:rsidRDefault="00951D65" w:rsidP="00951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1D65" w:rsidRDefault="00951D65" w:rsidP="00951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1D65" w:rsidRDefault="00951D65" w:rsidP="00951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1D65" w:rsidRDefault="00951D65" w:rsidP="00951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1D65" w:rsidRDefault="00951D65" w:rsidP="00951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1D65" w:rsidRDefault="00951D65" w:rsidP="00951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1D65" w:rsidRDefault="00951D65" w:rsidP="00951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1D65" w:rsidRDefault="00951D65" w:rsidP="00951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1D65" w:rsidRDefault="00951D65" w:rsidP="00951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1D65" w:rsidRDefault="00951D65" w:rsidP="00951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1D65" w:rsidRDefault="00951D65" w:rsidP="00951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1D65" w:rsidRDefault="00951D65" w:rsidP="00951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1D65" w:rsidRDefault="00951D65" w:rsidP="00951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1D65" w:rsidRDefault="00951D65" w:rsidP="00951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1D65" w:rsidRDefault="00951D65" w:rsidP="00951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1D65" w:rsidRDefault="00951D65" w:rsidP="00951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1D65" w:rsidRDefault="00951D65" w:rsidP="00951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1D65" w:rsidRDefault="00951D65" w:rsidP="00951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5A9D" w:rsidRDefault="00951D65" w:rsidP="00951D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 год</w:t>
      </w:r>
    </w:p>
    <w:p w:rsidR="00F85A9D" w:rsidRDefault="00F85A9D" w:rsidP="00951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5A9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Игровая программа «</w:t>
      </w:r>
      <w:proofErr w:type="gramStart"/>
      <w:r w:rsidRPr="00F85A9D">
        <w:rPr>
          <w:rFonts w:ascii="Times New Roman" w:eastAsia="Times New Roman" w:hAnsi="Times New Roman" w:cs="Times New Roman"/>
          <w:b/>
          <w:bCs/>
          <w:sz w:val="28"/>
          <w:szCs w:val="28"/>
        </w:rPr>
        <w:t>Самый</w:t>
      </w:r>
      <w:proofErr w:type="gramEnd"/>
      <w:r w:rsidRPr="00F85A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пуговичный»</w:t>
      </w:r>
    </w:p>
    <w:p w:rsidR="00951D65" w:rsidRDefault="00951D65" w:rsidP="00951D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0489" w:rsidRPr="00D00489" w:rsidRDefault="00D00489" w:rsidP="00D00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F85A9D" w:rsidRPr="00951D65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="00F85A9D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t xml:space="preserve">Здравствуйте. Главной героиней нашей сегодняшней игровой программы будет пуговица. Да-да, не удивляйтесь. Именно, пуговица!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(Достает из кармана большую пуговицу.)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Этому замечательному предмету поэт Роман </w:t>
      </w:r>
      <w:proofErr w:type="spellStart"/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t>Сеф</w:t>
      </w:r>
      <w:proofErr w:type="spellEnd"/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посвятил свои стихи: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Висит, скучает пуговка – спокойно ей живется.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Не замечают пуговки, пока не оторвется.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F85A9D" w:rsidRPr="00951D65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="00951D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t xml:space="preserve">Я прошу хлопнуть в ладоши тех из вас, у кого на одежде есть пуговицы.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Хлопают те, у кого есть на одежде разноцветные пуговицы.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Хлопают те, у кого есть на одежде белые пуговицы.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Хлопают те, у кого оторвалась хоть одна пуговка.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Хлопают те, кто сам умеет пришивать пуговицы.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(Ребята хлопают.)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F85A9D" w:rsidRPr="00F85A9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Раньше о знатности и достатке человека судили по количеству пуговиц. Вот почему на богатых старинных одеждах их зачастую больше, чем петель. Так, король Франции Франциск I распорядился украсить свой серый бархатный камзол 13600 золотыми пуговками.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А у кого из вас самое большое количество пуговиц.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(Ведущий выбирает трех игроков.)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Прошу каждого из вас поместить пуговицу на локте согнутой руки, затем разогнуть руку и поймать пуговицу. Вот так.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(Ведущий показывает.)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У меня (не) получилось. А у вас?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(Проходит игра.)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F85A9D" w:rsidRPr="00F85A9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="00951D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t xml:space="preserve">Видите, как простая пуговка помогает проверить вашу реакцию.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(Ведущий обращается к игрокам.)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F85A9D" w:rsidRPr="00F85A9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="00951D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Пока я трижды пытаюсь поймать пуговицу, прошу каждого из вас набрать себе команду еще из трех игроков и встать в шеренгу – лицом к зрителям.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(На игровой площадке собираются три команды.)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Каждой команде я вручаю по огромной пуговице.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(Выдает реквизит.)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F85A9D" w:rsidRPr="00F85A9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Ведущий:</w:t>
      </w:r>
      <w:r w:rsidR="00951D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моему сигналу первый игрок кладет на свой указательный палец пуговицу и передает ее соседу, тоже на указательный палец и т.д. Главное в нашей эстафете - не уронить пуговицу, которая пройдет через указательные персты всех игроков команды в обе стороны: слева – направо и обратно. Команда, у которой упадет пуговица – получает штрафное очко. Внимание! Начинаем!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>(Звучит инструментальная мелодия</w:t>
      </w:r>
      <w:proofErr w:type="gramStart"/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t>.П</w:t>
      </w:r>
      <w:proofErr w:type="gramEnd"/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t>роходит игра.)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Продолжаем игру. Заменяем большую пуговицу </w:t>
      </w:r>
      <w:proofErr w:type="gramStart"/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gramEnd"/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меньшую.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>(Звучит инструментальная мелодия</w:t>
      </w:r>
      <w:proofErr w:type="gramStart"/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t>.П</w:t>
      </w:r>
      <w:proofErr w:type="gramEnd"/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t>роходит игра.)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А теперь меняем на самую маленькую пуговку.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>(Звучит инструментальная мелодия</w:t>
      </w:r>
      <w:proofErr w:type="gramStart"/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t>.П</w:t>
      </w:r>
      <w:proofErr w:type="gramEnd"/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t>роходит игра.)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Прошу поприветствовать победителей пуговичной эстафеты. У них всех меньше штрафных очков. Им – призы!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>(Зрители аплодируют</w:t>
      </w:r>
      <w:proofErr w:type="gramStart"/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t>.В</w:t>
      </w:r>
      <w:proofErr w:type="gramEnd"/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t>едущий награждает победителей.)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Занимайте самые почетные места, среди участников нашей программы.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(Игроки уходят с игровой площадки.)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F85A9D" w:rsidRPr="00F85A9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="00951D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Прошу вновь обратить свои взоры на пуговицы вашей одежды. У кого из вас самое большое разноцветье пуговиц. Поднимите руки, у кого три цвета. А у кого четыре? Есть среди вас, у кого пуговицы пяти цветов? А шести?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(Ведущий выбирает трех игроков, которых приглашает на игровую площадку.)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F85A9D" w:rsidRPr="00F85A9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="00951D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t>Прошу обратить внимание на вот этот мешочек</w:t>
      </w:r>
      <w:proofErr w:type="gramStart"/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End"/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t xml:space="preserve">оказывает) В нем находятся три пуговицы разных цветов: красная, синяя и зеленая. Предлагаю каждому из вас угадать, какого цвета пуговицу вы достанете из мешка. Тот, у кого получится – продолжает нашу игру.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proofErr w:type="gramStart"/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t>(Проходит испытание.</w:t>
      </w:r>
      <w:proofErr w:type="gramEnd"/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Правильно отгадавшие цвет пуговицы, остаются на площадке, не угадавшие – возвращаются на свое место. </w:t>
      </w:r>
      <w:proofErr w:type="gramStart"/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t>Ведущий в центре площадки ставит стул, на него кладет шляпу.)</w:t>
      </w:r>
      <w:proofErr w:type="gramEnd"/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Попробуйте с трех шагов попасть пуговицей в шляпу.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(Звучит музыка, проходит игра.)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А теперь попадите с пяти шагов.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(Звучит музыка, проходит игра.)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А с семи шагов?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(Звучит музыка, проходит игра.)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Самым точным оказался… (представляет игрока, вручает приз.)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Предлагаю победителю для следующей игры выбрать среди зрителей трех человек.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(Победитель по метанию пуговиц выбирает игроков.)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А если еще раз забросить пуговицу в шляпу с трех шагов, но через спину. Рискнете?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(Звучит музыка, проходит игра.)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Я прошу поприветствовать самого меткого метателя пуговиц вслепую. Это…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(Представляет игрока)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Ему вручается приз.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(Награждение.)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F85A9D" w:rsidRPr="00F85A9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="00951D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Сейчас вас – четверо. Это значит, что мы смело, можем разделиться на две команды. Встаньте парами напротив друг друга. Мы будем бросать пуговицы из рук в руки, при этом каждый раз расходимся на шаг назад друг от друга. Победит команда, у которой не упадет пуговица и будет большее расстояние между игроками.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>(Звучит музыка, проходит игра</w:t>
      </w:r>
      <w:proofErr w:type="gramStart"/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t>.П</w:t>
      </w:r>
      <w:proofErr w:type="gramEnd"/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t>обедителям – призы.)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Всем спасибо за игру.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(Игроки возвращаются на свои места.)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F85A9D" w:rsidRPr="00F85A9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="00951D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t xml:space="preserve">И вновь мы обращаемся к заветному мешочку, в котором, как вы знаете, находятся пуговицы. Я прошу вас определить на слух – сколько пуговиц в нем.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(Проходит аукцион по принципу: больше – меньше.)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Верно! В мешочке - … пуговиц. Победителя аукциона прошу подойти ко мне. Ты сам себе когда – </w:t>
      </w:r>
      <w:proofErr w:type="spellStart"/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t>нибудь</w:t>
      </w:r>
      <w:proofErr w:type="spellEnd"/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пришивал пуговицы? (Ответ – нет.)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Сегодня у тебя будет такая возможность. (Ответ – да.)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F85A9D" w:rsidRPr="00F85A9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="00951D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t xml:space="preserve">Мы в этом сейчас убедимся. Раз у нас игра, значит нужно выбрать тебе соперника. Им станет тот, кто первым угадает, сколько на твоей одежде пуговиц. Встань за мной и пересчитай свои пуговицы. Скажи мне шепотом на ухо - сколько их у тебя.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(Игрок выполняет задание.)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Прошу зрителей угадать количество пуговиц у этого игрока.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>(Проходит аукцион</w:t>
      </w:r>
      <w:proofErr w:type="gramStart"/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t>.В</w:t>
      </w:r>
      <w:proofErr w:type="gramEnd"/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t>ыигравший выходит к ведущему.)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Задание уже всем известное - кто быстрее и прочнее пришьет пуговку... но в боксерских перчатках.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(Игроки получают реквизит: пару боксерских перчаток, ткань, иголку с ниткой, пуговицу.)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Вы готовы? Брейк!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(Звучит музыка, проходит игра.)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В этом нелегком состязании победил… (называет имя победителя)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Ему приз и аплодисменты.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>(Награждение</w:t>
      </w:r>
      <w:proofErr w:type="gramStart"/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t>.В</w:t>
      </w:r>
      <w:proofErr w:type="gramEnd"/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t>едущий обращается к проигравшему.)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В моем кулаке несколько пуговиц. Угадай, чет или нет?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proofErr w:type="gramStart"/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t>(Если игрок угадал, ведущий отдает ему пуговицы из кулака.</w:t>
      </w:r>
      <w:proofErr w:type="gramEnd"/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t xml:space="preserve"> Если не угадал, меняет количество пуговиц и снова обращается к одному из зрителей. </w:t>
      </w:r>
      <w:proofErr w:type="gramStart"/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t>Таким способом ведущий набирает несколько игроков.)</w:t>
      </w:r>
      <w:proofErr w:type="gramEnd"/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F85A9D" w:rsidRPr="00F85A9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="00951D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Каждому игроку я добавляю еще по 5 штук пуговиц. Игрок берет и зажимает в кулаке несколько пуговиц, вытягивает его в направлении другого игрока и спрашивает: «Чет или нечет?» Другой игрок отвечает, если угадал - забирает себе, если не угадал – отдает свои, столько же, сколько было зажато в руке у первого игрока. Играем до тех пор, пока один из вас не накопит 10 пуговиц.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>(Звучит музыка, проходит игра</w:t>
      </w:r>
      <w:proofErr w:type="gramStart"/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t>.П</w:t>
      </w:r>
      <w:proofErr w:type="gramEnd"/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t>обедителю – шкатулка для пуговиц.)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951D65" w:rsidRPr="00F85A9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="00951D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Наша программа начиналась со стихов, которые придумал Романа </w:t>
      </w:r>
      <w:proofErr w:type="spellStart"/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t>Сеф</w:t>
      </w:r>
      <w:proofErr w:type="spellEnd"/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t xml:space="preserve">. Давайте из этих стихов придумаем песенку. Вы будете спокойно в ритме вальса напевать: «Пуговка, пуговка». А я в это время напомню вам стихи про пуговицу.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(Поет.)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Висит, скучает пуговка – спокойно ей живется.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Не замечают пуговки, пока не оторвется. </w:t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00489">
        <w:rPr>
          <w:rFonts w:ascii="Times New Roman" w:eastAsia="Times New Roman" w:hAnsi="Times New Roman" w:cs="Times New Roman"/>
          <w:bCs/>
          <w:sz w:val="24"/>
          <w:szCs w:val="24"/>
        </w:rPr>
        <w:br/>
        <w:t>Ну вот, еще один обычный предмет стал необычным предметом внимания в нашей игре. Всем всего доброго! До встречи!</w:t>
      </w:r>
    </w:p>
    <w:p w:rsidR="002F651D" w:rsidRPr="00D00489" w:rsidRDefault="002F651D">
      <w:pPr>
        <w:rPr>
          <w:rFonts w:ascii="Times New Roman" w:hAnsi="Times New Roman" w:cs="Times New Roman"/>
        </w:rPr>
      </w:pPr>
    </w:p>
    <w:sectPr w:rsidR="002F651D" w:rsidRPr="00D00489" w:rsidSect="00742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489"/>
    <w:rsid w:val="002F651D"/>
    <w:rsid w:val="00742630"/>
    <w:rsid w:val="00951D65"/>
    <w:rsid w:val="00D00489"/>
    <w:rsid w:val="00F85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04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1036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Воспитанник</dc:creator>
  <cp:keywords/>
  <dc:description/>
  <cp:lastModifiedBy>ЦДТ Эдельвейс</cp:lastModifiedBy>
  <cp:revision>4</cp:revision>
  <dcterms:created xsi:type="dcterms:W3CDTF">2014-05-16T07:12:00Z</dcterms:created>
  <dcterms:modified xsi:type="dcterms:W3CDTF">2019-02-05T08:42:00Z</dcterms:modified>
</cp:coreProperties>
</file>