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2E" w:rsidRPr="006F344D" w:rsidRDefault="000C102E" w:rsidP="000C10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0C102E" w:rsidRPr="006F344D" w:rsidRDefault="000C102E" w:rsidP="000C10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конкурсе декоративно-прикладного творчества</w:t>
      </w: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«Пошехонский сувенир»</w:t>
      </w:r>
    </w:p>
    <w:p w:rsidR="000C102E" w:rsidRPr="006F344D" w:rsidRDefault="000C102E" w:rsidP="000C10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районного фестиваля детского и юношеского художественного творчества </w:t>
      </w:r>
    </w:p>
    <w:p w:rsidR="000C102E" w:rsidRPr="006F344D" w:rsidRDefault="000C102E" w:rsidP="000C10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«Золотая лесенка»</w:t>
      </w:r>
    </w:p>
    <w:p w:rsidR="000C102E" w:rsidRPr="006F344D" w:rsidRDefault="000C102E" w:rsidP="000C102E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0C102E" w:rsidRPr="006F344D" w:rsidRDefault="000C102E" w:rsidP="000C102E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Образовательная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___________________________________________________</w:t>
      </w:r>
    </w:p>
    <w:p w:rsidR="000C102E" w:rsidRPr="006F344D" w:rsidRDefault="000C102E" w:rsidP="000C102E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123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559"/>
        <w:gridCol w:w="992"/>
        <w:gridCol w:w="1294"/>
        <w:gridCol w:w="1116"/>
        <w:gridCol w:w="2551"/>
        <w:gridCol w:w="943"/>
      </w:tblGrid>
      <w:tr w:rsidR="000C102E" w:rsidRPr="006A3E9C" w:rsidTr="00CD3517">
        <w:tc>
          <w:tcPr>
            <w:tcW w:w="594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4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1294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Возрастная категория </w:t>
            </w:r>
          </w:p>
        </w:tc>
        <w:tc>
          <w:tcPr>
            <w:tcW w:w="1116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Класс, группа</w:t>
            </w:r>
          </w:p>
        </w:tc>
        <w:tc>
          <w:tcPr>
            <w:tcW w:w="2551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 отчество педагога (полностью).</w:t>
            </w: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Число, месяц, год рождения, контактный </w:t>
            </w:r>
            <w:r w:rsidRPr="006F34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(указывать обязательно)</w:t>
            </w: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телефон</w:t>
            </w:r>
          </w:p>
        </w:tc>
        <w:tc>
          <w:tcPr>
            <w:tcW w:w="943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Название работы</w:t>
            </w:r>
          </w:p>
        </w:tc>
      </w:tr>
      <w:tr w:rsidR="000C102E" w:rsidRPr="006A3E9C" w:rsidTr="00CD3517">
        <w:tc>
          <w:tcPr>
            <w:tcW w:w="594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</w:tcPr>
          <w:p w:rsidR="000C102E" w:rsidRPr="006F344D" w:rsidRDefault="000C102E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C102E" w:rsidRPr="006F344D" w:rsidRDefault="000C102E" w:rsidP="000C102E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0C102E" w:rsidRPr="006F344D" w:rsidRDefault="000C102E" w:rsidP="000C10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для контакта: </w:t>
      </w:r>
      <w:proofErr w:type="gramStart"/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0C102E" w:rsidRPr="006F344D" w:rsidRDefault="000C102E" w:rsidP="000C10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образовательного учреждения (подпись, расшифровка подписи)</w:t>
      </w:r>
    </w:p>
    <w:p w:rsidR="000C102E" w:rsidRPr="006F344D" w:rsidRDefault="000C102E" w:rsidP="000C102E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0C102E" w:rsidRPr="006F344D" w:rsidRDefault="000C102E" w:rsidP="000C102E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Pr="006F344D" w:rsidRDefault="000C102E" w:rsidP="000C102E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________»___________________2022</w:t>
      </w: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0C102E" w:rsidRPr="006F344D" w:rsidRDefault="000C102E" w:rsidP="000C10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C102E" w:rsidRPr="006F344D" w:rsidRDefault="000C102E" w:rsidP="000C10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C102E" w:rsidRPr="006F344D" w:rsidRDefault="000C102E" w:rsidP="000C102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Pr="006F344D" w:rsidRDefault="000C102E" w:rsidP="000C102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Pr="006F344D" w:rsidRDefault="000C102E" w:rsidP="000C102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Pr="006F344D" w:rsidRDefault="000C102E" w:rsidP="000C102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Pr="006F344D" w:rsidRDefault="000C102E" w:rsidP="000C102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Pr="006F344D" w:rsidRDefault="000C102E" w:rsidP="000C102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Default="000C102E" w:rsidP="000C102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Pr="006F344D" w:rsidRDefault="000C102E" w:rsidP="000C102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Default="000C102E" w:rsidP="000C102E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5E" w:rsidRDefault="00017E5E" w:rsidP="000C102E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5E" w:rsidRDefault="00017E5E" w:rsidP="000C102E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Default="000C102E" w:rsidP="000C102E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02E" w:rsidRDefault="000C102E" w:rsidP="000C102E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02E" w:rsidRPr="006F344D" w:rsidRDefault="000C102E" w:rsidP="000C102E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lastRenderedPageBreak/>
        <w:t>Согласие родителя (законного представителя)</w:t>
      </w:r>
    </w:p>
    <w:p w:rsidR="000C102E" w:rsidRPr="006F344D" w:rsidRDefault="000C102E" w:rsidP="000C1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C102E" w:rsidRPr="006F344D" w:rsidRDefault="000C102E" w:rsidP="000C10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4D">
        <w:rPr>
          <w:rFonts w:ascii="Times New Roman" w:hAnsi="Times New Roman"/>
          <w:b/>
          <w:sz w:val="24"/>
          <w:szCs w:val="24"/>
        </w:rPr>
        <w:t xml:space="preserve">Наименование мероприятия: </w:t>
      </w:r>
      <w:r w:rsidRPr="006F344D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конкурса декоративно-прикладного творчества</w:t>
      </w:r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344D">
        <w:rPr>
          <w:rFonts w:ascii="Times New Roman" w:eastAsia="Times New Roman" w:hAnsi="Times New Roman"/>
          <w:bCs/>
          <w:sz w:val="24"/>
          <w:szCs w:val="24"/>
          <w:lang w:eastAsia="ru-RU"/>
        </w:rPr>
        <w:t>«Пошехонский сувенир»</w:t>
      </w:r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фестиваля детского и юношеского художественного творчества</w:t>
      </w:r>
    </w:p>
    <w:p w:rsidR="000C102E" w:rsidRPr="006F344D" w:rsidRDefault="000C102E" w:rsidP="000C102E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Я, 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  <w:r w:rsidRPr="006F344D">
        <w:rPr>
          <w:rFonts w:ascii="Times New Roman" w:hAnsi="Times New Roman"/>
          <w:sz w:val="18"/>
          <w:szCs w:val="18"/>
        </w:rPr>
        <w:t>________,</w:t>
      </w:r>
    </w:p>
    <w:p w:rsidR="000C102E" w:rsidRPr="006F344D" w:rsidRDefault="000C102E" w:rsidP="000C10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 полностью)</w:t>
      </w:r>
    </w:p>
    <w:p w:rsidR="000C102E" w:rsidRPr="006F344D" w:rsidRDefault="000C102E" w:rsidP="000C10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F344D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6F344D">
        <w:rPr>
          <w:rFonts w:ascii="Times New Roman" w:hAnsi="Times New Roman"/>
          <w:sz w:val="18"/>
          <w:szCs w:val="18"/>
        </w:rPr>
        <w:t xml:space="preserve"> по адресу 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______,</w:t>
      </w:r>
    </w:p>
    <w:p w:rsidR="000C102E" w:rsidRPr="006F344D" w:rsidRDefault="000C102E" w:rsidP="000C10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(адрес места жительства)</w:t>
      </w: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паспорт __________________, выданный 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_____________  </w:t>
      </w:r>
    </w:p>
    <w:p w:rsidR="000C102E" w:rsidRPr="006F344D" w:rsidRDefault="000C102E" w:rsidP="000C10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___,</w:t>
      </w:r>
    </w:p>
    <w:p w:rsidR="000C102E" w:rsidRPr="006F344D" w:rsidRDefault="000C102E" w:rsidP="000C10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являясь на основании  _____________________________________родителем (законным представителем) </w:t>
      </w: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_________________,</w:t>
      </w:r>
    </w:p>
    <w:p w:rsidR="000C102E" w:rsidRPr="006F344D" w:rsidRDefault="000C102E" w:rsidP="000C10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ребенка (подопечного) полностью)</w:t>
      </w:r>
    </w:p>
    <w:p w:rsidR="000C102E" w:rsidRPr="006F344D" w:rsidRDefault="000C102E" w:rsidP="000C10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место учебы в настоящее время (в соответствии с уставом образовательной организации): </w:t>
      </w: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_____,</w:t>
      </w:r>
    </w:p>
    <w:p w:rsidR="000C102E" w:rsidRPr="006F344D" w:rsidRDefault="000C102E" w:rsidP="000C1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C102E" w:rsidRPr="006F344D" w:rsidRDefault="000C102E" w:rsidP="000C10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класс обучения ___________,  дата рождения ребенка (число, месяц, год): 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____________, </w:t>
      </w: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0C102E" w:rsidRPr="006F344D" w:rsidRDefault="000C102E" w:rsidP="000C10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0C102E" w:rsidRPr="006F344D" w:rsidRDefault="000C102E" w:rsidP="000C10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0C102E" w:rsidRPr="006F344D" w:rsidRDefault="000C102E" w:rsidP="000C10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C102E" w:rsidRPr="006F344D" w:rsidRDefault="000C102E" w:rsidP="000C10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0C102E" w:rsidRPr="006F344D" w:rsidRDefault="000C102E" w:rsidP="000C1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C102E" w:rsidRPr="007A217D" w:rsidRDefault="000C102E" w:rsidP="00017E5E">
      <w:pPr>
        <w:spacing w:after="0" w:line="240" w:lineRule="auto"/>
        <w:ind w:right="-28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0C102E" w:rsidRPr="007A217D" w:rsidRDefault="000C102E" w:rsidP="000C102E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7A217D">
        <w:rPr>
          <w:sz w:val="20"/>
          <w:szCs w:val="20"/>
        </w:rPr>
        <w:t xml:space="preserve"> </w:t>
      </w:r>
      <w:r w:rsidRPr="007A217D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</w:t>
      </w:r>
      <w:bookmarkStart w:id="0" w:name="_GoBack"/>
      <w:bookmarkEnd w:id="0"/>
      <w:r w:rsidRPr="007A217D">
        <w:rPr>
          <w:rFonts w:ascii="Times New Roman" w:hAnsi="Times New Roman"/>
          <w:sz w:val="20"/>
          <w:szCs w:val="20"/>
        </w:rPr>
        <w:t xml:space="preserve">фотографии и видео не нанесут вред достоинству и репутации моего ребенка. </w:t>
      </w:r>
    </w:p>
    <w:p w:rsidR="000C102E" w:rsidRPr="007A217D" w:rsidRDefault="000C102E" w:rsidP="000C10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7D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A217D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0C102E" w:rsidRPr="007A217D" w:rsidRDefault="000C102E" w:rsidP="000C102E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Согласие действует на период с моме</w:t>
      </w:r>
      <w:r>
        <w:rPr>
          <w:rFonts w:ascii="Times New Roman" w:hAnsi="Times New Roman"/>
          <w:sz w:val="20"/>
          <w:szCs w:val="20"/>
        </w:rPr>
        <w:t>нта предоставления до 09.01.2023</w:t>
      </w:r>
      <w:r w:rsidRPr="007A217D">
        <w:rPr>
          <w:rFonts w:ascii="Times New Roman" w:hAnsi="Times New Roman"/>
          <w:sz w:val="20"/>
          <w:szCs w:val="20"/>
        </w:rPr>
        <w:t xml:space="preserve"> г. и прекращается по истечении срока документа.</w:t>
      </w:r>
    </w:p>
    <w:p w:rsidR="000C102E" w:rsidRPr="007A217D" w:rsidRDefault="000C102E" w:rsidP="000C102E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0C102E" w:rsidRPr="007A217D" w:rsidRDefault="000C102E" w:rsidP="000C102E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0C102E" w:rsidRDefault="000C102E" w:rsidP="000C102E">
      <w:pPr>
        <w:spacing w:after="0" w:line="240" w:lineRule="auto"/>
        <w:jc w:val="both"/>
        <w:rPr>
          <w:rFonts w:ascii="Times New Roman" w:hAnsi="Times New Roman"/>
        </w:rPr>
      </w:pPr>
    </w:p>
    <w:p w:rsidR="000C102E" w:rsidRDefault="000C102E" w:rsidP="000C10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«_____»______________2022</w:t>
      </w:r>
      <w:r w:rsidRPr="006F344D">
        <w:rPr>
          <w:rFonts w:ascii="Times New Roman" w:hAnsi="Times New Roman"/>
        </w:rPr>
        <w:t xml:space="preserve"> г.          ________________</w:t>
      </w:r>
      <w:r>
        <w:rPr>
          <w:rFonts w:ascii="Times New Roman" w:hAnsi="Times New Roman"/>
        </w:rPr>
        <w:t>______________________________</w:t>
      </w:r>
    </w:p>
    <w:p w:rsidR="000C102E" w:rsidRPr="00A23AA6" w:rsidRDefault="000C102E" w:rsidP="000C102E">
      <w:pPr>
        <w:spacing w:after="0" w:line="240" w:lineRule="auto"/>
        <w:jc w:val="both"/>
        <w:rPr>
          <w:rFonts w:ascii="Times New Roman" w:hAnsi="Times New Roman"/>
        </w:rPr>
      </w:pPr>
    </w:p>
    <w:p w:rsidR="000C102E" w:rsidRDefault="000C102E" w:rsidP="000C102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5295" w:rsidRDefault="00825295"/>
    <w:sectPr w:rsidR="00825295" w:rsidSect="00017E5E">
      <w:pgSz w:w="11910" w:h="16840" w:code="9"/>
      <w:pgMar w:top="1040" w:right="428" w:bottom="1100" w:left="1020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2E"/>
    <w:rsid w:val="00017E5E"/>
    <w:rsid w:val="000C102E"/>
    <w:rsid w:val="00825295"/>
    <w:rsid w:val="00C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2</cp:revision>
  <dcterms:created xsi:type="dcterms:W3CDTF">2022-02-02T08:03:00Z</dcterms:created>
  <dcterms:modified xsi:type="dcterms:W3CDTF">2022-02-02T08:03:00Z</dcterms:modified>
</cp:coreProperties>
</file>