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189" w:rsidRPr="006F344D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E67189" w:rsidRPr="006F344D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конкурсе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 xml:space="preserve"> театрального искусства</w:t>
      </w:r>
      <w:r w:rsidRPr="00DE0943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«Верю!»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районного фестиваля детского и юношеского художественного творчества </w:t>
      </w:r>
    </w:p>
    <w:p w:rsidR="00E67189" w:rsidRPr="006F344D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E67189" w:rsidRPr="006F344D" w:rsidRDefault="00E67189" w:rsidP="00E67189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E67189" w:rsidRPr="006F344D" w:rsidRDefault="00E67189" w:rsidP="00E67189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E67189" w:rsidRPr="006F344D" w:rsidRDefault="00E67189" w:rsidP="00E67189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1257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66"/>
        <w:gridCol w:w="1701"/>
        <w:gridCol w:w="1275"/>
        <w:gridCol w:w="1560"/>
        <w:gridCol w:w="1275"/>
        <w:gridCol w:w="2268"/>
        <w:gridCol w:w="1418"/>
      </w:tblGrid>
      <w:tr w:rsidR="00E67189" w:rsidRPr="006A3E9C" w:rsidTr="00A20190">
        <w:tc>
          <w:tcPr>
            <w:tcW w:w="594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6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1275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560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275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268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1418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E67189" w:rsidRPr="006A3E9C" w:rsidTr="00A20190">
        <w:tc>
          <w:tcPr>
            <w:tcW w:w="594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67189" w:rsidRPr="006F344D" w:rsidRDefault="00E67189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67189" w:rsidRPr="006F344D" w:rsidRDefault="00E67189" w:rsidP="00E67189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E67189" w:rsidRPr="006F344D" w:rsidRDefault="00E67189" w:rsidP="00E6718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для контакта: </w:t>
      </w:r>
      <w:proofErr w:type="gramStart"/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E67189" w:rsidRPr="006F344D" w:rsidRDefault="00E67189" w:rsidP="00E6718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E67189" w:rsidRPr="006F344D" w:rsidRDefault="00E67189" w:rsidP="00E67189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E67189" w:rsidRPr="006F344D" w:rsidRDefault="00E67189" w:rsidP="00E67189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189" w:rsidRPr="006F344D" w:rsidRDefault="00E67189" w:rsidP="00E67189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________»___________________2022</w:t>
      </w: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E67189" w:rsidRPr="006F344D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189" w:rsidRDefault="00E67189" w:rsidP="00E67189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E67189" w:rsidRDefault="00E67189" w:rsidP="00E67189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E67189" w:rsidRPr="00BE27A4" w:rsidRDefault="00E67189" w:rsidP="00E67189">
      <w:pPr>
        <w:widowControl w:val="0"/>
        <w:tabs>
          <w:tab w:val="left" w:pos="1714"/>
        </w:tabs>
        <w:autoSpaceDE w:val="0"/>
        <w:autoSpaceDN w:val="0"/>
        <w:spacing w:before="4" w:after="0" w:line="319" w:lineRule="exact"/>
        <w:ind w:left="1694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189" w:rsidRPr="006F344D" w:rsidRDefault="00E67189" w:rsidP="00E67189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lastRenderedPageBreak/>
        <w:t>Согласие родителя (законного представителя)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67189" w:rsidRPr="006F344D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4D">
        <w:rPr>
          <w:rFonts w:ascii="Times New Roman" w:hAnsi="Times New Roman"/>
          <w:b/>
          <w:sz w:val="24"/>
          <w:szCs w:val="24"/>
        </w:rPr>
        <w:t>Наименование мероприятия</w:t>
      </w:r>
      <w:r w:rsidRPr="006F344D">
        <w:rPr>
          <w:rFonts w:ascii="Times New Roman" w:hAnsi="Times New Roman"/>
          <w:sz w:val="24"/>
          <w:szCs w:val="24"/>
        </w:rPr>
        <w:t xml:space="preserve">: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конкурс театрального искусства</w:t>
      </w:r>
      <w:r w:rsidRPr="008A1A82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«Верю!»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>районного фестиваля детского и юношеского художественного творчества</w:t>
      </w:r>
    </w:p>
    <w:p w:rsidR="00E67189" w:rsidRPr="00041706" w:rsidRDefault="00E67189" w:rsidP="00E671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«Золотая лесенка»</w:t>
      </w:r>
    </w:p>
    <w:p w:rsidR="00E67189" w:rsidRPr="006F344D" w:rsidRDefault="00E67189" w:rsidP="00E67189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Я, 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F344D">
        <w:rPr>
          <w:rFonts w:ascii="Times New Roman" w:hAnsi="Times New Roman"/>
          <w:sz w:val="18"/>
          <w:szCs w:val="18"/>
        </w:rPr>
        <w:t>________,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F344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______,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(адрес места жительства)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паспорт __________________, выданный 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_____________  </w:t>
      </w:r>
    </w:p>
    <w:p w:rsidR="00E67189" w:rsidRPr="006F344D" w:rsidRDefault="00E67189" w:rsidP="00E6718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___,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_________________,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_____,</w:t>
      </w:r>
    </w:p>
    <w:p w:rsidR="00E67189" w:rsidRPr="006F344D" w:rsidRDefault="00E67189" w:rsidP="00E671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класс обучения ___________,  дата рождения ребенка (число, месяц, год): 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____________, 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E67189" w:rsidRPr="006F344D" w:rsidRDefault="00E67189" w:rsidP="00E671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E67189" w:rsidRPr="006F344D" w:rsidRDefault="00E67189" w:rsidP="00E671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67189" w:rsidRPr="006F344D" w:rsidRDefault="00E67189" w:rsidP="00E6718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E67189" w:rsidRPr="006F344D" w:rsidRDefault="00E67189" w:rsidP="00E671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7189" w:rsidRPr="007A217D" w:rsidRDefault="00E67189" w:rsidP="00E67189">
      <w:pPr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E67189" w:rsidRPr="007A217D" w:rsidRDefault="00E67189" w:rsidP="00E6718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7A217D">
        <w:rPr>
          <w:sz w:val="20"/>
          <w:szCs w:val="20"/>
        </w:rPr>
        <w:t xml:space="preserve"> </w:t>
      </w:r>
      <w:r w:rsidRPr="007A217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67189" w:rsidRPr="007A217D" w:rsidRDefault="00E67189" w:rsidP="00E671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7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E67189" w:rsidRPr="007A217D" w:rsidRDefault="00E67189" w:rsidP="00E67189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09.01.2023</w:t>
      </w:r>
      <w:r w:rsidRPr="007A217D">
        <w:rPr>
          <w:rFonts w:ascii="Times New Roman" w:hAnsi="Times New Roman"/>
          <w:sz w:val="20"/>
          <w:szCs w:val="20"/>
        </w:rPr>
        <w:t xml:space="preserve"> г. и прекращается по истечении срока документа.</w:t>
      </w:r>
    </w:p>
    <w:p w:rsidR="00E67189" w:rsidRPr="007A217D" w:rsidRDefault="00E67189" w:rsidP="00E67189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E67189" w:rsidRDefault="00E67189" w:rsidP="00E67189">
      <w:pPr>
        <w:spacing w:after="0" w:line="240" w:lineRule="auto"/>
        <w:jc w:val="both"/>
        <w:rPr>
          <w:rFonts w:ascii="Times New Roman" w:hAnsi="Times New Roman"/>
        </w:rPr>
      </w:pPr>
    </w:p>
    <w:p w:rsidR="00E67189" w:rsidRDefault="00E67189" w:rsidP="00E671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«_____»______________2022</w:t>
      </w:r>
      <w:r w:rsidRPr="006F344D">
        <w:rPr>
          <w:rFonts w:ascii="Times New Roman" w:hAnsi="Times New Roman"/>
        </w:rPr>
        <w:t xml:space="preserve"> г.          ________________</w:t>
      </w:r>
      <w:r>
        <w:rPr>
          <w:rFonts w:ascii="Times New Roman" w:hAnsi="Times New Roman"/>
        </w:rPr>
        <w:t>______________________________</w:t>
      </w:r>
    </w:p>
    <w:p w:rsidR="00E67189" w:rsidRDefault="00E67189" w:rsidP="00E67189">
      <w:pPr>
        <w:spacing w:after="0" w:line="240" w:lineRule="auto"/>
        <w:jc w:val="both"/>
        <w:rPr>
          <w:rFonts w:ascii="Times New Roman" w:hAnsi="Times New Roman"/>
        </w:rPr>
      </w:pPr>
    </w:p>
    <w:p w:rsidR="00E67189" w:rsidRDefault="00E67189" w:rsidP="00E67189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825295" w:rsidRDefault="00825295"/>
    <w:sectPr w:rsidR="00825295" w:rsidSect="00C377BB">
      <w:pgSz w:w="11910" w:h="16840" w:code="9"/>
      <w:pgMar w:top="1040" w:right="260" w:bottom="1100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89"/>
    <w:rsid w:val="00825295"/>
    <w:rsid w:val="00A20190"/>
    <w:rsid w:val="00C377BB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2022-02-02T08:01:00Z</dcterms:created>
  <dcterms:modified xsi:type="dcterms:W3CDTF">2022-02-02T08:01:00Z</dcterms:modified>
</cp:coreProperties>
</file>