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4A" w:rsidRPr="004E53F9" w:rsidRDefault="0049534A" w:rsidP="0049534A">
      <w:pPr>
        <w:pStyle w:val="a3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17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4E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приказу </w:t>
      </w:r>
    </w:p>
    <w:p w:rsidR="0049534A" w:rsidRPr="004E53F9" w:rsidRDefault="0049534A" w:rsidP="0049534A">
      <w:pPr>
        <w:pStyle w:val="a3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53F9">
        <w:rPr>
          <w:rFonts w:ascii="Times New Roman" w:eastAsia="Times New Roman" w:hAnsi="Times New Roman"/>
          <w:bCs/>
          <w:sz w:val="24"/>
          <w:szCs w:val="24"/>
          <w:lang w:eastAsia="ru-RU"/>
        </w:rPr>
        <w:t>МКУ Управления образования 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258</w:t>
      </w:r>
    </w:p>
    <w:p w:rsidR="0049534A" w:rsidRPr="00603F9C" w:rsidRDefault="0049534A" w:rsidP="0049534A">
      <w:pPr>
        <w:pStyle w:val="a3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3F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18.10.2023</w:t>
      </w:r>
    </w:p>
    <w:p w:rsidR="0049534A" w:rsidRPr="00614211" w:rsidRDefault="0049534A" w:rsidP="0049534A">
      <w:pPr>
        <w:pStyle w:val="a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4211">
        <w:rPr>
          <w:rFonts w:ascii="Times New Roman" w:eastAsia="Times New Roman" w:hAnsi="Times New Roman"/>
          <w:bCs/>
          <w:sz w:val="24"/>
          <w:szCs w:val="24"/>
          <w:lang w:eastAsia="ru-RU"/>
        </w:rPr>
        <w:t>Заявка</w:t>
      </w:r>
    </w:p>
    <w:p w:rsidR="0049534A" w:rsidRPr="00614211" w:rsidRDefault="0049534A" w:rsidP="0049534A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211">
        <w:rPr>
          <w:rFonts w:ascii="Times New Roman" w:eastAsia="Times New Roman" w:hAnsi="Times New Roman"/>
          <w:sz w:val="24"/>
          <w:szCs w:val="24"/>
          <w:lang w:eastAsia="ru-RU"/>
        </w:rPr>
        <w:t>на участие  в районном конкурсе «Ученик года - 202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1421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9534A" w:rsidRPr="00614211" w:rsidRDefault="0049534A" w:rsidP="0049534A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21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49534A" w:rsidRPr="00614211" w:rsidRDefault="0049534A" w:rsidP="0049534A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211">
        <w:rPr>
          <w:rFonts w:ascii="Times New Roman" w:eastAsia="Times New Roman" w:hAnsi="Times New Roman"/>
          <w:sz w:val="24"/>
          <w:szCs w:val="24"/>
          <w:lang w:eastAsia="ru-RU"/>
        </w:rPr>
        <w:t xml:space="preserve">название образовательного учреждения </w:t>
      </w:r>
    </w:p>
    <w:p w:rsidR="0049534A" w:rsidRPr="00614211" w:rsidRDefault="0049534A" w:rsidP="0049534A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53"/>
        <w:gridCol w:w="1292"/>
        <w:gridCol w:w="976"/>
        <w:gridCol w:w="1984"/>
        <w:gridCol w:w="1508"/>
        <w:gridCol w:w="1712"/>
      </w:tblGrid>
      <w:tr w:rsidR="0049534A" w:rsidRPr="00921BC3" w:rsidTr="00482BE1">
        <w:tc>
          <w:tcPr>
            <w:tcW w:w="540" w:type="dxa"/>
          </w:tcPr>
          <w:p w:rsidR="0049534A" w:rsidRPr="00921BC3" w:rsidRDefault="0049534A" w:rsidP="00482BE1">
            <w:pPr>
              <w:pStyle w:val="a3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9534A" w:rsidRPr="00921BC3" w:rsidRDefault="0049534A" w:rsidP="00482BE1">
            <w:pPr>
              <w:pStyle w:val="a3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1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1BC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921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53" w:type="dxa"/>
          </w:tcPr>
          <w:p w:rsidR="0049534A" w:rsidRPr="00921BC3" w:rsidRDefault="0049534A" w:rsidP="00482BE1">
            <w:pPr>
              <w:pStyle w:val="a3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участника </w:t>
            </w:r>
          </w:p>
          <w:p w:rsidR="0049534A" w:rsidRPr="00921BC3" w:rsidRDefault="0049534A" w:rsidP="00482BE1">
            <w:pPr>
              <w:pStyle w:val="a3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292" w:type="dxa"/>
          </w:tcPr>
          <w:p w:rsidR="0049534A" w:rsidRPr="00921BC3" w:rsidRDefault="0049534A" w:rsidP="00482BE1">
            <w:pPr>
              <w:pStyle w:val="a3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Число,</w:t>
            </w:r>
          </w:p>
          <w:p w:rsidR="0049534A" w:rsidRPr="00921BC3" w:rsidRDefault="0049534A" w:rsidP="00482BE1">
            <w:pPr>
              <w:pStyle w:val="a3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Месяц,</w:t>
            </w:r>
          </w:p>
          <w:p w:rsidR="0049534A" w:rsidRPr="00921BC3" w:rsidRDefault="0049534A" w:rsidP="00482BE1">
            <w:pPr>
              <w:pStyle w:val="a3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49534A" w:rsidRPr="00921BC3" w:rsidRDefault="0049534A" w:rsidP="00482BE1">
            <w:pPr>
              <w:pStyle w:val="a3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Рождения.</w:t>
            </w:r>
          </w:p>
        </w:tc>
        <w:tc>
          <w:tcPr>
            <w:tcW w:w="976" w:type="dxa"/>
          </w:tcPr>
          <w:p w:rsidR="0049534A" w:rsidRPr="00921BC3" w:rsidRDefault="0049534A" w:rsidP="00482BE1">
            <w:pPr>
              <w:pStyle w:val="a3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</w:tcPr>
          <w:p w:rsidR="0049534A" w:rsidRPr="00921BC3" w:rsidRDefault="0049534A" w:rsidP="00482BE1">
            <w:pPr>
              <w:pStyle w:val="a3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9534A" w:rsidRPr="00921BC3" w:rsidRDefault="0049534A" w:rsidP="00482BE1">
            <w:pPr>
              <w:pStyle w:val="a3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педагога-</w:t>
            </w:r>
          </w:p>
          <w:p w:rsidR="0049534A" w:rsidRPr="00921BC3" w:rsidRDefault="0049534A" w:rsidP="00482BE1">
            <w:pPr>
              <w:pStyle w:val="a3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наставника</w:t>
            </w:r>
          </w:p>
          <w:p w:rsidR="0049534A" w:rsidRPr="00921BC3" w:rsidRDefault="0049534A" w:rsidP="00482BE1">
            <w:pPr>
              <w:pStyle w:val="a3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508" w:type="dxa"/>
          </w:tcPr>
          <w:p w:rsidR="0049534A" w:rsidRPr="00921BC3" w:rsidRDefault="0049534A" w:rsidP="00482BE1">
            <w:pPr>
              <w:pStyle w:val="a3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712" w:type="dxa"/>
          </w:tcPr>
          <w:p w:rsidR="0049534A" w:rsidRPr="00921BC3" w:rsidRDefault="0049534A" w:rsidP="00482BE1">
            <w:pPr>
              <w:pStyle w:val="a3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 для участника в конкурсе (достижения обучающегося в учебной и общественной деятельности)</w:t>
            </w:r>
          </w:p>
        </w:tc>
      </w:tr>
      <w:tr w:rsidR="0049534A" w:rsidRPr="00921BC3" w:rsidTr="00482BE1">
        <w:trPr>
          <w:trHeight w:val="685"/>
        </w:trPr>
        <w:tc>
          <w:tcPr>
            <w:tcW w:w="540" w:type="dxa"/>
          </w:tcPr>
          <w:p w:rsidR="0049534A" w:rsidRPr="00921BC3" w:rsidRDefault="0049534A" w:rsidP="00482BE1">
            <w:pPr>
              <w:pStyle w:val="a3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3" w:type="dxa"/>
          </w:tcPr>
          <w:p w:rsidR="0049534A" w:rsidRPr="00921BC3" w:rsidRDefault="0049534A" w:rsidP="00482BE1">
            <w:pPr>
              <w:pStyle w:val="a3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</w:tcPr>
          <w:p w:rsidR="0049534A" w:rsidRPr="00921BC3" w:rsidRDefault="0049534A" w:rsidP="00482BE1">
            <w:pPr>
              <w:pStyle w:val="a3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9534A" w:rsidRPr="00921BC3" w:rsidRDefault="0049534A" w:rsidP="00482BE1">
            <w:pPr>
              <w:pStyle w:val="a3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9534A" w:rsidRPr="00921BC3" w:rsidRDefault="0049534A" w:rsidP="00482BE1">
            <w:pPr>
              <w:pStyle w:val="a3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</w:tcPr>
          <w:p w:rsidR="0049534A" w:rsidRPr="00921BC3" w:rsidRDefault="0049534A" w:rsidP="00482BE1">
            <w:pPr>
              <w:pStyle w:val="a3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</w:tcPr>
          <w:p w:rsidR="0049534A" w:rsidRPr="00921BC3" w:rsidRDefault="0049534A" w:rsidP="00482BE1">
            <w:pPr>
              <w:pStyle w:val="a3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534A" w:rsidRPr="00921BC3" w:rsidTr="00482BE1">
        <w:trPr>
          <w:trHeight w:val="567"/>
        </w:trPr>
        <w:tc>
          <w:tcPr>
            <w:tcW w:w="540" w:type="dxa"/>
          </w:tcPr>
          <w:p w:rsidR="0049534A" w:rsidRPr="00921BC3" w:rsidRDefault="0049534A" w:rsidP="00482BE1">
            <w:pPr>
              <w:pStyle w:val="a3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3" w:type="dxa"/>
          </w:tcPr>
          <w:p w:rsidR="0049534A" w:rsidRPr="00921BC3" w:rsidRDefault="0049534A" w:rsidP="00482BE1">
            <w:pPr>
              <w:pStyle w:val="a3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</w:tcPr>
          <w:p w:rsidR="0049534A" w:rsidRPr="00921BC3" w:rsidRDefault="0049534A" w:rsidP="00482BE1">
            <w:pPr>
              <w:pStyle w:val="a3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9534A" w:rsidRPr="00921BC3" w:rsidRDefault="0049534A" w:rsidP="00482BE1">
            <w:pPr>
              <w:pStyle w:val="a3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9534A" w:rsidRPr="00921BC3" w:rsidRDefault="0049534A" w:rsidP="00482BE1">
            <w:pPr>
              <w:pStyle w:val="a3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</w:tcPr>
          <w:p w:rsidR="0049534A" w:rsidRPr="00921BC3" w:rsidRDefault="0049534A" w:rsidP="00482BE1">
            <w:pPr>
              <w:pStyle w:val="a3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</w:tcPr>
          <w:p w:rsidR="0049534A" w:rsidRPr="00921BC3" w:rsidRDefault="0049534A" w:rsidP="00482BE1">
            <w:pPr>
              <w:pStyle w:val="a3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534A" w:rsidRPr="00614211" w:rsidRDefault="0049534A" w:rsidP="0049534A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534A" w:rsidRPr="00614211" w:rsidRDefault="0049534A" w:rsidP="0049534A">
      <w:pPr>
        <w:pStyle w:val="a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14211">
        <w:rPr>
          <w:rFonts w:ascii="Times New Roman" w:eastAsia="Times New Roman" w:hAnsi="Times New Roman"/>
          <w:sz w:val="24"/>
          <w:szCs w:val="24"/>
          <w:lang w:eastAsia="ru-RU"/>
        </w:rPr>
        <w:t>Ф.И.О.  педагога, курирующего от образовательной  организации участие в Конкурсе (педагог-куратор)</w:t>
      </w:r>
      <w:r w:rsidRPr="0061421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_____________________________________________________________________________</w:t>
      </w:r>
    </w:p>
    <w:p w:rsidR="0049534A" w:rsidRDefault="0049534A" w:rsidP="0049534A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534A" w:rsidRPr="00614211" w:rsidRDefault="0049534A" w:rsidP="0049534A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211">
        <w:rPr>
          <w:rFonts w:ascii="Times New Roman" w:eastAsia="Times New Roman" w:hAnsi="Times New Roman"/>
          <w:sz w:val="24"/>
          <w:szCs w:val="24"/>
          <w:lang w:eastAsia="ru-RU"/>
        </w:rPr>
        <w:t>Контактные телефоны педагога - куратора: 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49534A" w:rsidRPr="00614211" w:rsidRDefault="0049534A" w:rsidP="0049534A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211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 педагога – куратора для получения информативных материалов__________________________________________________________________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49534A" w:rsidRPr="00614211" w:rsidRDefault="0049534A" w:rsidP="0049534A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211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 образовательной организации для получения информационных материалов:______________________________________</w:t>
      </w:r>
    </w:p>
    <w:p w:rsidR="0049534A" w:rsidRDefault="0049534A" w:rsidP="0049534A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534A" w:rsidRPr="00614211" w:rsidRDefault="0049534A" w:rsidP="0049534A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211">
        <w:rPr>
          <w:rFonts w:ascii="Times New Roman" w:eastAsia="Times New Roman" w:hAnsi="Times New Roman"/>
          <w:sz w:val="24"/>
          <w:szCs w:val="24"/>
          <w:lang w:eastAsia="ru-RU"/>
        </w:rPr>
        <w:t>Директор ОО _________________   ___________________________</w:t>
      </w:r>
    </w:p>
    <w:p w:rsidR="0049534A" w:rsidRPr="00614211" w:rsidRDefault="0049534A" w:rsidP="0049534A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534A" w:rsidRPr="00614211" w:rsidRDefault="0049534A" w:rsidP="0049534A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Pr="00614211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(подпись)</w:t>
      </w:r>
      <w:r w:rsidRPr="0061421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14211">
        <w:rPr>
          <w:rFonts w:ascii="Times New Roman" w:eastAsia="Times New Roman" w:hAnsi="Times New Roman"/>
          <w:sz w:val="24"/>
          <w:szCs w:val="24"/>
          <w:lang w:eastAsia="ru-RU"/>
        </w:rPr>
        <w:tab/>
        <w:t>(расшифровка подписи)</w:t>
      </w:r>
    </w:p>
    <w:p w:rsidR="0049534A" w:rsidRPr="00614211" w:rsidRDefault="0049534A" w:rsidP="0049534A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211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Pr="0061421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1421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14211">
        <w:rPr>
          <w:rFonts w:ascii="Times New Roman" w:eastAsia="Times New Roman" w:hAnsi="Times New Roman"/>
          <w:sz w:val="24"/>
          <w:szCs w:val="24"/>
          <w:lang w:eastAsia="ru-RU"/>
        </w:rPr>
        <w:tab/>
        <w:t>МП</w:t>
      </w:r>
      <w:r w:rsidRPr="0061421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9534A" w:rsidRPr="00614211" w:rsidRDefault="0049534A" w:rsidP="0049534A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534A" w:rsidRPr="00614211" w:rsidRDefault="0049534A" w:rsidP="0049534A">
      <w:pPr>
        <w:pStyle w:val="a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2477" w:rsidRDefault="00BE2477"/>
    <w:sectPr w:rsidR="00BE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6B"/>
    <w:rsid w:val="0049534A"/>
    <w:rsid w:val="00836D6B"/>
    <w:rsid w:val="00B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34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3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2023-10-20T10:42:00Z</dcterms:created>
  <dcterms:modified xsi:type="dcterms:W3CDTF">2023-10-20T10:44:00Z</dcterms:modified>
</cp:coreProperties>
</file>