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2A5" w:rsidRDefault="007002A5" w:rsidP="007002A5">
      <w:pPr>
        <w:jc w:val="center"/>
        <w:rPr>
          <w:b/>
          <w:sz w:val="28"/>
          <w:szCs w:val="28"/>
        </w:rPr>
      </w:pPr>
    </w:p>
    <w:p w:rsidR="007002A5" w:rsidRDefault="007002A5" w:rsidP="007002A5">
      <w:pPr>
        <w:jc w:val="center"/>
        <w:rPr>
          <w:b/>
          <w:sz w:val="28"/>
          <w:szCs w:val="28"/>
        </w:rPr>
      </w:pPr>
    </w:p>
    <w:p w:rsidR="007002A5" w:rsidRPr="007D533C" w:rsidRDefault="007002A5" w:rsidP="007002A5">
      <w:pPr>
        <w:jc w:val="center"/>
        <w:rPr>
          <w:b/>
          <w:sz w:val="28"/>
          <w:szCs w:val="28"/>
        </w:rPr>
      </w:pPr>
      <w:r w:rsidRPr="007D533C">
        <w:rPr>
          <w:b/>
          <w:sz w:val="28"/>
          <w:szCs w:val="28"/>
        </w:rPr>
        <w:t>Заявка</w:t>
      </w:r>
    </w:p>
    <w:p w:rsidR="007002A5" w:rsidRPr="007D533C" w:rsidRDefault="007002A5" w:rsidP="007002A5">
      <w:pPr>
        <w:jc w:val="center"/>
        <w:rPr>
          <w:b/>
          <w:sz w:val="28"/>
          <w:szCs w:val="28"/>
        </w:rPr>
      </w:pPr>
      <w:r w:rsidRPr="007D533C">
        <w:rPr>
          <w:b/>
          <w:sz w:val="28"/>
          <w:szCs w:val="28"/>
        </w:rPr>
        <w:t>на участие в областном смотре-конкурсе детского творчества по противопожарной тематике:</w:t>
      </w:r>
    </w:p>
    <w:p w:rsidR="007002A5" w:rsidRPr="007D533C" w:rsidRDefault="007002A5" w:rsidP="007002A5">
      <w:pPr>
        <w:jc w:val="center"/>
        <w:rPr>
          <w:b/>
          <w:sz w:val="28"/>
          <w:szCs w:val="28"/>
        </w:rPr>
      </w:pPr>
      <w:r w:rsidRPr="007D533C">
        <w:rPr>
          <w:sz w:val="28"/>
          <w:szCs w:val="28"/>
        </w:rPr>
        <w:t xml:space="preserve"> </w:t>
      </w:r>
      <w:r w:rsidRPr="007D533C">
        <w:rPr>
          <w:b/>
          <w:sz w:val="28"/>
          <w:szCs w:val="28"/>
        </w:rPr>
        <w:t>«Помни каждый гражданин: спасения номер – «01»</w:t>
      </w:r>
    </w:p>
    <w:p w:rsidR="007002A5" w:rsidRPr="007D533C" w:rsidRDefault="007002A5" w:rsidP="007002A5">
      <w:pPr>
        <w:jc w:val="center"/>
        <w:rPr>
          <w:b/>
          <w:sz w:val="28"/>
          <w:szCs w:val="28"/>
        </w:rPr>
      </w:pPr>
    </w:p>
    <w:p w:rsidR="007002A5" w:rsidRPr="007D533C" w:rsidRDefault="007002A5" w:rsidP="007002A5">
      <w:pPr>
        <w:rPr>
          <w:sz w:val="28"/>
          <w:szCs w:val="28"/>
          <w:u w:val="single"/>
        </w:rPr>
      </w:pPr>
      <w:r w:rsidRPr="007D533C">
        <w:rPr>
          <w:sz w:val="28"/>
          <w:szCs w:val="28"/>
        </w:rPr>
        <w:t xml:space="preserve">Представляемая Организация (согласно Уставу):  </w:t>
      </w:r>
    </w:p>
    <w:p w:rsidR="007002A5" w:rsidRPr="007D533C" w:rsidRDefault="007002A5" w:rsidP="007002A5">
      <w:pPr>
        <w:rPr>
          <w:sz w:val="28"/>
          <w:szCs w:val="28"/>
          <w:u w:val="single"/>
        </w:rPr>
      </w:pPr>
      <w:r w:rsidRPr="007D533C">
        <w:rPr>
          <w:sz w:val="28"/>
          <w:szCs w:val="28"/>
        </w:rPr>
        <w:t xml:space="preserve">Муниципальное образование: </w:t>
      </w:r>
    </w:p>
    <w:p w:rsidR="007002A5" w:rsidRPr="007D533C" w:rsidRDefault="007002A5" w:rsidP="007002A5">
      <w:pPr>
        <w:rPr>
          <w:sz w:val="28"/>
          <w:szCs w:val="28"/>
          <w:u w:val="single"/>
        </w:rPr>
      </w:pPr>
      <w:r w:rsidRPr="007D533C">
        <w:rPr>
          <w:sz w:val="28"/>
          <w:szCs w:val="28"/>
        </w:rPr>
        <w:t xml:space="preserve">Адрес:  </w:t>
      </w:r>
    </w:p>
    <w:p w:rsidR="007002A5" w:rsidRPr="007D533C" w:rsidRDefault="007002A5" w:rsidP="007002A5">
      <w:pPr>
        <w:rPr>
          <w:sz w:val="28"/>
          <w:szCs w:val="28"/>
        </w:rPr>
      </w:pPr>
    </w:p>
    <w:tbl>
      <w:tblPr>
        <w:tblW w:w="984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1411"/>
        <w:gridCol w:w="1188"/>
        <w:gridCol w:w="1847"/>
        <w:gridCol w:w="1112"/>
        <w:gridCol w:w="1344"/>
        <w:gridCol w:w="1797"/>
        <w:gridCol w:w="1467"/>
      </w:tblGrid>
      <w:tr w:rsidR="007002A5" w:rsidRPr="007D533C" w:rsidTr="00761D19">
        <w:trPr>
          <w:trHeight w:val="1766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jc w:val="center"/>
            </w:pPr>
            <w:r w:rsidRPr="007D533C">
              <w:t>№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jc w:val="center"/>
            </w:pPr>
            <w:r w:rsidRPr="007D533C">
              <w:t>Фамилия, имя, отчество</w:t>
            </w:r>
          </w:p>
          <w:p w:rsidR="007002A5" w:rsidRPr="007D533C" w:rsidRDefault="007002A5" w:rsidP="00761D19">
            <w:pPr>
              <w:jc w:val="center"/>
            </w:pPr>
            <w:r w:rsidRPr="007D533C">
              <w:t>участника (полностью)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jc w:val="center"/>
            </w:pPr>
            <w:r w:rsidRPr="007D533C">
              <w:t xml:space="preserve">Число, </w:t>
            </w:r>
          </w:p>
          <w:p w:rsidR="007002A5" w:rsidRPr="007D533C" w:rsidRDefault="007002A5" w:rsidP="00761D19">
            <w:pPr>
              <w:jc w:val="center"/>
            </w:pPr>
            <w:r w:rsidRPr="007D533C">
              <w:t>месяц год рождения участника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jc w:val="center"/>
            </w:pPr>
            <w:r w:rsidRPr="007D533C">
              <w:t>Образовательная организация, где обучается участник (школа),</w:t>
            </w:r>
          </w:p>
          <w:p w:rsidR="007002A5" w:rsidRPr="007D533C" w:rsidRDefault="007002A5" w:rsidP="00761D19">
            <w:pPr>
              <w:jc w:val="center"/>
            </w:pPr>
            <w:r w:rsidRPr="007D533C">
              <w:t>класс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5" w:rsidRPr="007D533C" w:rsidRDefault="007002A5" w:rsidP="00761D19">
            <w:pPr>
              <w:jc w:val="center"/>
            </w:pPr>
          </w:p>
          <w:p w:rsidR="007002A5" w:rsidRPr="007D533C" w:rsidRDefault="007002A5" w:rsidP="00761D19">
            <w:pPr>
              <w:jc w:val="center"/>
            </w:pPr>
            <w:r w:rsidRPr="007D533C">
              <w:t>Название работы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jc w:val="center"/>
            </w:pPr>
            <w:r w:rsidRPr="007D533C">
              <w:t xml:space="preserve">Номинация и техника исполнения работы 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jc w:val="center"/>
            </w:pPr>
            <w:proofErr w:type="gramStart"/>
            <w:r w:rsidRPr="007D533C">
              <w:t>Представляемая</w:t>
            </w:r>
            <w:proofErr w:type="gramEnd"/>
            <w:r w:rsidRPr="007D533C">
              <w:t xml:space="preserve"> образовательная организация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jc w:val="center"/>
            </w:pPr>
            <w:r w:rsidRPr="007D533C">
              <w:t xml:space="preserve">Фамилия, имя, отчество </w:t>
            </w:r>
          </w:p>
          <w:p w:rsidR="007002A5" w:rsidRPr="007D533C" w:rsidRDefault="007002A5" w:rsidP="00761D19">
            <w:pPr>
              <w:jc w:val="center"/>
            </w:pPr>
            <w:r w:rsidRPr="007D533C">
              <w:t>(полностью),</w:t>
            </w:r>
          </w:p>
          <w:p w:rsidR="007002A5" w:rsidRPr="007D533C" w:rsidRDefault="007002A5" w:rsidP="00761D19">
            <w:pPr>
              <w:jc w:val="center"/>
              <w:rPr>
                <w:sz w:val="28"/>
                <w:szCs w:val="28"/>
              </w:rPr>
            </w:pPr>
            <w:r w:rsidRPr="007D533C">
              <w:t>должность педагога, число, месяц, год</w:t>
            </w:r>
            <w:r w:rsidRPr="007D533C">
              <w:rPr>
                <w:sz w:val="28"/>
                <w:szCs w:val="28"/>
              </w:rPr>
              <w:t xml:space="preserve"> </w:t>
            </w:r>
            <w:r w:rsidRPr="007D533C">
              <w:t>рождения</w:t>
            </w:r>
            <w:r w:rsidRPr="007D533C">
              <w:rPr>
                <w:sz w:val="28"/>
                <w:szCs w:val="28"/>
              </w:rPr>
              <w:t xml:space="preserve"> </w:t>
            </w:r>
          </w:p>
        </w:tc>
      </w:tr>
      <w:tr w:rsidR="007002A5" w:rsidRPr="007D533C" w:rsidTr="00761D19">
        <w:trPr>
          <w:trHeight w:val="1778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/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A5" w:rsidRPr="007D533C" w:rsidRDefault="007002A5" w:rsidP="00761D19"/>
          <w:p w:rsidR="007002A5" w:rsidRPr="007D533C" w:rsidRDefault="007002A5" w:rsidP="00761D19"/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/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/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/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/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/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A5" w:rsidRPr="007D533C" w:rsidRDefault="007002A5" w:rsidP="00761D19">
            <w:pPr>
              <w:rPr>
                <w:sz w:val="28"/>
                <w:szCs w:val="28"/>
              </w:rPr>
            </w:pPr>
          </w:p>
        </w:tc>
      </w:tr>
    </w:tbl>
    <w:p w:rsidR="007002A5" w:rsidRDefault="007002A5" w:rsidP="007002A5">
      <w:pPr>
        <w:ind w:left="-851"/>
        <w:rPr>
          <w:szCs w:val="28"/>
        </w:rPr>
      </w:pPr>
    </w:p>
    <w:p w:rsidR="007002A5" w:rsidRDefault="007002A5" w:rsidP="007002A5">
      <w:pPr>
        <w:ind w:left="-851"/>
        <w:rPr>
          <w:szCs w:val="28"/>
        </w:rPr>
      </w:pPr>
    </w:p>
    <w:p w:rsidR="007002A5" w:rsidRPr="00A85039" w:rsidRDefault="007002A5" w:rsidP="007002A5">
      <w:pPr>
        <w:ind w:left="-851"/>
        <w:rPr>
          <w:szCs w:val="28"/>
        </w:rPr>
      </w:pPr>
      <w:r w:rsidRPr="00A85039">
        <w:rPr>
          <w:szCs w:val="28"/>
        </w:rPr>
        <w:t>Ответственный исполнитель заявки: (ФИО, должность, номер телефона, адрес эл.почты)</w:t>
      </w:r>
    </w:p>
    <w:p w:rsidR="007002A5" w:rsidRPr="007D533C" w:rsidRDefault="007002A5" w:rsidP="007002A5">
      <w:pPr>
        <w:rPr>
          <w:sz w:val="28"/>
          <w:szCs w:val="28"/>
        </w:rPr>
      </w:pPr>
    </w:p>
    <w:p w:rsidR="007002A5" w:rsidRPr="007D533C" w:rsidRDefault="007002A5" w:rsidP="007002A5">
      <w:pPr>
        <w:ind w:left="-851"/>
        <w:rPr>
          <w:sz w:val="28"/>
          <w:szCs w:val="28"/>
        </w:rPr>
      </w:pPr>
      <w:r w:rsidRPr="007D533C">
        <w:rPr>
          <w:sz w:val="28"/>
          <w:szCs w:val="28"/>
        </w:rPr>
        <w:t xml:space="preserve">Руководитель Организации, </w:t>
      </w:r>
    </w:p>
    <w:p w:rsidR="007002A5" w:rsidRDefault="007002A5" w:rsidP="007002A5">
      <w:pPr>
        <w:pStyle w:val="a3"/>
      </w:pPr>
    </w:p>
    <w:p w:rsidR="007002A5" w:rsidRPr="008D2CBC" w:rsidRDefault="007002A5" w:rsidP="007002A5"/>
    <w:p w:rsidR="007002A5" w:rsidRPr="008D2CBC" w:rsidRDefault="007002A5" w:rsidP="007002A5"/>
    <w:p w:rsidR="007002A5" w:rsidRPr="008D2CBC" w:rsidRDefault="007002A5" w:rsidP="007002A5"/>
    <w:p w:rsidR="007002A5" w:rsidRPr="008D2CBC" w:rsidRDefault="007002A5" w:rsidP="007002A5"/>
    <w:p w:rsidR="007002A5" w:rsidRPr="008D2CBC" w:rsidRDefault="007002A5" w:rsidP="007002A5"/>
    <w:p w:rsidR="007002A5" w:rsidRPr="008D2CBC" w:rsidRDefault="007002A5" w:rsidP="007002A5"/>
    <w:p w:rsidR="00B30455" w:rsidRDefault="00B30455">
      <w:bookmarkStart w:id="0" w:name="_GoBack"/>
      <w:bookmarkEnd w:id="0"/>
    </w:p>
    <w:sectPr w:rsidR="00B30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6CB"/>
    <w:rsid w:val="003406CB"/>
    <w:rsid w:val="007002A5"/>
    <w:rsid w:val="00B3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02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</dc:creator>
  <cp:lastModifiedBy>Педагог</cp:lastModifiedBy>
  <cp:revision>2</cp:revision>
  <dcterms:created xsi:type="dcterms:W3CDTF">2025-03-11T06:25:00Z</dcterms:created>
  <dcterms:modified xsi:type="dcterms:W3CDTF">2025-03-11T06:25:00Z</dcterms:modified>
</cp:coreProperties>
</file>