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6" w:rsidRPr="00C67E3A" w:rsidRDefault="00255FD6" w:rsidP="00255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C69FE" w:rsidRDefault="00255FD6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 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255FD6" w:rsidRDefault="007C69FE" w:rsidP="007C69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№  493    от   28.12.2022 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255FD6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  <w:r w:rsidR="004F2387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</w:p>
    <w:p w:rsidR="00C67E3A" w:rsidRPr="00C67E3A" w:rsidRDefault="00C67E3A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FE" w:rsidRDefault="00C67E3A" w:rsidP="007C69FE">
      <w:pPr>
        <w:pStyle w:val="a3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 xml:space="preserve">Комарова О.В., заместитель директора </w:t>
      </w:r>
      <w:r w:rsidR="007C69FE">
        <w:rPr>
          <w:rFonts w:ascii="Times New Roman" w:hAnsi="Times New Roman" w:cs="Times New Roman"/>
          <w:sz w:val="28"/>
          <w:szCs w:val="28"/>
        </w:rPr>
        <w:t xml:space="preserve">по методической работе </w:t>
      </w:r>
      <w:r w:rsidRPr="007C69FE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r w:rsidRPr="007C69FE">
        <w:rPr>
          <w:rFonts w:ascii="Times New Roman" w:hAnsi="Times New Roman" w:cs="Times New Roman"/>
          <w:sz w:val="28"/>
          <w:szCs w:val="28"/>
        </w:rPr>
        <w:br/>
        <w:t>2.</w:t>
      </w:r>
      <w:r w:rsidR="006833B1">
        <w:rPr>
          <w:rFonts w:ascii="Times New Roman" w:hAnsi="Times New Roman" w:cs="Times New Roman"/>
          <w:sz w:val="28"/>
          <w:szCs w:val="28"/>
        </w:rPr>
        <w:t xml:space="preserve"> </w:t>
      </w:r>
      <w:r w:rsidR="007C69FE">
        <w:rPr>
          <w:rFonts w:ascii="Times New Roman" w:hAnsi="Times New Roman" w:cs="Times New Roman"/>
          <w:sz w:val="28"/>
          <w:szCs w:val="28"/>
        </w:rPr>
        <w:t>Соколова Н.А., старший методист МБУ ДО Центр «Эдельвейс»</w:t>
      </w:r>
    </w:p>
    <w:p w:rsidR="00604164" w:rsidRPr="007C69FE" w:rsidRDefault="007C69FE" w:rsidP="007C69F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6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E3A" w:rsidRPr="007C69FE">
        <w:rPr>
          <w:rFonts w:ascii="Times New Roman" w:hAnsi="Times New Roman" w:cs="Times New Roman"/>
          <w:sz w:val="28"/>
          <w:szCs w:val="28"/>
        </w:rPr>
        <w:t xml:space="preserve"> Кочкин А.А.,</w:t>
      </w:r>
      <w:r w:rsidR="00C67E3A" w:rsidRPr="007C69FE">
        <w:rPr>
          <w:sz w:val="28"/>
          <w:szCs w:val="28"/>
        </w:rPr>
        <w:t xml:space="preserve"> </w:t>
      </w:r>
      <w:r w:rsidR="00C67E3A" w:rsidRPr="007C69FE">
        <w:rPr>
          <w:rFonts w:ascii="Times New Roman" w:hAnsi="Times New Roman" w:cs="Times New Roman"/>
          <w:sz w:val="28"/>
          <w:szCs w:val="28"/>
        </w:rPr>
        <w:t>методист МБУ ДО Центр «Эдельвейс»</w:t>
      </w:r>
      <w:r w:rsidR="00C67E3A" w:rsidRPr="007C69FE">
        <w:rPr>
          <w:rFonts w:ascii="Times New Roman" w:hAnsi="Times New Roman" w:cs="Times New Roman"/>
          <w:sz w:val="28"/>
          <w:szCs w:val="28"/>
        </w:rPr>
        <w:br/>
      </w:r>
    </w:p>
    <w:p w:rsidR="003E0FBA" w:rsidRPr="00C67E3A" w:rsidRDefault="003E0FBA" w:rsidP="00C67E3A">
      <w:p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D83402" w:rsidRPr="00C67E3A" w:rsidRDefault="00D83402" w:rsidP="00380417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67E3A" w:rsidRPr="00C67E3A">
        <w:rPr>
          <w:rFonts w:ascii="Times New Roman" w:hAnsi="Times New Roman" w:cs="Times New Roman"/>
          <w:b/>
          <w:sz w:val="24"/>
          <w:szCs w:val="24"/>
        </w:rPr>
        <w:t>3</w:t>
      </w:r>
    </w:p>
    <w:p w:rsidR="007C69FE" w:rsidRDefault="00C67E3A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7C69FE" w:rsidRPr="00F4040D" w:rsidRDefault="007C69FE" w:rsidP="007C6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C67E3A" w:rsidRPr="00C67E3A" w:rsidRDefault="007C69FE" w:rsidP="007C69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493    от   28.12.2022  </w:t>
      </w:r>
      <w:r w:rsidR="00C67E3A" w:rsidRPr="00C67E3A">
        <w:rPr>
          <w:rFonts w:ascii="Times New Roman" w:hAnsi="Times New Roman" w:cs="Times New Roman"/>
          <w:sz w:val="24"/>
          <w:szCs w:val="24"/>
        </w:rPr>
        <w:t>.</w:t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83402" w:rsidRPr="00D827B6" w:rsidRDefault="00D83402" w:rsidP="00C67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 w:rsidR="00C67E3A">
        <w:rPr>
          <w:rFonts w:ascii="Times New Roman" w:hAnsi="Times New Roman" w:cs="Times New Roman"/>
          <w:sz w:val="28"/>
          <w:szCs w:val="28"/>
        </w:rPr>
        <w:t xml:space="preserve"> «Без срока давности»</w:t>
      </w:r>
    </w:p>
    <w:p w:rsidR="00C67E3A" w:rsidRPr="00D83402" w:rsidRDefault="00C67E3A" w:rsidP="00C67E3A">
      <w:pPr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Ванюкова С.А., учитель русского языка и литературы МБОУ Гаютинской СШ;</w:t>
      </w:r>
      <w:r>
        <w:rPr>
          <w:rFonts w:ascii="Times New Roman" w:hAnsi="Times New Roman" w:cs="Times New Roman"/>
          <w:sz w:val="28"/>
          <w:szCs w:val="28"/>
        </w:rPr>
        <w:br/>
        <w:t>2. Павлова Е.А.,</w:t>
      </w:r>
      <w:r w:rsidRPr="004F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СШ №</w:t>
      </w:r>
      <w:r w:rsidR="00C71D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г. Пошехонье;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6833B1">
        <w:rPr>
          <w:rFonts w:ascii="Times New Roman" w:hAnsi="Times New Roman" w:cs="Times New Roman"/>
          <w:sz w:val="28"/>
          <w:szCs w:val="28"/>
        </w:rPr>
        <w:t>Алексеева Н.В.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СШ №</w:t>
      </w:r>
      <w:r w:rsidR="00C71D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г. Пошехонье.</w:t>
      </w:r>
    </w:p>
    <w:p w:rsidR="00EC7500" w:rsidRDefault="00EC7500" w:rsidP="00D83402">
      <w:pPr>
        <w:jc w:val="center"/>
        <w:rPr>
          <w:rFonts w:ascii="Times New Roman" w:hAnsi="Times New Roman" w:cs="Times New Roman"/>
        </w:rPr>
      </w:pPr>
    </w:p>
    <w:p w:rsidR="00C67E3A" w:rsidRPr="00255FD6" w:rsidRDefault="00C67E3A" w:rsidP="00D83402">
      <w:pPr>
        <w:jc w:val="center"/>
        <w:rPr>
          <w:rFonts w:ascii="Times New Roman" w:hAnsi="Times New Roman" w:cs="Times New Roman"/>
        </w:rPr>
      </w:pPr>
    </w:p>
    <w:sectPr w:rsidR="00C67E3A" w:rsidRPr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DDB"/>
    <w:multiLevelType w:val="hybridMultilevel"/>
    <w:tmpl w:val="9B2C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255FD6"/>
    <w:rsid w:val="002D62C5"/>
    <w:rsid w:val="00380417"/>
    <w:rsid w:val="00395310"/>
    <w:rsid w:val="003E006B"/>
    <w:rsid w:val="003E0FBA"/>
    <w:rsid w:val="004F2387"/>
    <w:rsid w:val="005208C5"/>
    <w:rsid w:val="005B7C60"/>
    <w:rsid w:val="00604164"/>
    <w:rsid w:val="006833B1"/>
    <w:rsid w:val="007C69FE"/>
    <w:rsid w:val="007D3A17"/>
    <w:rsid w:val="007F2E13"/>
    <w:rsid w:val="008071C8"/>
    <w:rsid w:val="008E46DA"/>
    <w:rsid w:val="00914A00"/>
    <w:rsid w:val="00A73BDF"/>
    <w:rsid w:val="00BC3492"/>
    <w:rsid w:val="00C67E3A"/>
    <w:rsid w:val="00C71D27"/>
    <w:rsid w:val="00D827B6"/>
    <w:rsid w:val="00D83402"/>
    <w:rsid w:val="00E7576D"/>
    <w:rsid w:val="00EC7500"/>
    <w:rsid w:val="00E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23B6-CDC8-4C2D-8B24-EF70BC6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ИОЦ_Boss</cp:lastModifiedBy>
  <cp:revision>20</cp:revision>
  <cp:lastPrinted>2022-12-29T05:45:00Z</cp:lastPrinted>
  <dcterms:created xsi:type="dcterms:W3CDTF">2017-09-20T09:52:00Z</dcterms:created>
  <dcterms:modified xsi:type="dcterms:W3CDTF">2022-12-29T05:46:00Z</dcterms:modified>
</cp:coreProperties>
</file>