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3E" w:rsidRDefault="00AC0A3E" w:rsidP="00AC0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УЧРЕЖДЕНИЕ</w:t>
      </w:r>
    </w:p>
    <w:p w:rsidR="00AC0A3E" w:rsidRDefault="00AC0A3E" w:rsidP="00AC0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</w:t>
      </w:r>
    </w:p>
    <w:p w:rsidR="00AC0A3E" w:rsidRDefault="00AC0A3E" w:rsidP="00AC0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ПОШЕХОНСКОГО МУНИЦИПАЛЬНОГО РАЙОНА</w:t>
      </w:r>
    </w:p>
    <w:p w:rsidR="00AC0A3E" w:rsidRDefault="00AC0A3E" w:rsidP="00AC0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A3E" w:rsidRDefault="00AC0A3E" w:rsidP="00AC0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A3E" w:rsidRDefault="00AC0A3E" w:rsidP="00AC0A3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C0A3E" w:rsidRDefault="00AC0A3E" w:rsidP="00AC0A3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A3E" w:rsidRDefault="00AC0A3E" w:rsidP="00AC0A3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A3E" w:rsidRDefault="00AC0A3E" w:rsidP="00AC0A3E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13.09.20</w:t>
      </w:r>
      <w:r w:rsidR="00FE4BFC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B47DC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№ 346</w:t>
      </w:r>
    </w:p>
    <w:p w:rsidR="00AC0A3E" w:rsidRDefault="00AC0A3E" w:rsidP="00AC0A3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A3E" w:rsidRDefault="00AC0A3E" w:rsidP="00AC0A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организации деятельности </w:t>
      </w:r>
    </w:p>
    <w:p w:rsidR="00AC0A3E" w:rsidRDefault="00AC0A3E" w:rsidP="00AC0A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районных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методических объединений</w:t>
      </w:r>
    </w:p>
    <w:p w:rsidR="00AC0A3E" w:rsidRDefault="00AC0A3E" w:rsidP="00AC0A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C0A3E" w:rsidRDefault="00AC0A3E" w:rsidP="00AC0A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C0A3E" w:rsidRDefault="00AC0A3E" w:rsidP="00B47DC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B47DCE">
        <w:rPr>
          <w:rFonts w:ascii="Times New Roman" w:hAnsi="Times New Roman" w:cs="Times New Roman"/>
          <w:sz w:val="24"/>
          <w:szCs w:val="24"/>
        </w:rPr>
        <w:t xml:space="preserve">целью координации методической </w:t>
      </w:r>
      <w:r>
        <w:rPr>
          <w:rFonts w:ascii="Times New Roman" w:hAnsi="Times New Roman" w:cs="Times New Roman"/>
          <w:sz w:val="24"/>
          <w:szCs w:val="24"/>
        </w:rPr>
        <w:t>работы в образовательных учреждениях района, совершенствования профессионального мастерства педагогических кадров в области преподаваемых предметов.</w:t>
      </w:r>
    </w:p>
    <w:p w:rsidR="00AC0A3E" w:rsidRDefault="00AC0A3E" w:rsidP="00AC0A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C0A3E" w:rsidRDefault="00AC0A3E" w:rsidP="00AC0A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AC0A3E" w:rsidRDefault="00AC0A3E" w:rsidP="00AC0A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C0A3E" w:rsidRDefault="00AC0A3E" w:rsidP="00AC0A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Организовать работу районных методических объединений в 20</w:t>
      </w:r>
      <w:r w:rsidR="00B47DC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B47D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в соответствии с положением о районном методическом объединении педагогических и руководящих кадров образовательных учреждений Пошехонского муниципального района, утверждённым приказом МКУ Управления образования от 13.09.2019 г. № 345.</w:t>
      </w:r>
    </w:p>
    <w:p w:rsidR="00AC0A3E" w:rsidRDefault="00AC0A3E" w:rsidP="00AC0A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C0A3E" w:rsidRDefault="00AC0A3E" w:rsidP="00AC0A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Назначить с 13.09.2021 года руководителями районных методических объединений педагогических работников:</w:t>
      </w:r>
    </w:p>
    <w:p w:rsidR="00AC0A3E" w:rsidRDefault="00AC0A3E" w:rsidP="00AC0A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AC0A3E" w:rsidTr="00AC0A3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3E" w:rsidRDefault="00AC0A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РМО</w:t>
            </w:r>
          </w:p>
          <w:p w:rsidR="00AC0A3E" w:rsidRDefault="00AC0A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E" w:rsidRDefault="00AC0A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AC0A3E" w:rsidTr="00AC0A3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E" w:rsidRDefault="00AC0A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методическое объединение учителей русского языка и литературы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E" w:rsidRDefault="00AC0A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Ванюкова Светлана Алексеевна</w:t>
            </w:r>
            <w:r w:rsidR="00952923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русского языка и литературы МБОУ </w:t>
            </w:r>
            <w:proofErr w:type="spellStart"/>
            <w:r w:rsidR="00952923">
              <w:rPr>
                <w:rFonts w:ascii="Times New Roman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="00952923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AC0A3E" w:rsidTr="00AC0A3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E" w:rsidRDefault="00AC0A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методическое объединение учителей математики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E" w:rsidRDefault="00AC0A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  <w:r w:rsidR="00952923">
              <w:rPr>
                <w:rFonts w:ascii="Times New Roman" w:hAnsi="Times New Roman" w:cs="Times New Roman"/>
                <w:sz w:val="24"/>
                <w:szCs w:val="24"/>
              </w:rPr>
              <w:t>, учитель математики МБОУ Ермаковская СШ</w:t>
            </w:r>
          </w:p>
        </w:tc>
      </w:tr>
      <w:tr w:rsidR="00AC0A3E" w:rsidTr="00AC0A3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E" w:rsidRDefault="00AC0A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методическое объединение воспитателей ДОУ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E" w:rsidRDefault="00AC0A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Светлана Николаевна</w:t>
            </w:r>
            <w:r w:rsidR="00952923">
              <w:rPr>
                <w:rFonts w:ascii="Times New Roman" w:hAnsi="Times New Roman" w:cs="Times New Roman"/>
                <w:sz w:val="24"/>
                <w:szCs w:val="24"/>
              </w:rPr>
              <w:t>, воспитатель МДБОУ ДС №</w:t>
            </w:r>
            <w:r w:rsidR="004E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923">
              <w:rPr>
                <w:rFonts w:ascii="Times New Roman" w:hAnsi="Times New Roman" w:cs="Times New Roman"/>
                <w:sz w:val="24"/>
                <w:szCs w:val="24"/>
              </w:rPr>
              <w:t>2 «Рябинка»</w:t>
            </w:r>
          </w:p>
        </w:tc>
      </w:tr>
    </w:tbl>
    <w:p w:rsidR="00AC0A3E" w:rsidRDefault="00AC0A3E" w:rsidP="00AC0A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C0A3E" w:rsidRDefault="00AC0A3E" w:rsidP="00AC0A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 настоящего приказа оставляю за собой. </w:t>
      </w:r>
    </w:p>
    <w:p w:rsidR="00AC0A3E" w:rsidRDefault="00AC0A3E" w:rsidP="00AC0A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C0A3E" w:rsidRDefault="00AC0A3E" w:rsidP="00AC0A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0A3E" w:rsidRDefault="00AC0A3E" w:rsidP="00AC0A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C0A3E" w:rsidRDefault="00AC0A3E" w:rsidP="00AC0A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C0A3E" w:rsidRDefault="00AC0A3E" w:rsidP="00AC0A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C0A3E" w:rsidRDefault="00AC0A3E" w:rsidP="00AC0A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</w:p>
    <w:p w:rsidR="00AC0A3E" w:rsidRDefault="00AC0A3E" w:rsidP="00AC0A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Управления образования                  ________________                М.Ю. Сидельникова</w:t>
      </w:r>
    </w:p>
    <w:p w:rsidR="00AC0A3E" w:rsidRDefault="00AC0A3E" w:rsidP="00AC0A3E"/>
    <w:p w:rsidR="005321F1" w:rsidRDefault="005321F1"/>
    <w:sectPr w:rsidR="0053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84"/>
    <w:rsid w:val="00480126"/>
    <w:rsid w:val="004E4797"/>
    <w:rsid w:val="005321F1"/>
    <w:rsid w:val="00952923"/>
    <w:rsid w:val="00AC0A3E"/>
    <w:rsid w:val="00B47DCE"/>
    <w:rsid w:val="00E35E84"/>
    <w:rsid w:val="00F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B17E0-B040-4D5E-BFDA-46C45641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A3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4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4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8</cp:revision>
  <cp:lastPrinted>2021-09-29T08:17:00Z</cp:lastPrinted>
  <dcterms:created xsi:type="dcterms:W3CDTF">2021-09-09T05:53:00Z</dcterms:created>
  <dcterms:modified xsi:type="dcterms:W3CDTF">2021-09-29T08:17:00Z</dcterms:modified>
</cp:coreProperties>
</file>