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41" w:rsidRDefault="00DD2341" w:rsidP="00DD23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 работы на ноябрь 2018 года.</w:t>
      </w:r>
    </w:p>
    <w:p w:rsidR="00274F4D" w:rsidRPr="001B12E3" w:rsidRDefault="003D3D48" w:rsidP="00437F96">
      <w:pPr>
        <w:jc w:val="both"/>
      </w:pPr>
      <w:r>
        <w:t>1</w:t>
      </w:r>
      <w:r w:rsidR="001B12E3" w:rsidRPr="001B12E3">
        <w:t>.</w:t>
      </w:r>
      <w:r>
        <w:t xml:space="preserve"> </w:t>
      </w:r>
      <w:r w:rsidR="001B12E3">
        <w:t xml:space="preserve">Методический совет ЗД по УВР   </w:t>
      </w:r>
      <w:r w:rsidR="00274F4D" w:rsidRPr="001B12E3">
        <w:t>«Совершенствование учебно-методической работы в школе в соответствии с задачами национального проекта «Образование».</w:t>
      </w:r>
    </w:p>
    <w:p w:rsidR="00274F4D" w:rsidRDefault="00274F4D" w:rsidP="00437F96">
      <w:pPr>
        <w:jc w:val="both"/>
        <w:rPr>
          <w:i/>
        </w:rPr>
      </w:pPr>
      <w:r w:rsidRPr="001B12E3">
        <w:rPr>
          <w:i/>
        </w:rPr>
        <w:t>2</w:t>
      </w:r>
      <w:r w:rsidR="001B12E3">
        <w:rPr>
          <w:i/>
        </w:rPr>
        <w:t>9</w:t>
      </w:r>
      <w:r w:rsidRPr="001B12E3">
        <w:rPr>
          <w:i/>
        </w:rPr>
        <w:t xml:space="preserve">.11.2018                                   </w:t>
      </w:r>
      <w:r w:rsidR="003D3D48">
        <w:rPr>
          <w:i/>
        </w:rPr>
        <w:t xml:space="preserve">                                                          </w:t>
      </w:r>
      <w:r w:rsidRPr="001B12E3">
        <w:rPr>
          <w:i/>
        </w:rPr>
        <w:t xml:space="preserve">        </w:t>
      </w:r>
      <w:r w:rsidR="001B12E3">
        <w:rPr>
          <w:i/>
        </w:rPr>
        <w:t xml:space="preserve">         </w:t>
      </w:r>
      <w:r w:rsidRPr="001B12E3">
        <w:rPr>
          <w:i/>
        </w:rPr>
        <w:t xml:space="preserve"> </w:t>
      </w:r>
      <w:proofErr w:type="spellStart"/>
      <w:r w:rsidRPr="001B12E3">
        <w:rPr>
          <w:i/>
        </w:rPr>
        <w:t>О.В.Комарова</w:t>
      </w:r>
      <w:proofErr w:type="spellEnd"/>
    </w:p>
    <w:p w:rsidR="003D3D48" w:rsidRDefault="003D3D48" w:rsidP="003D3D48">
      <w:pPr>
        <w:jc w:val="both"/>
      </w:pPr>
    </w:p>
    <w:p w:rsidR="003D3D48" w:rsidRDefault="003D3D48" w:rsidP="003D3D48">
      <w:pPr>
        <w:jc w:val="both"/>
      </w:pPr>
      <w:r>
        <w:t>2.</w:t>
      </w:r>
      <w:r>
        <w:t xml:space="preserve"> </w:t>
      </w:r>
      <w:r w:rsidRPr="001B12E3">
        <w:t xml:space="preserve">РМО учителей физики </w:t>
      </w:r>
      <w:r>
        <w:t xml:space="preserve"> </w:t>
      </w:r>
      <w:r w:rsidRPr="001B12E3">
        <w:t xml:space="preserve">«Повышение эффективности внедрения ФГОС в рамках подготовки </w:t>
      </w:r>
      <w:proofErr w:type="gramStart"/>
      <w:r w:rsidRPr="001B12E3">
        <w:t>к</w:t>
      </w:r>
      <w:proofErr w:type="gramEnd"/>
      <w:r w:rsidRPr="001B12E3">
        <w:t xml:space="preserve"> итоговой государственной аттестации».</w:t>
      </w:r>
    </w:p>
    <w:p w:rsidR="003D3D48" w:rsidRPr="001B12E3" w:rsidRDefault="003D3D48" w:rsidP="003D3D48">
      <w:pPr>
        <w:jc w:val="both"/>
        <w:rPr>
          <w:i/>
        </w:rPr>
      </w:pPr>
      <w:r w:rsidRPr="001B12E3">
        <w:rPr>
          <w:i/>
        </w:rPr>
        <w:t>30.11.2018</w:t>
      </w:r>
      <w:r w:rsidRPr="001B12E3">
        <w:t xml:space="preserve">                            </w:t>
      </w:r>
      <w:r>
        <w:t xml:space="preserve">                                      </w:t>
      </w:r>
      <w:r w:rsidRPr="001B12E3">
        <w:t xml:space="preserve">               </w:t>
      </w:r>
      <w:r>
        <w:t xml:space="preserve">          </w:t>
      </w:r>
      <w:proofErr w:type="spellStart"/>
      <w:r w:rsidRPr="001B12E3">
        <w:rPr>
          <w:i/>
        </w:rPr>
        <w:t>А.А.Кочкин</w:t>
      </w:r>
      <w:proofErr w:type="spellEnd"/>
      <w:r>
        <w:rPr>
          <w:i/>
        </w:rPr>
        <w:t xml:space="preserve">, </w:t>
      </w:r>
      <w:r w:rsidRPr="001B12E3">
        <w:rPr>
          <w:i/>
        </w:rPr>
        <w:t xml:space="preserve">Т.А. Шугина, </w:t>
      </w:r>
    </w:p>
    <w:p w:rsidR="003D3D48" w:rsidRDefault="003D3D48" w:rsidP="00437F96">
      <w:pPr>
        <w:jc w:val="both"/>
      </w:pPr>
    </w:p>
    <w:p w:rsidR="001B12E3" w:rsidRDefault="003D3D48" w:rsidP="00437F96">
      <w:pPr>
        <w:jc w:val="both"/>
      </w:pPr>
      <w:r>
        <w:t>3</w:t>
      </w:r>
      <w:r w:rsidR="001B12E3" w:rsidRPr="001B12E3">
        <w:t>.</w:t>
      </w:r>
      <w:r>
        <w:t xml:space="preserve"> </w:t>
      </w:r>
      <w:r w:rsidR="001B12E3" w:rsidRPr="001B12E3">
        <w:t>Мониторинг состояния школьных фондов учебников (выгрузка отчётов на вышестоящий уровень</w:t>
      </w:r>
      <w:r w:rsidR="001B12E3">
        <w:t>).</w:t>
      </w:r>
    </w:p>
    <w:p w:rsidR="001B12E3" w:rsidRDefault="001B12E3" w:rsidP="00437F96">
      <w:pPr>
        <w:jc w:val="both"/>
        <w:rPr>
          <w:i/>
        </w:rPr>
      </w:pPr>
      <w:r w:rsidRPr="001B12E3">
        <w:rPr>
          <w:i/>
        </w:rPr>
        <w:t xml:space="preserve">до 15.11.2018г.                              </w:t>
      </w:r>
      <w:r>
        <w:rPr>
          <w:i/>
        </w:rPr>
        <w:t xml:space="preserve">     </w:t>
      </w:r>
      <w:r w:rsidR="003D3D48">
        <w:rPr>
          <w:i/>
        </w:rPr>
        <w:t xml:space="preserve">                                                                </w:t>
      </w:r>
      <w:r>
        <w:rPr>
          <w:i/>
        </w:rPr>
        <w:t xml:space="preserve"> </w:t>
      </w:r>
      <w:r w:rsidRPr="001B12E3">
        <w:rPr>
          <w:i/>
        </w:rPr>
        <w:t xml:space="preserve">       </w:t>
      </w:r>
      <w:proofErr w:type="spellStart"/>
      <w:r w:rsidRPr="001B12E3">
        <w:rPr>
          <w:i/>
        </w:rPr>
        <w:t>Т.В.Морозова</w:t>
      </w:r>
      <w:proofErr w:type="spellEnd"/>
    </w:p>
    <w:p w:rsidR="003D3D48" w:rsidRDefault="003D3D48" w:rsidP="00437F96">
      <w:pPr>
        <w:jc w:val="both"/>
      </w:pPr>
    </w:p>
    <w:p w:rsidR="00685DC1" w:rsidRPr="00685DC1" w:rsidRDefault="003D3D48" w:rsidP="00437F96">
      <w:pPr>
        <w:jc w:val="both"/>
        <w:rPr>
          <w:b/>
        </w:rPr>
      </w:pPr>
      <w:r>
        <w:t>4</w:t>
      </w:r>
      <w:r w:rsidR="00685DC1" w:rsidRPr="00685DC1">
        <w:t>.Муниципальный  этап ВсОШ для обучающихся 7-11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3686"/>
        <w:gridCol w:w="1436"/>
        <w:gridCol w:w="2730"/>
      </w:tblGrid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  <w:rPr>
                <w:b/>
              </w:rPr>
            </w:pPr>
            <w:r w:rsidRPr="00685DC1">
              <w:rPr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  <w:rPr>
                <w:b/>
              </w:rPr>
            </w:pPr>
            <w:r w:rsidRPr="00685DC1">
              <w:rPr>
                <w:b/>
              </w:rPr>
              <w:t>Предмет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  <w:rPr>
                <w:b/>
              </w:rPr>
            </w:pPr>
            <w:r w:rsidRPr="00685DC1">
              <w:rPr>
                <w:b/>
              </w:rPr>
              <w:t>классы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  <w:rPr>
                <w:b/>
              </w:rPr>
            </w:pPr>
            <w:r w:rsidRPr="00685DC1">
              <w:rPr>
                <w:b/>
              </w:rPr>
              <w:t>Дата</w:t>
            </w:r>
          </w:p>
        </w:tc>
      </w:tr>
      <w:tr w:rsidR="00685DC1" w:rsidRPr="00685DC1" w:rsidTr="003D3D48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 xml:space="preserve">Экономика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07.11.2018</w:t>
            </w:r>
          </w:p>
        </w:tc>
      </w:tr>
      <w:tr w:rsidR="00685DC1" w:rsidRPr="00685DC1" w:rsidTr="003D3D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C1" w:rsidRPr="00685DC1" w:rsidRDefault="00685DC1" w:rsidP="00437F96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Биология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C1" w:rsidRPr="00685DC1" w:rsidRDefault="00685DC1" w:rsidP="00437F96">
            <w:pPr>
              <w:jc w:val="both"/>
            </w:pPr>
          </w:p>
        </w:tc>
      </w:tr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 xml:space="preserve">Биология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9-11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08.11.2018</w:t>
            </w:r>
          </w:p>
        </w:tc>
      </w:tr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История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09.11.2018</w:t>
            </w:r>
          </w:p>
        </w:tc>
      </w:tr>
      <w:tr w:rsidR="00685DC1" w:rsidRPr="00685DC1" w:rsidTr="003D3D48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Технология (тест, практика)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10.11.2018</w:t>
            </w:r>
          </w:p>
        </w:tc>
      </w:tr>
      <w:tr w:rsidR="00685DC1" w:rsidRPr="00685DC1" w:rsidTr="00745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C1" w:rsidRPr="00685DC1" w:rsidRDefault="00685DC1" w:rsidP="00437F96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Защита проектов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C1" w:rsidRPr="00685DC1" w:rsidRDefault="00685DC1" w:rsidP="00437F96">
            <w:pPr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До 19. 11. 2018</w:t>
            </w:r>
          </w:p>
        </w:tc>
      </w:tr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 xml:space="preserve">Русский язык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12.11.2018</w:t>
            </w:r>
          </w:p>
        </w:tc>
      </w:tr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 xml:space="preserve">Физика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13.11.2018</w:t>
            </w:r>
          </w:p>
        </w:tc>
      </w:tr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 xml:space="preserve">Немецкий язык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14.11.  – 15.11. 2018</w:t>
            </w:r>
          </w:p>
        </w:tc>
      </w:tr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Информатика и ИКТ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16.11.2018</w:t>
            </w:r>
          </w:p>
        </w:tc>
      </w:tr>
      <w:tr w:rsidR="00685DC1" w:rsidRPr="00685DC1" w:rsidTr="003D3D48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Экология (теория)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17.11.2018</w:t>
            </w:r>
          </w:p>
        </w:tc>
      </w:tr>
      <w:tr w:rsidR="00685DC1" w:rsidRPr="00685DC1" w:rsidTr="00745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C1" w:rsidRPr="00685DC1" w:rsidRDefault="00685DC1" w:rsidP="00437F96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Защита проектов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C1" w:rsidRPr="00685DC1" w:rsidRDefault="00685DC1" w:rsidP="00437F96">
            <w:pPr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До 25.11. 2018</w:t>
            </w:r>
          </w:p>
        </w:tc>
      </w:tr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Математика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19.10.2018</w:t>
            </w:r>
          </w:p>
        </w:tc>
      </w:tr>
      <w:tr w:rsidR="00685DC1" w:rsidRPr="00685DC1" w:rsidTr="003D3D48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Физическая культура тест, практика 1-й вариант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20.11.2018</w:t>
            </w:r>
          </w:p>
        </w:tc>
      </w:tr>
      <w:tr w:rsidR="00685DC1" w:rsidRPr="00685DC1" w:rsidTr="00745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C1" w:rsidRPr="00685DC1" w:rsidRDefault="00685DC1" w:rsidP="00437F96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Практика 2-й вариант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C1" w:rsidRPr="00685DC1" w:rsidRDefault="00685DC1" w:rsidP="00437F96">
            <w:pPr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28.11.2018</w:t>
            </w:r>
          </w:p>
        </w:tc>
      </w:tr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Английский язык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21.11. – 22.11. 2018</w:t>
            </w:r>
          </w:p>
        </w:tc>
      </w:tr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Химия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23.11.2018</w:t>
            </w:r>
          </w:p>
        </w:tc>
      </w:tr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 xml:space="preserve">Право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24.11.2018</w:t>
            </w:r>
          </w:p>
        </w:tc>
      </w:tr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Литература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26.11.2018</w:t>
            </w:r>
          </w:p>
        </w:tc>
      </w:tr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 xml:space="preserve">Обществознание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27.10.2018</w:t>
            </w:r>
          </w:p>
        </w:tc>
      </w:tr>
      <w:tr w:rsidR="00685DC1" w:rsidRPr="00685DC1" w:rsidTr="003D3D4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География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7-11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1" w:rsidRPr="00685DC1" w:rsidRDefault="00685DC1" w:rsidP="00437F96">
            <w:pPr>
              <w:ind w:left="426"/>
              <w:jc w:val="both"/>
            </w:pPr>
            <w:r w:rsidRPr="00685DC1">
              <w:t>30.10.2018</w:t>
            </w:r>
          </w:p>
        </w:tc>
      </w:tr>
    </w:tbl>
    <w:p w:rsidR="00F530F3" w:rsidRPr="0032102E" w:rsidRDefault="00F530F3" w:rsidP="00437F96">
      <w:pPr>
        <w:pStyle w:val="a3"/>
        <w:ind w:left="3540"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F530F3" w:rsidRPr="003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C0E"/>
    <w:multiLevelType w:val="hybridMultilevel"/>
    <w:tmpl w:val="2BBC117C"/>
    <w:lvl w:ilvl="0" w:tplc="22D25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6FDE28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8E3D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FAB9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1814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82AC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849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1C94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9ABD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65"/>
    <w:rsid w:val="00176E83"/>
    <w:rsid w:val="001B12E3"/>
    <w:rsid w:val="00274F4D"/>
    <w:rsid w:val="0032102E"/>
    <w:rsid w:val="00377626"/>
    <w:rsid w:val="003D3D48"/>
    <w:rsid w:val="00437F96"/>
    <w:rsid w:val="00453015"/>
    <w:rsid w:val="004E43C3"/>
    <w:rsid w:val="0056270B"/>
    <w:rsid w:val="005E4F6A"/>
    <w:rsid w:val="00685DC1"/>
    <w:rsid w:val="00757617"/>
    <w:rsid w:val="008577B5"/>
    <w:rsid w:val="008E67CF"/>
    <w:rsid w:val="009914B7"/>
    <w:rsid w:val="00A36956"/>
    <w:rsid w:val="00A511CB"/>
    <w:rsid w:val="00A5675B"/>
    <w:rsid w:val="00A83D2C"/>
    <w:rsid w:val="00AA3100"/>
    <w:rsid w:val="00C01208"/>
    <w:rsid w:val="00CA0301"/>
    <w:rsid w:val="00D52765"/>
    <w:rsid w:val="00DD2341"/>
    <w:rsid w:val="00EA4729"/>
    <w:rsid w:val="00F530F3"/>
    <w:rsid w:val="00F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3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341"/>
    <w:pPr>
      <w:ind w:left="720"/>
      <w:contextualSpacing/>
    </w:pPr>
  </w:style>
  <w:style w:type="paragraph" w:customStyle="1" w:styleId="Default">
    <w:name w:val="Default"/>
    <w:rsid w:val="00453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3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341"/>
    <w:pPr>
      <w:ind w:left="720"/>
      <w:contextualSpacing/>
    </w:pPr>
  </w:style>
  <w:style w:type="paragraph" w:customStyle="1" w:styleId="Default">
    <w:name w:val="Default"/>
    <w:rsid w:val="00453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ИОЦ-5</cp:lastModifiedBy>
  <cp:revision>26</cp:revision>
  <cp:lastPrinted>2018-10-31T04:47:00Z</cp:lastPrinted>
  <dcterms:created xsi:type="dcterms:W3CDTF">2018-10-30T04:40:00Z</dcterms:created>
  <dcterms:modified xsi:type="dcterms:W3CDTF">2018-11-06T11:19:00Z</dcterms:modified>
</cp:coreProperties>
</file>