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B3" w:rsidRPr="001E21D5" w:rsidRDefault="005E0FB3" w:rsidP="005E0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Утверждаю: </w:t>
      </w:r>
    </w:p>
    <w:p w:rsidR="005E0FB3" w:rsidRPr="001E21D5" w:rsidRDefault="005E0FB3" w:rsidP="005E0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МБУ </w:t>
      </w:r>
      <w:proofErr w:type="gramStart"/>
      <w:r w:rsidRPr="001E21D5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1E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E21D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</w:t>
      </w:r>
      <w:proofErr w:type="gramEnd"/>
      <w:r w:rsidRPr="001E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«Эдельвейс»</w:t>
      </w:r>
    </w:p>
    <w:p w:rsidR="005E0FB3" w:rsidRPr="001E21D5" w:rsidRDefault="005E0FB3" w:rsidP="005E0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1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______________________Т.В. Марина</w:t>
      </w:r>
    </w:p>
    <w:p w:rsidR="005E0FB3" w:rsidRPr="001E21D5" w:rsidRDefault="005E0FB3" w:rsidP="005E0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«______»_________________2021 г. </w:t>
      </w:r>
    </w:p>
    <w:p w:rsidR="005E0FB3" w:rsidRPr="001E21D5" w:rsidRDefault="005E0FB3" w:rsidP="005E0FB3">
      <w:pPr>
        <w:tabs>
          <w:tab w:val="left" w:pos="4548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FB3" w:rsidRPr="001E21D5" w:rsidRDefault="005E0FB3" w:rsidP="005E0FB3">
      <w:pPr>
        <w:tabs>
          <w:tab w:val="left" w:pos="454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21D5">
        <w:rPr>
          <w:rFonts w:ascii="Times New Roman" w:hAnsi="Times New Roman" w:cs="Times New Roman"/>
          <w:sz w:val="20"/>
          <w:szCs w:val="20"/>
        </w:rPr>
        <w:t>План профориентационной деятельности</w:t>
      </w:r>
    </w:p>
    <w:p w:rsidR="005E0FB3" w:rsidRPr="001E21D5" w:rsidRDefault="005E0FB3" w:rsidP="005E0FB3">
      <w:pPr>
        <w:tabs>
          <w:tab w:val="left" w:pos="454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21D5">
        <w:rPr>
          <w:rFonts w:ascii="Times New Roman" w:hAnsi="Times New Roman" w:cs="Times New Roman"/>
          <w:sz w:val="20"/>
          <w:szCs w:val="20"/>
        </w:rPr>
        <w:t xml:space="preserve">МБУ </w:t>
      </w:r>
      <w:proofErr w:type="gramStart"/>
      <w:r w:rsidRPr="001E21D5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1E21D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E21D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1E21D5">
        <w:rPr>
          <w:rFonts w:ascii="Times New Roman" w:hAnsi="Times New Roman" w:cs="Times New Roman"/>
          <w:sz w:val="20"/>
          <w:szCs w:val="20"/>
        </w:rPr>
        <w:t xml:space="preserve"> сопровождения «Эдельвейс»</w:t>
      </w:r>
    </w:p>
    <w:p w:rsidR="005E0FB3" w:rsidRPr="001E21D5" w:rsidRDefault="005E0FB3" w:rsidP="005E0FB3">
      <w:pPr>
        <w:tabs>
          <w:tab w:val="left" w:pos="454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21D5">
        <w:rPr>
          <w:rFonts w:ascii="Times New Roman" w:hAnsi="Times New Roman" w:cs="Times New Roman"/>
          <w:sz w:val="20"/>
          <w:szCs w:val="20"/>
        </w:rPr>
        <w:t>на 2021-2022 год</w:t>
      </w:r>
    </w:p>
    <w:p w:rsidR="005E0FB3" w:rsidRPr="001E21D5" w:rsidRDefault="005E0FB3" w:rsidP="00D85E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21D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984"/>
        <w:gridCol w:w="1701"/>
        <w:gridCol w:w="1559"/>
        <w:gridCol w:w="2126"/>
      </w:tblGrid>
      <w:tr w:rsidR="001E21D5" w:rsidRPr="001E21D5" w:rsidTr="006B199C">
        <w:trPr>
          <w:trHeight w:val="435"/>
        </w:trPr>
        <w:tc>
          <w:tcPr>
            <w:tcW w:w="851" w:type="dxa"/>
          </w:tcPr>
          <w:p w:rsidR="00B66399" w:rsidRDefault="00B66399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B3" w:rsidRPr="001E21D5" w:rsidRDefault="005E0FB3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B66399" w:rsidRDefault="00B66399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B3" w:rsidRPr="001E21D5" w:rsidRDefault="005E0FB3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984" w:type="dxa"/>
          </w:tcPr>
          <w:p w:rsidR="00B66399" w:rsidRDefault="00B66399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B3" w:rsidRPr="001E21D5" w:rsidRDefault="005E0FB3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B66399" w:rsidRDefault="00B66399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B3" w:rsidRPr="001E21D5" w:rsidRDefault="005E0FB3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559" w:type="dxa"/>
          </w:tcPr>
          <w:p w:rsidR="00B66399" w:rsidRDefault="00B66399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B3" w:rsidRPr="001E21D5" w:rsidRDefault="005E0FB3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</w:tcPr>
          <w:p w:rsidR="00B66399" w:rsidRDefault="00B66399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B3" w:rsidRPr="001E21D5" w:rsidRDefault="005E0FB3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Категория участников</w:t>
            </w:r>
          </w:p>
          <w:p w:rsidR="005E0FB3" w:rsidRPr="001E21D5" w:rsidRDefault="005E0FB3" w:rsidP="00F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B3" w:rsidRPr="001E21D5" w:rsidTr="006B199C">
        <w:trPr>
          <w:trHeight w:val="578"/>
        </w:trPr>
        <w:tc>
          <w:tcPr>
            <w:tcW w:w="851" w:type="dxa"/>
          </w:tcPr>
          <w:p w:rsidR="005E0FB3" w:rsidRPr="001E21D5" w:rsidRDefault="005E0FB3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E0FB3" w:rsidRDefault="005E0FB3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просмотре открытых уроков </w:t>
            </w: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ПроеКТОриЯ</w:t>
            </w:r>
            <w:proofErr w:type="spellEnd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E21D5" w:rsidRPr="001E21D5" w:rsidRDefault="001E21D5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A86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3A315B" w:rsidRPr="001E2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A8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0FB3" w:rsidRP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май 202</w:t>
            </w:r>
            <w:r w:rsidR="003A315B" w:rsidRPr="001E21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E0FB3" w:rsidRP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559" w:type="dxa"/>
          </w:tcPr>
          <w:p w:rsidR="005E0FB3" w:rsidRP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126" w:type="dxa"/>
          </w:tcPr>
          <w:p w:rsidR="00B66399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5E0FB3" w:rsidRP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8-11 классов</w:t>
            </w:r>
          </w:p>
        </w:tc>
      </w:tr>
      <w:tr w:rsidR="005E0FB3" w:rsidRPr="001E21D5" w:rsidTr="006B199C">
        <w:tc>
          <w:tcPr>
            <w:tcW w:w="851" w:type="dxa"/>
          </w:tcPr>
          <w:p w:rsidR="005E0FB3" w:rsidRPr="001E21D5" w:rsidRDefault="005E0FB3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053D" w:rsidRP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5E0FB3" w:rsidRP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ДООП «Разумный выбор»</w:t>
            </w:r>
          </w:p>
        </w:tc>
        <w:tc>
          <w:tcPr>
            <w:tcW w:w="1984" w:type="dxa"/>
          </w:tcPr>
          <w:p w:rsidR="00265A86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265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A8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0FB3" w:rsidRPr="001E21D5" w:rsidRDefault="005E0FB3" w:rsidP="0026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май 202</w:t>
            </w:r>
            <w:r w:rsidR="002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E0FB3" w:rsidRP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559" w:type="dxa"/>
          </w:tcPr>
          <w:p w:rsidR="005E0FB3" w:rsidRP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</w:t>
            </w:r>
          </w:p>
        </w:tc>
        <w:tc>
          <w:tcPr>
            <w:tcW w:w="2126" w:type="dxa"/>
          </w:tcPr>
          <w:p w:rsidR="00B66399" w:rsidRDefault="00B66399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  <w:p w:rsidR="005E0FB3" w:rsidRPr="001E21D5" w:rsidRDefault="00B66399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 </w:t>
            </w:r>
            <w:r w:rsidR="005E0FB3" w:rsidRPr="001E21D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5E0FB3" w:rsidRPr="001E21D5" w:rsidTr="006B199C">
        <w:tc>
          <w:tcPr>
            <w:tcW w:w="851" w:type="dxa"/>
          </w:tcPr>
          <w:p w:rsidR="005E0FB3" w:rsidRPr="001E21D5" w:rsidRDefault="005E0FB3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21D5" w:rsidRDefault="005E0FB3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– практикум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(3-х </w:t>
            </w: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дневный</w:t>
            </w:r>
            <w:proofErr w:type="spell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2312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312" w:rsidRPr="001E21D5">
              <w:rPr>
                <w:rFonts w:ascii="Times New Roman" w:hAnsi="Times New Roman" w:cs="Times New Roman"/>
                <w:sz w:val="20"/>
                <w:szCs w:val="20"/>
              </w:rPr>
              <w:t>«Профориентационная игра. Экономика региона»</w:t>
            </w:r>
          </w:p>
          <w:p w:rsidR="00265A86" w:rsidRPr="001E21D5" w:rsidRDefault="00265A86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B3" w:rsidRDefault="001C2312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ЦПОиПП</w:t>
            </w:r>
            <w:proofErr w:type="spell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«Ресурс» г. Ярославля</w:t>
            </w:r>
          </w:p>
          <w:p w:rsidR="001E21D5" w:rsidRPr="001E21D5" w:rsidRDefault="001E21D5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2312" w:rsidRPr="001E21D5" w:rsidRDefault="001C2312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24, 27, 28 сентября </w:t>
            </w:r>
          </w:p>
          <w:p w:rsidR="005E0FB3" w:rsidRPr="001E21D5" w:rsidRDefault="001C2312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5E0FB3" w:rsidRPr="001E21D5" w:rsidRDefault="001C2312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1C2312" w:rsidRPr="001E21D5" w:rsidRDefault="001C2312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1559" w:type="dxa"/>
          </w:tcPr>
          <w:p w:rsidR="005E0FB3" w:rsidRPr="001E21D5" w:rsidRDefault="001C2312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</w:t>
            </w:r>
          </w:p>
        </w:tc>
        <w:tc>
          <w:tcPr>
            <w:tcW w:w="2126" w:type="dxa"/>
          </w:tcPr>
          <w:p w:rsidR="005E0FB3" w:rsidRPr="001E21D5" w:rsidRDefault="001C2312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профориентационную</w:t>
            </w:r>
            <w:proofErr w:type="spell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</w:tr>
      <w:tr w:rsidR="0089124A" w:rsidRPr="001E21D5" w:rsidTr="006B199C">
        <w:tc>
          <w:tcPr>
            <w:tcW w:w="851" w:type="dxa"/>
          </w:tcPr>
          <w:p w:rsidR="0089124A" w:rsidRPr="001E21D5" w:rsidRDefault="0089124A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Профипарки</w:t>
            </w:r>
            <w:proofErr w:type="spellEnd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F3DA9" w:rsidRPr="001E21D5" w:rsidRDefault="003A315B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8 классы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-силовые структуры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-медицина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-рабочие профессии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-пищевая сфера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-финансовая сфера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-педагогика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9, 10 классы</w:t>
            </w:r>
          </w:p>
          <w:p w:rsidR="00BF053D" w:rsidRPr="001E21D5" w:rsidRDefault="00BF053D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-пищевая сфера</w:t>
            </w:r>
          </w:p>
          <w:p w:rsidR="00BF053D" w:rsidRPr="001E21D5" w:rsidRDefault="00BF053D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-финансовая сфера</w:t>
            </w:r>
          </w:p>
          <w:p w:rsidR="00BF053D" w:rsidRPr="001E21D5" w:rsidRDefault="00BF053D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-педагогика</w:t>
            </w:r>
          </w:p>
          <w:p w:rsidR="003A315B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124A" w:rsidRPr="001E21D5" w:rsidRDefault="0089124A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A315B" w:rsidRPr="001E21D5" w:rsidRDefault="003A315B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A315B" w:rsidRPr="001E21D5" w:rsidRDefault="00265A86" w:rsidP="006B1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315B" w:rsidRPr="001E21D5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  <w:p w:rsidR="003A315B" w:rsidRPr="001E21D5" w:rsidRDefault="003A315B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A315B" w:rsidRPr="001E21D5" w:rsidRDefault="003A315B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A315B" w:rsidRPr="001E21D5" w:rsidRDefault="003A315B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3A315B" w:rsidRPr="001E21D5" w:rsidRDefault="003A315B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3A315B" w:rsidRPr="001E21D5" w:rsidRDefault="003A315B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A315B" w:rsidRPr="001E21D5" w:rsidRDefault="003A315B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99C" w:rsidRDefault="006B19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3D" w:rsidRPr="001E21D5" w:rsidRDefault="00BF053D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F053D" w:rsidRPr="001E21D5" w:rsidRDefault="00BF053D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F053D" w:rsidRPr="001E21D5" w:rsidRDefault="00BF053D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6B199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3A315B" w:rsidRPr="001E21D5" w:rsidRDefault="003A315B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9124A" w:rsidRPr="001E21D5" w:rsidRDefault="0089124A" w:rsidP="001E21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Диагностика,</w:t>
            </w:r>
          </w:p>
          <w:p w:rsidR="0089124A" w:rsidRPr="001E21D5" w:rsidRDefault="0089124A" w:rsidP="001E21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</w:t>
            </w:r>
            <w:r w:rsidR="00265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фпро</w:t>
            </w:r>
            <w:r w:rsidRPr="001E21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бы</w:t>
            </w:r>
            <w:proofErr w:type="spellEnd"/>
          </w:p>
        </w:tc>
        <w:tc>
          <w:tcPr>
            <w:tcW w:w="1559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</w:t>
            </w:r>
          </w:p>
        </w:tc>
        <w:tc>
          <w:tcPr>
            <w:tcW w:w="2126" w:type="dxa"/>
          </w:tcPr>
          <w:p w:rsidR="0089124A" w:rsidRPr="001E21D5" w:rsidRDefault="003A315B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профориентационную</w:t>
            </w:r>
            <w:proofErr w:type="spell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</w:tr>
      <w:tr w:rsidR="0089124A" w:rsidRPr="001E21D5" w:rsidTr="006B199C">
        <w:tc>
          <w:tcPr>
            <w:tcW w:w="851" w:type="dxa"/>
          </w:tcPr>
          <w:p w:rsidR="0089124A" w:rsidRPr="001E21D5" w:rsidRDefault="0089124A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проекте ранней профессиональной ориентации школьников 6−11 классов </w:t>
            </w:r>
          </w:p>
          <w:p w:rsidR="0089124A" w:rsidRPr="001E21D5" w:rsidRDefault="0089124A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«Билет в будущее»</w:t>
            </w:r>
          </w:p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(фестиваль профессий)</w:t>
            </w:r>
          </w:p>
        </w:tc>
        <w:tc>
          <w:tcPr>
            <w:tcW w:w="1984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Октябрь - ноябрь 202</w:t>
            </w:r>
            <w:r w:rsidR="003A315B" w:rsidRPr="001E2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="00B66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профпробы</w:t>
            </w:r>
            <w:proofErr w:type="spellEnd"/>
          </w:p>
        </w:tc>
        <w:tc>
          <w:tcPr>
            <w:tcW w:w="1559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«Эдельвейс»,</w:t>
            </w:r>
          </w:p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265A86">
              <w:rPr>
                <w:rFonts w:ascii="Times New Roman" w:hAnsi="Times New Roman" w:cs="Times New Roman"/>
                <w:sz w:val="20"/>
                <w:szCs w:val="20"/>
              </w:rPr>
              <w:t xml:space="preserve">, ПАПК </w:t>
            </w:r>
          </w:p>
        </w:tc>
        <w:tc>
          <w:tcPr>
            <w:tcW w:w="2126" w:type="dxa"/>
          </w:tcPr>
          <w:p w:rsidR="00B66399" w:rsidRDefault="0089124A" w:rsidP="00B6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89124A" w:rsidRPr="001E21D5" w:rsidRDefault="0089124A" w:rsidP="00B6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6-11 классов, родители, педагоги</w:t>
            </w:r>
          </w:p>
        </w:tc>
      </w:tr>
      <w:tr w:rsidR="0089124A" w:rsidRPr="001E21D5" w:rsidTr="006B199C">
        <w:tc>
          <w:tcPr>
            <w:tcW w:w="851" w:type="dxa"/>
          </w:tcPr>
          <w:p w:rsidR="0089124A" w:rsidRPr="001E21D5" w:rsidRDefault="0089124A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Осенняя </w:t>
            </w: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смена лагеря </w:t>
            </w:r>
          </w:p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Октябрь - ноябрь, 202</w:t>
            </w:r>
            <w:r w:rsidR="003A315B" w:rsidRPr="001E2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Групповая:</w:t>
            </w:r>
          </w:p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тренинги,</w:t>
            </w:r>
          </w:p>
          <w:p w:rsidR="0089124A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</w:t>
            </w:r>
            <w:proofErr w:type="spell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профпробы</w:t>
            </w:r>
            <w:proofErr w:type="spellEnd"/>
          </w:p>
          <w:p w:rsidR="00D85E00" w:rsidRPr="001E21D5" w:rsidRDefault="00D85E00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</w:t>
            </w:r>
          </w:p>
        </w:tc>
        <w:tc>
          <w:tcPr>
            <w:tcW w:w="2126" w:type="dxa"/>
          </w:tcPr>
          <w:p w:rsidR="0089124A" w:rsidRPr="001E21D5" w:rsidRDefault="0089124A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 ОУ</w:t>
            </w:r>
          </w:p>
        </w:tc>
      </w:tr>
      <w:tr w:rsidR="00AC329C" w:rsidRPr="001E21D5" w:rsidTr="006B199C">
        <w:tc>
          <w:tcPr>
            <w:tcW w:w="851" w:type="dxa"/>
          </w:tcPr>
          <w:p w:rsidR="00AC329C" w:rsidRPr="001E21D5" w:rsidRDefault="00AC329C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329C" w:rsidRPr="00AC329C" w:rsidRDefault="00AC329C" w:rsidP="00AC329C">
            <w:pPr>
              <w:spacing w:before="100" w:beforeAutospacing="1" w:after="100" w:afterAutospacing="1"/>
              <w:outlineLvl w:val="0"/>
              <w:rPr>
                <w:rFonts w:ascii="OpenSans-Regular" w:eastAsia="Times New Roman" w:hAnsi="OpenSans-Regular" w:cs="Times New Roman"/>
                <w:bCs/>
                <w:color w:val="000000"/>
                <w:kern w:val="36"/>
                <w:lang w:eastAsia="ru-RU"/>
              </w:rPr>
            </w:pPr>
            <w:r w:rsidRPr="00AC329C">
              <w:rPr>
                <w:rFonts w:ascii="OpenSans-Regular" w:eastAsia="Times New Roman" w:hAnsi="OpenSans-Regular" w:cs="Times New Roman"/>
                <w:b/>
                <w:bCs/>
                <w:color w:val="000000"/>
                <w:kern w:val="36"/>
                <w:lang w:eastAsia="ru-RU"/>
              </w:rPr>
              <w:t>«Арт-Профи Форум»</w:t>
            </w:r>
            <w:r w:rsidRPr="00AC329C">
              <w:rPr>
                <w:rFonts w:ascii="OpenSans-Regular" w:eastAsia="Times New Roman" w:hAnsi="OpenSans-Regular" w:cs="Times New Roman"/>
                <w:bCs/>
                <w:color w:val="000000"/>
                <w:kern w:val="36"/>
                <w:lang w:eastAsia="ru-RU"/>
              </w:rPr>
              <w:t xml:space="preserve"> — </w:t>
            </w:r>
            <w:r w:rsidRPr="00AC329C">
              <w:rPr>
                <w:rFonts w:ascii="OpenSans-Regular" w:eastAsia="Times New Roman" w:hAnsi="OpenSans-Regular" w:cs="Times New Roman"/>
                <w:bCs/>
                <w:color w:val="000000"/>
                <w:kern w:val="36"/>
                <w:lang w:eastAsia="ru-RU"/>
              </w:rPr>
              <w:t xml:space="preserve">районный </w:t>
            </w:r>
            <w:r w:rsidRPr="00AC329C">
              <w:rPr>
                <w:rFonts w:ascii="OpenSans-Regular" w:eastAsia="Times New Roman" w:hAnsi="OpenSans-Regular" w:cs="Times New Roman"/>
                <w:bCs/>
                <w:color w:val="000000"/>
                <w:kern w:val="36"/>
                <w:lang w:eastAsia="ru-RU"/>
              </w:rPr>
              <w:t>конкурс для обучающихся общеобразовательных организаций и организаций дополнительного образования</w:t>
            </w:r>
          </w:p>
        </w:tc>
        <w:tc>
          <w:tcPr>
            <w:tcW w:w="1984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 г.</w:t>
            </w:r>
          </w:p>
        </w:tc>
        <w:tc>
          <w:tcPr>
            <w:tcW w:w="1701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индивидуальная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</w:t>
            </w:r>
          </w:p>
        </w:tc>
        <w:tc>
          <w:tcPr>
            <w:tcW w:w="2126" w:type="dxa"/>
          </w:tcPr>
          <w:p w:rsidR="00AC329C" w:rsidRDefault="00AC329C" w:rsidP="00C9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AC329C" w:rsidRPr="001E21D5" w:rsidRDefault="00AC329C" w:rsidP="00AC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-11 классов</w:t>
            </w:r>
          </w:p>
        </w:tc>
      </w:tr>
      <w:tr w:rsidR="00AC329C" w:rsidRPr="001E21D5" w:rsidTr="006B199C">
        <w:tc>
          <w:tcPr>
            <w:tcW w:w="851" w:type="dxa"/>
          </w:tcPr>
          <w:p w:rsidR="00AC329C" w:rsidRPr="001E21D5" w:rsidRDefault="00AC329C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ДООП 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«Я - будущий педагог»</w:t>
            </w:r>
          </w:p>
        </w:tc>
        <w:tc>
          <w:tcPr>
            <w:tcW w:w="1984" w:type="dxa"/>
          </w:tcPr>
          <w:p w:rsidR="00AC329C" w:rsidRPr="001E21D5" w:rsidRDefault="00AC329C" w:rsidP="006B1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701" w:type="dxa"/>
          </w:tcPr>
          <w:p w:rsidR="00AC329C" w:rsidRPr="001E21D5" w:rsidRDefault="00AC329C" w:rsidP="001E21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559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</w:t>
            </w:r>
          </w:p>
        </w:tc>
        <w:tc>
          <w:tcPr>
            <w:tcW w:w="2126" w:type="dxa"/>
          </w:tcPr>
          <w:p w:rsidR="00AC329C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10-11 классов</w:t>
            </w:r>
          </w:p>
        </w:tc>
      </w:tr>
      <w:tr w:rsidR="00AC329C" w:rsidRPr="001E21D5" w:rsidTr="006B199C">
        <w:tc>
          <w:tcPr>
            <w:tcW w:w="851" w:type="dxa"/>
          </w:tcPr>
          <w:p w:rsidR="00AC329C" w:rsidRPr="001E21D5" w:rsidRDefault="00AC329C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Профориентационный</w:t>
            </w:r>
            <w:proofErr w:type="spellEnd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нетворкинг</w:t>
            </w:r>
            <w:proofErr w:type="spellEnd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C329C" w:rsidRPr="00D85E00" w:rsidRDefault="00AC329C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E00">
              <w:rPr>
                <w:rFonts w:ascii="Times New Roman" w:hAnsi="Times New Roman" w:cs="Times New Roman"/>
                <w:b/>
                <w:sz w:val="20"/>
                <w:szCs w:val="20"/>
              </w:rPr>
              <w:t>«Мама, папа гид»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(родители, дети, работодатели)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29C" w:rsidRPr="00D85E00" w:rsidRDefault="00AC329C" w:rsidP="001E2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85E00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Генеральные встречи»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(глава города,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1984" w:type="dxa"/>
          </w:tcPr>
          <w:p w:rsidR="00AC329C" w:rsidRDefault="00AC329C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29C" w:rsidRDefault="00AC329C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29C" w:rsidRDefault="00AC329C" w:rsidP="00D8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 г.</w:t>
            </w:r>
          </w:p>
          <w:p w:rsidR="00AC329C" w:rsidRDefault="00AC329C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29C" w:rsidRDefault="00AC329C" w:rsidP="001E21D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29C" w:rsidRPr="001E21D5" w:rsidRDefault="00AC329C" w:rsidP="00265A8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 г.</w:t>
            </w:r>
          </w:p>
        </w:tc>
        <w:tc>
          <w:tcPr>
            <w:tcW w:w="1701" w:type="dxa"/>
          </w:tcPr>
          <w:p w:rsidR="00AC329C" w:rsidRPr="001E21D5" w:rsidRDefault="00AC329C" w:rsidP="001E21D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Групповая</w:t>
            </w:r>
          </w:p>
        </w:tc>
        <w:tc>
          <w:tcPr>
            <w:tcW w:w="1559" w:type="dxa"/>
          </w:tcPr>
          <w:p w:rsidR="00AC329C" w:rsidRPr="001E21D5" w:rsidRDefault="00AC329C" w:rsidP="0099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</w:t>
            </w:r>
          </w:p>
        </w:tc>
        <w:tc>
          <w:tcPr>
            <w:tcW w:w="2126" w:type="dxa"/>
          </w:tcPr>
          <w:p w:rsidR="00AC329C" w:rsidRDefault="00AC329C" w:rsidP="006B1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AC329C" w:rsidRPr="001E21D5" w:rsidRDefault="00AC329C" w:rsidP="006B1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11 классов</w:t>
            </w:r>
          </w:p>
        </w:tc>
      </w:tr>
      <w:tr w:rsidR="00AC329C" w:rsidRPr="001E21D5" w:rsidTr="006B199C">
        <w:tc>
          <w:tcPr>
            <w:tcW w:w="851" w:type="dxa"/>
          </w:tcPr>
          <w:p w:rsidR="00AC329C" w:rsidRPr="001E21D5" w:rsidRDefault="00AC329C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329C" w:rsidRDefault="00AC329C" w:rsidP="001E21D5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 </w:t>
            </w:r>
            <w:proofErr w:type="spellStart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профориентационных</w:t>
            </w:r>
            <w:proofErr w:type="spellEnd"/>
            <w:r w:rsidRPr="001E2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на тему:  «Мое будущее»; «Это мой выбор», «Востребованные профессии нашего времени»</w:t>
            </w:r>
          </w:p>
          <w:p w:rsidR="00AC329C" w:rsidRPr="001E21D5" w:rsidRDefault="00AC329C" w:rsidP="001E21D5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май 2022</w:t>
            </w:r>
          </w:p>
        </w:tc>
        <w:tc>
          <w:tcPr>
            <w:tcW w:w="1701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Групповая: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559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126" w:type="dxa"/>
          </w:tcPr>
          <w:p w:rsidR="00AC329C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8-11 классов</w:t>
            </w:r>
          </w:p>
        </w:tc>
      </w:tr>
      <w:tr w:rsidR="00AC329C" w:rsidRPr="001E21D5" w:rsidTr="006B199C">
        <w:tc>
          <w:tcPr>
            <w:tcW w:w="851" w:type="dxa"/>
          </w:tcPr>
          <w:p w:rsidR="00AC329C" w:rsidRPr="001E21D5" w:rsidRDefault="00AC329C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329C" w:rsidRDefault="00AC329C" w:rsidP="001E2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этап Российской </w:t>
            </w:r>
            <w:r w:rsidRPr="00B66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психолого-педагогической олимпиады</w:t>
            </w:r>
            <w:r w:rsidRPr="001E21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школьников им. К.Д. Ушинского</w:t>
            </w:r>
          </w:p>
        </w:tc>
        <w:tc>
          <w:tcPr>
            <w:tcW w:w="1984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Февраль, 2022</w:t>
            </w:r>
          </w:p>
        </w:tc>
        <w:tc>
          <w:tcPr>
            <w:tcW w:w="1701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Индивидуальное участие</w:t>
            </w:r>
          </w:p>
        </w:tc>
        <w:tc>
          <w:tcPr>
            <w:tcW w:w="1559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«Эдельвейс»</w:t>
            </w:r>
          </w:p>
          <w:p w:rsidR="00AC329C" w:rsidRPr="001E21D5" w:rsidRDefault="00AC329C" w:rsidP="001E21D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329C" w:rsidRDefault="00AC329C" w:rsidP="00B6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AC329C" w:rsidRPr="001E21D5" w:rsidRDefault="00AC329C" w:rsidP="00B6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9-11 классов</w:t>
            </w:r>
          </w:p>
        </w:tc>
      </w:tr>
      <w:tr w:rsidR="00AC329C" w:rsidRPr="001E21D5" w:rsidTr="006B199C">
        <w:tc>
          <w:tcPr>
            <w:tcW w:w="851" w:type="dxa"/>
          </w:tcPr>
          <w:p w:rsidR="00AC329C" w:rsidRPr="001E21D5" w:rsidRDefault="00AC329C" w:rsidP="001E21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конкурс проектов </w:t>
            </w:r>
            <w:r w:rsidRPr="00B66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«Здесь нам жить!»</w:t>
            </w:r>
          </w:p>
        </w:tc>
        <w:tc>
          <w:tcPr>
            <w:tcW w:w="1984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 – май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701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Индивидуальное участие</w:t>
            </w:r>
          </w:p>
        </w:tc>
        <w:tc>
          <w:tcPr>
            <w:tcW w:w="1559" w:type="dxa"/>
          </w:tcPr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Администрация ПМР</w:t>
            </w:r>
          </w:p>
        </w:tc>
        <w:tc>
          <w:tcPr>
            <w:tcW w:w="2126" w:type="dxa"/>
          </w:tcPr>
          <w:p w:rsidR="00AC329C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AC329C" w:rsidRPr="001E21D5" w:rsidRDefault="00AC329C" w:rsidP="001E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D5">
              <w:rPr>
                <w:rFonts w:ascii="Times New Roman" w:hAnsi="Times New Roman" w:cs="Times New Roman"/>
                <w:sz w:val="20"/>
                <w:szCs w:val="20"/>
              </w:rPr>
              <w:t xml:space="preserve"> 11 классов</w:t>
            </w:r>
          </w:p>
        </w:tc>
      </w:tr>
    </w:tbl>
    <w:p w:rsidR="005E0FB3" w:rsidRPr="001E21D5" w:rsidRDefault="005E0FB3" w:rsidP="001E21D5">
      <w:pPr>
        <w:rPr>
          <w:rFonts w:ascii="Times New Roman" w:hAnsi="Times New Roman" w:cs="Times New Roman"/>
          <w:sz w:val="20"/>
          <w:szCs w:val="20"/>
        </w:rPr>
      </w:pPr>
    </w:p>
    <w:p w:rsidR="005E0FB3" w:rsidRPr="001E21D5" w:rsidRDefault="005E0FB3" w:rsidP="001E21D5">
      <w:pPr>
        <w:rPr>
          <w:rFonts w:ascii="Times New Roman" w:hAnsi="Times New Roman" w:cs="Times New Roman"/>
          <w:sz w:val="20"/>
          <w:szCs w:val="20"/>
        </w:rPr>
      </w:pPr>
      <w:r w:rsidRPr="001E21D5">
        <w:rPr>
          <w:rFonts w:ascii="Times New Roman" w:hAnsi="Times New Roman" w:cs="Times New Roman"/>
          <w:sz w:val="20"/>
          <w:szCs w:val="20"/>
        </w:rPr>
        <w:t xml:space="preserve">Социальный педагог МБУ ДО «Эдельвейс»   </w:t>
      </w:r>
      <w:r w:rsidR="00B66399">
        <w:rPr>
          <w:rFonts w:ascii="Times New Roman" w:hAnsi="Times New Roman" w:cs="Times New Roman"/>
          <w:sz w:val="20"/>
          <w:szCs w:val="20"/>
        </w:rPr>
        <w:t>______________________</w:t>
      </w:r>
      <w:r w:rsidRPr="001E21D5">
        <w:rPr>
          <w:rFonts w:ascii="Times New Roman" w:hAnsi="Times New Roman" w:cs="Times New Roman"/>
          <w:sz w:val="20"/>
          <w:szCs w:val="20"/>
        </w:rPr>
        <w:t xml:space="preserve">   Жукова Е.Г.</w:t>
      </w:r>
    </w:p>
    <w:p w:rsidR="005E0FB3" w:rsidRDefault="005E0FB3" w:rsidP="001E21D5"/>
    <w:p w:rsidR="005F260E" w:rsidRDefault="005F260E" w:rsidP="001E21D5"/>
    <w:sectPr w:rsidR="005F260E" w:rsidSect="001E21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4B7D"/>
    <w:multiLevelType w:val="hybridMultilevel"/>
    <w:tmpl w:val="798C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4B"/>
    <w:rsid w:val="0001034B"/>
    <w:rsid w:val="001C2312"/>
    <w:rsid w:val="001E21D5"/>
    <w:rsid w:val="00265A86"/>
    <w:rsid w:val="003A315B"/>
    <w:rsid w:val="00445D44"/>
    <w:rsid w:val="005E0FB3"/>
    <w:rsid w:val="005F260E"/>
    <w:rsid w:val="006B199C"/>
    <w:rsid w:val="006F5091"/>
    <w:rsid w:val="0089124A"/>
    <w:rsid w:val="00A86ABE"/>
    <w:rsid w:val="00AC329C"/>
    <w:rsid w:val="00B66399"/>
    <w:rsid w:val="00BF053D"/>
    <w:rsid w:val="00BF3DA9"/>
    <w:rsid w:val="00D85E00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НАДЕЖДА</cp:lastModifiedBy>
  <cp:revision>6</cp:revision>
  <dcterms:created xsi:type="dcterms:W3CDTF">2021-09-16T11:44:00Z</dcterms:created>
  <dcterms:modified xsi:type="dcterms:W3CDTF">2021-10-20T06:04:00Z</dcterms:modified>
</cp:coreProperties>
</file>