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22" w:rsidRPr="00CC5F84" w:rsidRDefault="00406922" w:rsidP="00CC5F8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Сборы в школу – быстро: как научить ребенка все успевать по утрам</w:t>
      </w:r>
    </w:p>
    <w:p w:rsidR="00406922" w:rsidRPr="00CC5F84" w:rsidRDefault="00406922" w:rsidP="00812626">
      <w:pPr>
        <w:spacing w:after="0" w:line="36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«Вовремя встал и оделся – получаешь призовые очки»</w:t>
      </w:r>
    </w:p>
    <w:p w:rsidR="00406922" w:rsidRPr="00CC5F84" w:rsidRDefault="00406922" w:rsidP="008126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Осенью и зимой особенно трудно вставать по утрам в школу и на работу. Что делать, если ребено</w:t>
      </w:r>
      <w:bookmarkStart w:id="0" w:name="_GoBack"/>
      <w:bookmarkEnd w:id="0"/>
      <w:r w:rsidRPr="00CC5F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вообще собирается медленно, а сейчас особенно? Рекомендуем попробовать следующий метод:  разработать систему поощрений (внимание: именно поощрений!), назначить призовые очки за желательное поведение, скрупулезно подсчитывать их и стимулировать ребенка заранее оговоренной наградой. Вот как это работает.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 многих семьях сборы в школу превращаются в кошмар, словно это посадка самолета в неблагоприятных погодных условиях. Нужно сделать массу мелких дел, и сделать правильно: все должны встать, умыться, одеться, позавтракать, собрать портфели, всунуть ноги в уличную обувь, натянуть куртки, выйти из дома, сесть в машину, отправиться на остановку автобуса, идти пешком до места назначения и т.д. Там, где несколько детей отправляются в школу, а родители на работу, 5-минутное опоздание равносильно катастрофе. 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родители 9-летней Сары рвут и мечут, когда она все еще валяется в кровати после трехкратного напоминания о том, что время вышло. Еще Сара может 20 минут выбирать блузку, сидеть, уставившись в пространство и накручивая локоны на палец — когда предполагается, что она ищет тетрадку по математике. Нам нужно решить эту проблему.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6922" w:rsidRPr="00CC5F84" w:rsidRDefault="00406922" w:rsidP="00CC5F84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 — и ее позитивные противоположности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шаг — наблюдение и определение действий в настоящее время. Что именно ребенок делает утром? Перечислите. Родители Сары пытались говорить в целом, например: «Она долго раскачивается и копается». В конце </w:t>
      </w:r>
      <w:proofErr w:type="gramStart"/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концов</w:t>
      </w:r>
      <w:proofErr w:type="gramEnd"/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 добился подробностей: «Она слишком долго не выходит к завтраку». Вот мы получили описание конкретных действий: </w:t>
      </w: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«Когда мы будим Сару, она встает, но потом ложится обратно в кровать, пока мы не начинаем орать. Это занимает минут 15. Затем она 20 минут выбирает одежду. После этого она слишком долго собирает тетради и учебники».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ясное представление о последовательности действий, которые мы бы хотели изменить, мы можем сосредоточиться на формировании желательного поведения. Конечный вариант утра будет выглядеть примерно так: «Мы хотим, чтобы Сара вовремя вставала утром, быстро и спокойно одевалась, завтракала, собирала портфель и была готова выйти из дома в 7.30. Мы хотим, чтобы она все это проделывала без напоминаний».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 выбора одного или двух действий, которые родители считают наиболее проблематичными. Например, родители сказали, что Сара 15 минут валяется в кровати и еще 20 минут выбирает одежду. Ключевое действие здесь — встать с кровати. Мы установили такие правила: если Сара встает в течение 10 минут после пробуждения (по будильнику или ее будят родители, не важно), то она получает очко. Если через 20 минут она спускается к завтраку, полностью одетая, то получает другое.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очков и призы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собирались поощрять успехи Сары и вести их учет при помощи таблицы достижений. Этот подход подразумевает похвалу, призовые очки и награду, которую можно купить за полученные очки. Все это поощряет желательное поведение.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вам надо нарисовать таблицу, выбрать «валюту» (очки, </w:t>
      </w:r>
      <w:proofErr w:type="spellStart"/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т.д.), добавить «стоимость» определенного поведения (1 очко за это, 2 — за то) и выбрать призы, которые Сара сможет купить за полученные очки.</w:t>
      </w:r>
      <w:proofErr w:type="gramEnd"/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помните несколько</w:t>
      </w:r>
      <w:r w:rsidRPr="00CC5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главных правил</w:t>
      </w: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6922" w:rsidRPr="00CC5F84" w:rsidRDefault="00406922" w:rsidP="00CC5F8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должна висеть на видном месте, чтобы служить предопределяющим условием для желательного поведения;</w:t>
      </w:r>
    </w:p>
    <w:p w:rsidR="00406922" w:rsidRPr="00CC5F84" w:rsidRDefault="00406922" w:rsidP="00CC5F8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сразу начислять очки за правильные действия;</w:t>
      </w:r>
    </w:p>
    <w:p w:rsidR="00406922" w:rsidRPr="00CC5F84" w:rsidRDefault="00406922" w:rsidP="00CC5F8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 должны всегда хвалить девочку одновременно с начислением очков;</w:t>
      </w:r>
    </w:p>
    <w:p w:rsidR="00406922" w:rsidRPr="00CC5F84" w:rsidRDefault="00406922" w:rsidP="00CC5F8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 должны быть очень последовательны в назначении очков и вознаграждения. Каждый раз, когда Сара выполняет требуемое, она должна получать очко; и наоборот: никаких призов, если нет заработанных очков.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перейдем к подробностям. Начнем с призов. Большинство призов должны быть «ценой» всего в несколько очков. Такие призы Сара может зарабатывать почти каждый день, особенно в начале программы. Естественно, эти призы должны соответствовать возрасту и вкусам девочки: бижутерия, разрешение скачать фильм или музыку на платном сайте и т.п.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 можете предложить ей и «бесплатные» привилегии — выбрать себе занятие в свободное время или меню для семейного обеда; разрешение позже обычного времени лечь спать; совместное с мамой приготовление любимых блюд; день беспорядка в собственной комнате — подойдет любой вариант, который понравится вашему ребенку.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 стоимости вознаграждений. Если мы собираемся работать над последовательностью действий (встать, одеться и позавтракать быстро и без напоминаний), то цена может быть такой: Сара получает очко за подъем с кровати в течение 10 минут после пробуждения; еще одно — за одевание и выход к завтраку в течение 20 минут после пробуждения; и она может заработать бонус, если получит оба очка за одно утро. Таким образом, Сара может заработать 3 очка за утро или 15 в неделю.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У нас будет 6 призов. Для начала это достаточное количество: 2 приза за 2 очка, 2 — за 4, 2 — за 10 и 12 очков. Так Сара сможет получать приз каждый день, если выполнит все условия (2 очка). Если она в один день выполнит действия частично (1 очко), то приз не получит; но на следующий день она поднатужится и заработает 3 очка. Тогда Сара получит право купить 4-очковый приз.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суперприз (это может быть поход в аквапарк и </w:t>
      </w:r>
      <w:proofErr w:type="spellStart"/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Саре придется трудиться долгое время. Цена будет высока — скажем, 35 очков, и Саре понадобится примерно месяц, чтобы заработать такую </w:t>
      </w: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сумму. Но это общее количество очков, которые она одновременно может тратить на небольшие призы.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неделю мы будем переносить во вторую таблицу суммарное количество очков из первой — несмотря на </w:t>
      </w:r>
      <w:proofErr w:type="gramStart"/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эти очки могут быть уже потрачены. Заработав нужное количество очков, Сара получит суперприз. Такой дополнительный стимул очень хорошо действует на 9-летних детей, которые быстро разбираются в системе и с удовольствием отслеживают собственный прогресс.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Самое главное — похвала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всегда, не забывайте хвалить — это жизненно важно. Система вознаграждения всего лишь помогает вам не запутаться в назначении призов. Но похвала обязательно должна сопровождать вознаграждение. Например, прекрасный ход — зайти к Саре вскоре после ее пробуждения и похвалить за то, что она встала и собралась. Можно добавить: «Иногда мне кажется, что ты совсем взрослая».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 хвалите 9-летнего ребенка, интонация голоса должна быть иной, чем для похвалы 4-летнего. 4-летнего ребенка вы должны хвалить, как группа поддержки на спортивных соревнованиях — 9-летнему достаточно сказать: «Здорово, Сара! Ты вовремя вышла к завтраку!» — и показать поднятый вверх большой палец.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важное замечание по поводу вознаграждений: не скупитесь на очки. Родители нередко ждут, пока дети не продемонстрируют полностью желательное поведение, и только потом вносят очки в таблицу. Это ошибка. Помните: мы формируем поведение, и нужно искать все возможности для вознаграждения самых малых позитивных сдвигов.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над формированием поведения, постарайтесь не придираться и не ворчать. Если Сара не выполняет ваши просьбы, повторите просьбу только раз, а потом скажите, что она упустила возможность заработать очко. Может, в следующий раз ей повезет больше. Если она делает успехи и выполняет просьбы без напоминания, предложите ей бонус: встав </w:t>
      </w: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 кровати, одевшись и сев за стол без напоминаний, она получит дополнительное очко.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мы пытаемся ослабить участие родителей, чтобы Сара приобрела привычку собираться в школу самостоятельно. Это важный момент, потому что программа является временной мерой — она постепенно прекращается по мере превращения действий в привычку, не требующую подсказок с вашей стороны.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прогресс?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3 дня или даже через неделю после начала программы вы должны заметить некоторый прогресс. Если наблюдаются положительные сдвиги, продолжайте работать в том же направлении. Вы можете добавить дополнительное вознаграждение: очко за последовательность выполнения действий.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особенно необходимо, если Сара не всегда хорошо справляется: один день удачный, другой — нет. В этом случае она может заработать дополнительное очко за правильные действия в течение 2 дней подряд (всего 3 очка за 2 дня). Обязательно отметьте и похвалите Сару за получение дополнительного очка: «Ого, ты не только собралась и вовремя вышла к завтраку, но сделала это два дня подряд! Это потрясающе, и ты получаешь еще одно очко».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она постоянно получает третье очко, усложните задачу. Назначайте бонус за 4, 5 дней подряд или даже за полную неделю своевременных сборов. Выполнив желательные действия 4 дня подряд и заработав по 3 очка в день, она получит 2 очка дополнительно; за полную неделю (3 очка в день) — 3 </w:t>
      </w:r>
      <w:proofErr w:type="gramStart"/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бонусных</w:t>
      </w:r>
      <w:proofErr w:type="gramEnd"/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очка.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 результатов?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делать, если поведение не улучшается? Выполняет ли Сара хоть какое-нибудь желательное действие? Можно ли заметить, что она немного быстрее встает с кровати и одевается хотя бы изредка? Если да, попытайтесь </w:t>
      </w: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спровоцировать желательное поведение: вы можете начать выполнение действий вместе с Сарой.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никогда не совершает желательные действия, если через несколько дней работы программы она не сделала ничего, о чем ее просили, следует взяться за дело более настойчиво. Постарайтесь заинтересовать Сару системой вознаграждений: «Давай я помогу тебе заработать несколько очков». Возможно, вам потребуется оставаться с ней в комнате какое-то время и подавать ей предметы одежды. Но это временная мера — не волнуйтесь, что вам придется делать это каждое утро, пока она не уедет учиться в колледж. Ваше присутствие (а не просто словесные подсказки) поможет девочке быстро одеться.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вы установили слишком жесткий временной срок? Если вы пытаетесь сократить время одевания с 20 до 5 минут и ничего не получается, уменьшите срок с 20 до 15, а потом, если Сара справится, и до 10 минут и т.д. Мы хотим, чтобы у Сары все получилось. Не поднимайте планку слишком высоко.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результаты. Самое главное — отмечать малейшие признаки прогресса и вознаграждать их. Что касается призов, то следует еще раз проверить, насколько они ценны для Сары. Постарайтесь добавить «перца» в процесс выполнения действий и зарабатывания очков. Вы можете объявить какой-то день «днем двойных очков». Например, раз-два в неделю, или в дождливый день (когда люди становятся сонными), или же день по ее выбору (но не чаще, чем дважды в неделю) Сара будет получать вдвое больше очков за те же действия.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такой «двойной» день вы можете поддразнить девочку, когда она собирается: «О нет, ты сейчас сорвешь банк и заработаешь слишком много очков». (Шутки стимулируют зарабатывать очки, а взволнованные и тревожные замечания — плохие помощники.)</w:t>
      </w:r>
    </w:p>
    <w:p w:rsidR="00406922" w:rsidRPr="00CC5F84" w:rsidRDefault="00406922" w:rsidP="00CC5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еще раз упомянуть о чрезмерных ожиданиях родителей, которые слишком часто устанавливают высокие и нереальные стандарты: </w:t>
      </w:r>
      <w:r w:rsidRPr="00CC5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«Делай, что нужно, регулярно, каждый день, и мы подумаем о вознаграждении». При формировании желательного поведения мы начинаем с малого. Наша цель — один удачный день или даже шаг к нему.</w:t>
      </w:r>
    </w:p>
    <w:p w:rsidR="00550421" w:rsidRPr="00CC5F84" w:rsidRDefault="00550421" w:rsidP="00CC5F84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550421" w:rsidRPr="00CC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0EAB"/>
    <w:multiLevelType w:val="multilevel"/>
    <w:tmpl w:val="D668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97"/>
    <w:rsid w:val="000013FA"/>
    <w:rsid w:val="00001BD3"/>
    <w:rsid w:val="0000244D"/>
    <w:rsid w:val="00004FFB"/>
    <w:rsid w:val="00005C1B"/>
    <w:rsid w:val="00012884"/>
    <w:rsid w:val="00012D72"/>
    <w:rsid w:val="000143AE"/>
    <w:rsid w:val="00016281"/>
    <w:rsid w:val="00017A9D"/>
    <w:rsid w:val="0002087F"/>
    <w:rsid w:val="00023C0F"/>
    <w:rsid w:val="00023D74"/>
    <w:rsid w:val="0002426E"/>
    <w:rsid w:val="0002588D"/>
    <w:rsid w:val="00033A8B"/>
    <w:rsid w:val="00034345"/>
    <w:rsid w:val="00037534"/>
    <w:rsid w:val="00043637"/>
    <w:rsid w:val="00046BF1"/>
    <w:rsid w:val="00054301"/>
    <w:rsid w:val="00057C02"/>
    <w:rsid w:val="00057FFC"/>
    <w:rsid w:val="0006134C"/>
    <w:rsid w:val="00062372"/>
    <w:rsid w:val="00066FC3"/>
    <w:rsid w:val="00067B57"/>
    <w:rsid w:val="000726CA"/>
    <w:rsid w:val="0007286C"/>
    <w:rsid w:val="000850EE"/>
    <w:rsid w:val="00085AF3"/>
    <w:rsid w:val="0008774F"/>
    <w:rsid w:val="000903E0"/>
    <w:rsid w:val="000A5ADD"/>
    <w:rsid w:val="000B0297"/>
    <w:rsid w:val="000B09C4"/>
    <w:rsid w:val="000B2E2B"/>
    <w:rsid w:val="000B3118"/>
    <w:rsid w:val="000B31F6"/>
    <w:rsid w:val="000B3C77"/>
    <w:rsid w:val="000B3E8A"/>
    <w:rsid w:val="000B505D"/>
    <w:rsid w:val="000C15F3"/>
    <w:rsid w:val="000C1C8E"/>
    <w:rsid w:val="000C5B9B"/>
    <w:rsid w:val="000C5DFB"/>
    <w:rsid w:val="000C75A6"/>
    <w:rsid w:val="000C7AAD"/>
    <w:rsid w:val="000D05EC"/>
    <w:rsid w:val="000D2987"/>
    <w:rsid w:val="000D5CBB"/>
    <w:rsid w:val="000D613D"/>
    <w:rsid w:val="000D6BF5"/>
    <w:rsid w:val="000D78C1"/>
    <w:rsid w:val="000D7944"/>
    <w:rsid w:val="000E4A68"/>
    <w:rsid w:val="000E4E56"/>
    <w:rsid w:val="000E4F82"/>
    <w:rsid w:val="000E6FA6"/>
    <w:rsid w:val="000E7211"/>
    <w:rsid w:val="000F12F3"/>
    <w:rsid w:val="000F171E"/>
    <w:rsid w:val="000F2B7E"/>
    <w:rsid w:val="000F30DD"/>
    <w:rsid w:val="000F3D23"/>
    <w:rsid w:val="000F49FB"/>
    <w:rsid w:val="000F7395"/>
    <w:rsid w:val="00100B33"/>
    <w:rsid w:val="00107F4B"/>
    <w:rsid w:val="00110741"/>
    <w:rsid w:val="00111DCB"/>
    <w:rsid w:val="00111F65"/>
    <w:rsid w:val="001122C7"/>
    <w:rsid w:val="001133C4"/>
    <w:rsid w:val="001156D6"/>
    <w:rsid w:val="00117F0E"/>
    <w:rsid w:val="00117FAF"/>
    <w:rsid w:val="00122B2E"/>
    <w:rsid w:val="0012330D"/>
    <w:rsid w:val="00123A3F"/>
    <w:rsid w:val="00123B81"/>
    <w:rsid w:val="0012768F"/>
    <w:rsid w:val="001339A0"/>
    <w:rsid w:val="0013591C"/>
    <w:rsid w:val="001377A5"/>
    <w:rsid w:val="00140DF6"/>
    <w:rsid w:val="00141C8C"/>
    <w:rsid w:val="00141E6B"/>
    <w:rsid w:val="001449C6"/>
    <w:rsid w:val="00144B71"/>
    <w:rsid w:val="00144BA8"/>
    <w:rsid w:val="001479B1"/>
    <w:rsid w:val="00152EAA"/>
    <w:rsid w:val="00153A36"/>
    <w:rsid w:val="00156C01"/>
    <w:rsid w:val="001575AC"/>
    <w:rsid w:val="001601CC"/>
    <w:rsid w:val="00164696"/>
    <w:rsid w:val="00171AE6"/>
    <w:rsid w:val="00172EF4"/>
    <w:rsid w:val="00173CA4"/>
    <w:rsid w:val="001742C8"/>
    <w:rsid w:val="00175B4F"/>
    <w:rsid w:val="001779DD"/>
    <w:rsid w:val="0018096F"/>
    <w:rsid w:val="00181741"/>
    <w:rsid w:val="001835CC"/>
    <w:rsid w:val="0018497E"/>
    <w:rsid w:val="00184FAC"/>
    <w:rsid w:val="00185158"/>
    <w:rsid w:val="0019045D"/>
    <w:rsid w:val="001952B8"/>
    <w:rsid w:val="001953CB"/>
    <w:rsid w:val="00197E9B"/>
    <w:rsid w:val="001A0F9E"/>
    <w:rsid w:val="001A47F2"/>
    <w:rsid w:val="001B220D"/>
    <w:rsid w:val="001B3632"/>
    <w:rsid w:val="001B434C"/>
    <w:rsid w:val="001B497C"/>
    <w:rsid w:val="001C10FC"/>
    <w:rsid w:val="001C1E46"/>
    <w:rsid w:val="001C25BB"/>
    <w:rsid w:val="001C4EF1"/>
    <w:rsid w:val="001C75A7"/>
    <w:rsid w:val="001D2B68"/>
    <w:rsid w:val="001D339F"/>
    <w:rsid w:val="001D4EFF"/>
    <w:rsid w:val="001D50CA"/>
    <w:rsid w:val="001E05B8"/>
    <w:rsid w:val="001E141D"/>
    <w:rsid w:val="001E17F1"/>
    <w:rsid w:val="001E26FE"/>
    <w:rsid w:val="001E38C6"/>
    <w:rsid w:val="001E4F33"/>
    <w:rsid w:val="001E55C1"/>
    <w:rsid w:val="001F097E"/>
    <w:rsid w:val="001F1052"/>
    <w:rsid w:val="001F1B4B"/>
    <w:rsid w:val="001F2B31"/>
    <w:rsid w:val="00201907"/>
    <w:rsid w:val="002025E0"/>
    <w:rsid w:val="0020705C"/>
    <w:rsid w:val="002074AE"/>
    <w:rsid w:val="00211F46"/>
    <w:rsid w:val="00213149"/>
    <w:rsid w:val="002145CE"/>
    <w:rsid w:val="00215AB1"/>
    <w:rsid w:val="00217B90"/>
    <w:rsid w:val="00231BCD"/>
    <w:rsid w:val="002332D7"/>
    <w:rsid w:val="00233342"/>
    <w:rsid w:val="00233D78"/>
    <w:rsid w:val="00233F40"/>
    <w:rsid w:val="002365F6"/>
    <w:rsid w:val="002404CA"/>
    <w:rsid w:val="00240A1E"/>
    <w:rsid w:val="00240E2A"/>
    <w:rsid w:val="0024186C"/>
    <w:rsid w:val="00241B48"/>
    <w:rsid w:val="002436D5"/>
    <w:rsid w:val="00244DC2"/>
    <w:rsid w:val="0024741C"/>
    <w:rsid w:val="002513B4"/>
    <w:rsid w:val="00255C21"/>
    <w:rsid w:val="0025649F"/>
    <w:rsid w:val="00263343"/>
    <w:rsid w:val="002668E5"/>
    <w:rsid w:val="002669D7"/>
    <w:rsid w:val="002759EE"/>
    <w:rsid w:val="0027777D"/>
    <w:rsid w:val="00277E42"/>
    <w:rsid w:val="00280DD1"/>
    <w:rsid w:val="002836FC"/>
    <w:rsid w:val="00294EC8"/>
    <w:rsid w:val="00296033"/>
    <w:rsid w:val="0029704D"/>
    <w:rsid w:val="002A1C3F"/>
    <w:rsid w:val="002A1F72"/>
    <w:rsid w:val="002A32E5"/>
    <w:rsid w:val="002A428F"/>
    <w:rsid w:val="002A5E7D"/>
    <w:rsid w:val="002A5F72"/>
    <w:rsid w:val="002A75BD"/>
    <w:rsid w:val="002B02FE"/>
    <w:rsid w:val="002B1EFE"/>
    <w:rsid w:val="002B2328"/>
    <w:rsid w:val="002B2C2B"/>
    <w:rsid w:val="002C07E0"/>
    <w:rsid w:val="002D0303"/>
    <w:rsid w:val="002D373C"/>
    <w:rsid w:val="002D6FA4"/>
    <w:rsid w:val="002E2F90"/>
    <w:rsid w:val="002E34BF"/>
    <w:rsid w:val="002E3F68"/>
    <w:rsid w:val="002E785F"/>
    <w:rsid w:val="002F3917"/>
    <w:rsid w:val="002F5DAE"/>
    <w:rsid w:val="0030482B"/>
    <w:rsid w:val="003051D7"/>
    <w:rsid w:val="00310561"/>
    <w:rsid w:val="0031233C"/>
    <w:rsid w:val="00316F19"/>
    <w:rsid w:val="00320A95"/>
    <w:rsid w:val="00321774"/>
    <w:rsid w:val="0032343E"/>
    <w:rsid w:val="003241A6"/>
    <w:rsid w:val="00325A32"/>
    <w:rsid w:val="00326A43"/>
    <w:rsid w:val="00332749"/>
    <w:rsid w:val="0033512E"/>
    <w:rsid w:val="003359AD"/>
    <w:rsid w:val="00335AEF"/>
    <w:rsid w:val="00337221"/>
    <w:rsid w:val="0034041A"/>
    <w:rsid w:val="0034116F"/>
    <w:rsid w:val="003416FB"/>
    <w:rsid w:val="0034191A"/>
    <w:rsid w:val="003442BA"/>
    <w:rsid w:val="0034625B"/>
    <w:rsid w:val="00347ABC"/>
    <w:rsid w:val="00350472"/>
    <w:rsid w:val="00350E6F"/>
    <w:rsid w:val="003512EA"/>
    <w:rsid w:val="00352811"/>
    <w:rsid w:val="0035404A"/>
    <w:rsid w:val="00354EAF"/>
    <w:rsid w:val="00355D1A"/>
    <w:rsid w:val="00361989"/>
    <w:rsid w:val="00362041"/>
    <w:rsid w:val="00362EDC"/>
    <w:rsid w:val="0036772D"/>
    <w:rsid w:val="00370D02"/>
    <w:rsid w:val="00372E0A"/>
    <w:rsid w:val="00373606"/>
    <w:rsid w:val="00373784"/>
    <w:rsid w:val="00375A94"/>
    <w:rsid w:val="00382AC1"/>
    <w:rsid w:val="0038389F"/>
    <w:rsid w:val="00390281"/>
    <w:rsid w:val="00391011"/>
    <w:rsid w:val="00392A3B"/>
    <w:rsid w:val="003931D1"/>
    <w:rsid w:val="00393B14"/>
    <w:rsid w:val="003A1E43"/>
    <w:rsid w:val="003A23EC"/>
    <w:rsid w:val="003A2654"/>
    <w:rsid w:val="003A333F"/>
    <w:rsid w:val="003A408D"/>
    <w:rsid w:val="003A7013"/>
    <w:rsid w:val="003B5A51"/>
    <w:rsid w:val="003B6323"/>
    <w:rsid w:val="003C1C3B"/>
    <w:rsid w:val="003C3444"/>
    <w:rsid w:val="003C3E61"/>
    <w:rsid w:val="003D0266"/>
    <w:rsid w:val="003D3418"/>
    <w:rsid w:val="003D3542"/>
    <w:rsid w:val="003D4C83"/>
    <w:rsid w:val="003E0130"/>
    <w:rsid w:val="003E264D"/>
    <w:rsid w:val="003E2ED9"/>
    <w:rsid w:val="003E46F0"/>
    <w:rsid w:val="003E662C"/>
    <w:rsid w:val="003E7902"/>
    <w:rsid w:val="003F0D70"/>
    <w:rsid w:val="003F1519"/>
    <w:rsid w:val="003F4C68"/>
    <w:rsid w:val="003F5085"/>
    <w:rsid w:val="003F5327"/>
    <w:rsid w:val="003F5520"/>
    <w:rsid w:val="00401794"/>
    <w:rsid w:val="00405FB0"/>
    <w:rsid w:val="00406208"/>
    <w:rsid w:val="00406922"/>
    <w:rsid w:val="00411D8D"/>
    <w:rsid w:val="00412315"/>
    <w:rsid w:val="00414F09"/>
    <w:rsid w:val="0042231A"/>
    <w:rsid w:val="00424194"/>
    <w:rsid w:val="004343B6"/>
    <w:rsid w:val="00437FF3"/>
    <w:rsid w:val="00440284"/>
    <w:rsid w:val="0044219C"/>
    <w:rsid w:val="00442217"/>
    <w:rsid w:val="00443C01"/>
    <w:rsid w:val="004464F7"/>
    <w:rsid w:val="004527E8"/>
    <w:rsid w:val="004551D2"/>
    <w:rsid w:val="0045546C"/>
    <w:rsid w:val="0046234F"/>
    <w:rsid w:val="0046547F"/>
    <w:rsid w:val="004659C9"/>
    <w:rsid w:val="00465A3C"/>
    <w:rsid w:val="00467538"/>
    <w:rsid w:val="004726EE"/>
    <w:rsid w:val="0047329B"/>
    <w:rsid w:val="00474747"/>
    <w:rsid w:val="00480CFE"/>
    <w:rsid w:val="00481636"/>
    <w:rsid w:val="004828BC"/>
    <w:rsid w:val="00483A17"/>
    <w:rsid w:val="00483D68"/>
    <w:rsid w:val="00484165"/>
    <w:rsid w:val="00484AC4"/>
    <w:rsid w:val="0048583B"/>
    <w:rsid w:val="00493CD8"/>
    <w:rsid w:val="00497977"/>
    <w:rsid w:val="00497B1E"/>
    <w:rsid w:val="004A068B"/>
    <w:rsid w:val="004A4B3D"/>
    <w:rsid w:val="004B26A3"/>
    <w:rsid w:val="004B3EAE"/>
    <w:rsid w:val="004B5255"/>
    <w:rsid w:val="004B54A9"/>
    <w:rsid w:val="004B555C"/>
    <w:rsid w:val="004B59EC"/>
    <w:rsid w:val="004B5AA4"/>
    <w:rsid w:val="004B7A7A"/>
    <w:rsid w:val="004B7F62"/>
    <w:rsid w:val="004C0932"/>
    <w:rsid w:val="004C0A6B"/>
    <w:rsid w:val="004C1090"/>
    <w:rsid w:val="004C209B"/>
    <w:rsid w:val="004C3022"/>
    <w:rsid w:val="004C53AA"/>
    <w:rsid w:val="004C6355"/>
    <w:rsid w:val="004D3D11"/>
    <w:rsid w:val="004E15DE"/>
    <w:rsid w:val="004E19BE"/>
    <w:rsid w:val="004E701E"/>
    <w:rsid w:val="004F13FC"/>
    <w:rsid w:val="004F1DD8"/>
    <w:rsid w:val="004F221C"/>
    <w:rsid w:val="004F5687"/>
    <w:rsid w:val="004F620A"/>
    <w:rsid w:val="004F7957"/>
    <w:rsid w:val="00504F82"/>
    <w:rsid w:val="00507311"/>
    <w:rsid w:val="005139C8"/>
    <w:rsid w:val="00515471"/>
    <w:rsid w:val="00515C2C"/>
    <w:rsid w:val="00517E3C"/>
    <w:rsid w:val="0052217B"/>
    <w:rsid w:val="00522ABB"/>
    <w:rsid w:val="00525C9F"/>
    <w:rsid w:val="0053032F"/>
    <w:rsid w:val="00531558"/>
    <w:rsid w:val="005324B9"/>
    <w:rsid w:val="00533BB3"/>
    <w:rsid w:val="005366A3"/>
    <w:rsid w:val="00536BBB"/>
    <w:rsid w:val="00541B13"/>
    <w:rsid w:val="0054220A"/>
    <w:rsid w:val="00545789"/>
    <w:rsid w:val="00545BA3"/>
    <w:rsid w:val="00546338"/>
    <w:rsid w:val="0054691C"/>
    <w:rsid w:val="00550421"/>
    <w:rsid w:val="005504A8"/>
    <w:rsid w:val="005507F4"/>
    <w:rsid w:val="00550B08"/>
    <w:rsid w:val="00551A8C"/>
    <w:rsid w:val="005521DE"/>
    <w:rsid w:val="00554865"/>
    <w:rsid w:val="00562321"/>
    <w:rsid w:val="00562825"/>
    <w:rsid w:val="00563C90"/>
    <w:rsid w:val="005645CC"/>
    <w:rsid w:val="005646D0"/>
    <w:rsid w:val="005657CB"/>
    <w:rsid w:val="0057051B"/>
    <w:rsid w:val="005705EE"/>
    <w:rsid w:val="00571B0B"/>
    <w:rsid w:val="005755BE"/>
    <w:rsid w:val="005800FA"/>
    <w:rsid w:val="00582A85"/>
    <w:rsid w:val="00584719"/>
    <w:rsid w:val="00592414"/>
    <w:rsid w:val="005940C6"/>
    <w:rsid w:val="005946A2"/>
    <w:rsid w:val="005A0F6B"/>
    <w:rsid w:val="005A1E8C"/>
    <w:rsid w:val="005A4A58"/>
    <w:rsid w:val="005A5652"/>
    <w:rsid w:val="005B20E2"/>
    <w:rsid w:val="005B3724"/>
    <w:rsid w:val="005B3BBF"/>
    <w:rsid w:val="005C08F8"/>
    <w:rsid w:val="005C665B"/>
    <w:rsid w:val="005D01A0"/>
    <w:rsid w:val="005D1FB2"/>
    <w:rsid w:val="005E5154"/>
    <w:rsid w:val="005E6244"/>
    <w:rsid w:val="005E7FFD"/>
    <w:rsid w:val="005F0861"/>
    <w:rsid w:val="005F1A37"/>
    <w:rsid w:val="005F2128"/>
    <w:rsid w:val="005F2146"/>
    <w:rsid w:val="005F4BFF"/>
    <w:rsid w:val="005F63AF"/>
    <w:rsid w:val="005F66AA"/>
    <w:rsid w:val="005F78E6"/>
    <w:rsid w:val="0060126B"/>
    <w:rsid w:val="006022C4"/>
    <w:rsid w:val="00612CFE"/>
    <w:rsid w:val="00615751"/>
    <w:rsid w:val="00617A37"/>
    <w:rsid w:val="006209B4"/>
    <w:rsid w:val="00622F0F"/>
    <w:rsid w:val="0062398A"/>
    <w:rsid w:val="00625988"/>
    <w:rsid w:val="006328DC"/>
    <w:rsid w:val="0063319C"/>
    <w:rsid w:val="00642A5B"/>
    <w:rsid w:val="00642BE0"/>
    <w:rsid w:val="00642E63"/>
    <w:rsid w:val="00644F04"/>
    <w:rsid w:val="00646768"/>
    <w:rsid w:val="00646CA2"/>
    <w:rsid w:val="00652A9A"/>
    <w:rsid w:val="0066089C"/>
    <w:rsid w:val="0066444D"/>
    <w:rsid w:val="006662AF"/>
    <w:rsid w:val="00666A10"/>
    <w:rsid w:val="006708FD"/>
    <w:rsid w:val="00670CEE"/>
    <w:rsid w:val="00671FFE"/>
    <w:rsid w:val="0067319A"/>
    <w:rsid w:val="00674734"/>
    <w:rsid w:val="00675FDE"/>
    <w:rsid w:val="00676112"/>
    <w:rsid w:val="006761CC"/>
    <w:rsid w:val="00676338"/>
    <w:rsid w:val="00676890"/>
    <w:rsid w:val="00676D63"/>
    <w:rsid w:val="00677B48"/>
    <w:rsid w:val="006813B6"/>
    <w:rsid w:val="006815DA"/>
    <w:rsid w:val="00687CD3"/>
    <w:rsid w:val="0069369E"/>
    <w:rsid w:val="006A183E"/>
    <w:rsid w:val="006A1A09"/>
    <w:rsid w:val="006A4AD6"/>
    <w:rsid w:val="006A77ED"/>
    <w:rsid w:val="006B5EBE"/>
    <w:rsid w:val="006B7A92"/>
    <w:rsid w:val="006B7E89"/>
    <w:rsid w:val="006C0552"/>
    <w:rsid w:val="006C06B2"/>
    <w:rsid w:val="006C1189"/>
    <w:rsid w:val="006C1890"/>
    <w:rsid w:val="006C1A54"/>
    <w:rsid w:val="006C1D29"/>
    <w:rsid w:val="006C40D3"/>
    <w:rsid w:val="006C4242"/>
    <w:rsid w:val="006C5E13"/>
    <w:rsid w:val="006C629B"/>
    <w:rsid w:val="006C72EC"/>
    <w:rsid w:val="006C77CD"/>
    <w:rsid w:val="006D1BD1"/>
    <w:rsid w:val="006D2736"/>
    <w:rsid w:val="006D2F85"/>
    <w:rsid w:val="006D6AE7"/>
    <w:rsid w:val="006E14A7"/>
    <w:rsid w:val="006E2862"/>
    <w:rsid w:val="006E36E1"/>
    <w:rsid w:val="006E3F35"/>
    <w:rsid w:val="006E771A"/>
    <w:rsid w:val="006F1B1F"/>
    <w:rsid w:val="006F4A2C"/>
    <w:rsid w:val="00700EE6"/>
    <w:rsid w:val="00703C42"/>
    <w:rsid w:val="00704AFA"/>
    <w:rsid w:val="007105C3"/>
    <w:rsid w:val="00712EDE"/>
    <w:rsid w:val="007146B2"/>
    <w:rsid w:val="00715E30"/>
    <w:rsid w:val="0071659C"/>
    <w:rsid w:val="00717343"/>
    <w:rsid w:val="00722C5E"/>
    <w:rsid w:val="00724234"/>
    <w:rsid w:val="00724C2D"/>
    <w:rsid w:val="007307E1"/>
    <w:rsid w:val="00735A77"/>
    <w:rsid w:val="00736B22"/>
    <w:rsid w:val="00736FA3"/>
    <w:rsid w:val="007375AF"/>
    <w:rsid w:val="00741480"/>
    <w:rsid w:val="0074316C"/>
    <w:rsid w:val="00744EEA"/>
    <w:rsid w:val="0074561A"/>
    <w:rsid w:val="007500F2"/>
    <w:rsid w:val="00750AF5"/>
    <w:rsid w:val="00754893"/>
    <w:rsid w:val="00761A5B"/>
    <w:rsid w:val="00763BF7"/>
    <w:rsid w:val="00763D2A"/>
    <w:rsid w:val="00766772"/>
    <w:rsid w:val="00770A6A"/>
    <w:rsid w:val="00773083"/>
    <w:rsid w:val="007775FD"/>
    <w:rsid w:val="00780045"/>
    <w:rsid w:val="007827FA"/>
    <w:rsid w:val="00783A2F"/>
    <w:rsid w:val="00783F11"/>
    <w:rsid w:val="00785EA9"/>
    <w:rsid w:val="0079111C"/>
    <w:rsid w:val="00795960"/>
    <w:rsid w:val="00796694"/>
    <w:rsid w:val="007A312A"/>
    <w:rsid w:val="007A7426"/>
    <w:rsid w:val="007B7350"/>
    <w:rsid w:val="007C703E"/>
    <w:rsid w:val="007D164D"/>
    <w:rsid w:val="007D75AD"/>
    <w:rsid w:val="007E00C4"/>
    <w:rsid w:val="007E04E8"/>
    <w:rsid w:val="007E26AF"/>
    <w:rsid w:val="007F1FC0"/>
    <w:rsid w:val="007F36F4"/>
    <w:rsid w:val="007F3F4A"/>
    <w:rsid w:val="007F4836"/>
    <w:rsid w:val="007F5D32"/>
    <w:rsid w:val="00800762"/>
    <w:rsid w:val="00801278"/>
    <w:rsid w:val="0080316D"/>
    <w:rsid w:val="008042B6"/>
    <w:rsid w:val="008109A6"/>
    <w:rsid w:val="00810F0A"/>
    <w:rsid w:val="00812626"/>
    <w:rsid w:val="00815939"/>
    <w:rsid w:val="00815A0A"/>
    <w:rsid w:val="00817A30"/>
    <w:rsid w:val="00822F55"/>
    <w:rsid w:val="008277C0"/>
    <w:rsid w:val="008301DA"/>
    <w:rsid w:val="008306B2"/>
    <w:rsid w:val="00832B5D"/>
    <w:rsid w:val="0083547B"/>
    <w:rsid w:val="008356F3"/>
    <w:rsid w:val="00840494"/>
    <w:rsid w:val="00840A66"/>
    <w:rsid w:val="008421C9"/>
    <w:rsid w:val="00842746"/>
    <w:rsid w:val="00842DFA"/>
    <w:rsid w:val="008460E7"/>
    <w:rsid w:val="00847494"/>
    <w:rsid w:val="00852E5B"/>
    <w:rsid w:val="00852EF5"/>
    <w:rsid w:val="008536BD"/>
    <w:rsid w:val="00856D39"/>
    <w:rsid w:val="0086239D"/>
    <w:rsid w:val="008634EC"/>
    <w:rsid w:val="00863BD8"/>
    <w:rsid w:val="00864969"/>
    <w:rsid w:val="0087094F"/>
    <w:rsid w:val="00870F6F"/>
    <w:rsid w:val="00870F87"/>
    <w:rsid w:val="00876499"/>
    <w:rsid w:val="00876CCA"/>
    <w:rsid w:val="00877EB0"/>
    <w:rsid w:val="0088164F"/>
    <w:rsid w:val="00881CC0"/>
    <w:rsid w:val="008829AC"/>
    <w:rsid w:val="008838C3"/>
    <w:rsid w:val="00884D4B"/>
    <w:rsid w:val="00890A50"/>
    <w:rsid w:val="00890C00"/>
    <w:rsid w:val="00892AD3"/>
    <w:rsid w:val="008943AF"/>
    <w:rsid w:val="00897357"/>
    <w:rsid w:val="008A14F2"/>
    <w:rsid w:val="008A1743"/>
    <w:rsid w:val="008A2576"/>
    <w:rsid w:val="008A2862"/>
    <w:rsid w:val="008A3258"/>
    <w:rsid w:val="008A33A0"/>
    <w:rsid w:val="008A5878"/>
    <w:rsid w:val="008A5ABC"/>
    <w:rsid w:val="008A73C6"/>
    <w:rsid w:val="008A74F2"/>
    <w:rsid w:val="008A7799"/>
    <w:rsid w:val="008B0589"/>
    <w:rsid w:val="008B07B3"/>
    <w:rsid w:val="008B0B8E"/>
    <w:rsid w:val="008B7CA7"/>
    <w:rsid w:val="008C3AD9"/>
    <w:rsid w:val="008D250C"/>
    <w:rsid w:val="008E02A0"/>
    <w:rsid w:val="008E5C94"/>
    <w:rsid w:val="008E69C7"/>
    <w:rsid w:val="008E6DB1"/>
    <w:rsid w:val="008E79F5"/>
    <w:rsid w:val="008F0C1E"/>
    <w:rsid w:val="008F24CF"/>
    <w:rsid w:val="008F4C17"/>
    <w:rsid w:val="008F52EB"/>
    <w:rsid w:val="008F5BE2"/>
    <w:rsid w:val="008F75DA"/>
    <w:rsid w:val="00901E9F"/>
    <w:rsid w:val="00903014"/>
    <w:rsid w:val="0090316B"/>
    <w:rsid w:val="00906605"/>
    <w:rsid w:val="00912258"/>
    <w:rsid w:val="0091412A"/>
    <w:rsid w:val="00914E6D"/>
    <w:rsid w:val="00922498"/>
    <w:rsid w:val="00925C36"/>
    <w:rsid w:val="00930229"/>
    <w:rsid w:val="00931687"/>
    <w:rsid w:val="00934EBF"/>
    <w:rsid w:val="00935194"/>
    <w:rsid w:val="00937614"/>
    <w:rsid w:val="00940C8E"/>
    <w:rsid w:val="00944FFB"/>
    <w:rsid w:val="0095204C"/>
    <w:rsid w:val="009521D2"/>
    <w:rsid w:val="0095284C"/>
    <w:rsid w:val="0095306B"/>
    <w:rsid w:val="0095664E"/>
    <w:rsid w:val="00956EA6"/>
    <w:rsid w:val="0096331C"/>
    <w:rsid w:val="00963BF0"/>
    <w:rsid w:val="009664DF"/>
    <w:rsid w:val="00966A10"/>
    <w:rsid w:val="0096775E"/>
    <w:rsid w:val="00971061"/>
    <w:rsid w:val="00972134"/>
    <w:rsid w:val="009743F5"/>
    <w:rsid w:val="009811F6"/>
    <w:rsid w:val="0098311C"/>
    <w:rsid w:val="009850BC"/>
    <w:rsid w:val="0098617E"/>
    <w:rsid w:val="00991556"/>
    <w:rsid w:val="00992D5B"/>
    <w:rsid w:val="00993D39"/>
    <w:rsid w:val="00994DE1"/>
    <w:rsid w:val="00994EA0"/>
    <w:rsid w:val="00997D02"/>
    <w:rsid w:val="009A4193"/>
    <w:rsid w:val="009A6F05"/>
    <w:rsid w:val="009A7A14"/>
    <w:rsid w:val="009A7A58"/>
    <w:rsid w:val="009B0E3E"/>
    <w:rsid w:val="009B222E"/>
    <w:rsid w:val="009B59F3"/>
    <w:rsid w:val="009B69C1"/>
    <w:rsid w:val="009C0C81"/>
    <w:rsid w:val="009C1F44"/>
    <w:rsid w:val="009C20FA"/>
    <w:rsid w:val="009C21E9"/>
    <w:rsid w:val="009C3394"/>
    <w:rsid w:val="009C4C5E"/>
    <w:rsid w:val="009C51A4"/>
    <w:rsid w:val="009C6373"/>
    <w:rsid w:val="009C7193"/>
    <w:rsid w:val="009D09A7"/>
    <w:rsid w:val="009D2545"/>
    <w:rsid w:val="009D4CBA"/>
    <w:rsid w:val="009D63F1"/>
    <w:rsid w:val="009D70FD"/>
    <w:rsid w:val="009E11D2"/>
    <w:rsid w:val="009E3A09"/>
    <w:rsid w:val="009E50C3"/>
    <w:rsid w:val="009E6A64"/>
    <w:rsid w:val="009F0593"/>
    <w:rsid w:val="009F6662"/>
    <w:rsid w:val="009F7392"/>
    <w:rsid w:val="00A0003E"/>
    <w:rsid w:val="00A001F8"/>
    <w:rsid w:val="00A0198F"/>
    <w:rsid w:val="00A02BE7"/>
    <w:rsid w:val="00A043E4"/>
    <w:rsid w:val="00A07AB8"/>
    <w:rsid w:val="00A10C93"/>
    <w:rsid w:val="00A11ED2"/>
    <w:rsid w:val="00A122F9"/>
    <w:rsid w:val="00A141EC"/>
    <w:rsid w:val="00A267A8"/>
    <w:rsid w:val="00A30B28"/>
    <w:rsid w:val="00A319E2"/>
    <w:rsid w:val="00A34673"/>
    <w:rsid w:val="00A347EA"/>
    <w:rsid w:val="00A34992"/>
    <w:rsid w:val="00A36C5A"/>
    <w:rsid w:val="00A40EA5"/>
    <w:rsid w:val="00A41096"/>
    <w:rsid w:val="00A4328A"/>
    <w:rsid w:val="00A51BFE"/>
    <w:rsid w:val="00A52A98"/>
    <w:rsid w:val="00A55BBB"/>
    <w:rsid w:val="00A575BD"/>
    <w:rsid w:val="00A60EF2"/>
    <w:rsid w:val="00A6501D"/>
    <w:rsid w:val="00A71CFD"/>
    <w:rsid w:val="00A74B3B"/>
    <w:rsid w:val="00A80491"/>
    <w:rsid w:val="00A807B3"/>
    <w:rsid w:val="00A83D59"/>
    <w:rsid w:val="00A86B6C"/>
    <w:rsid w:val="00A90454"/>
    <w:rsid w:val="00A907DF"/>
    <w:rsid w:val="00A933F3"/>
    <w:rsid w:val="00A94D80"/>
    <w:rsid w:val="00A96A7F"/>
    <w:rsid w:val="00A976A2"/>
    <w:rsid w:val="00AA5D2E"/>
    <w:rsid w:val="00AA6885"/>
    <w:rsid w:val="00AB09F5"/>
    <w:rsid w:val="00AB5051"/>
    <w:rsid w:val="00AB5078"/>
    <w:rsid w:val="00AB5A65"/>
    <w:rsid w:val="00AB615B"/>
    <w:rsid w:val="00AC3FD2"/>
    <w:rsid w:val="00AD0BA7"/>
    <w:rsid w:val="00AD2612"/>
    <w:rsid w:val="00AD379B"/>
    <w:rsid w:val="00AD3E3D"/>
    <w:rsid w:val="00AD3EE7"/>
    <w:rsid w:val="00AD647E"/>
    <w:rsid w:val="00AD6966"/>
    <w:rsid w:val="00AE2922"/>
    <w:rsid w:val="00AF04CA"/>
    <w:rsid w:val="00AF06A0"/>
    <w:rsid w:val="00AF14BC"/>
    <w:rsid w:val="00AF218B"/>
    <w:rsid w:val="00B0237A"/>
    <w:rsid w:val="00B024B4"/>
    <w:rsid w:val="00B032A3"/>
    <w:rsid w:val="00B12571"/>
    <w:rsid w:val="00B139DA"/>
    <w:rsid w:val="00B14A85"/>
    <w:rsid w:val="00B1779A"/>
    <w:rsid w:val="00B20D10"/>
    <w:rsid w:val="00B23ABA"/>
    <w:rsid w:val="00B254D3"/>
    <w:rsid w:val="00B2760C"/>
    <w:rsid w:val="00B31DC7"/>
    <w:rsid w:val="00B327D7"/>
    <w:rsid w:val="00B36142"/>
    <w:rsid w:val="00B37AC6"/>
    <w:rsid w:val="00B464CC"/>
    <w:rsid w:val="00B509A9"/>
    <w:rsid w:val="00B50A7C"/>
    <w:rsid w:val="00B50EC8"/>
    <w:rsid w:val="00B50EEB"/>
    <w:rsid w:val="00B538E5"/>
    <w:rsid w:val="00B549A3"/>
    <w:rsid w:val="00B54B97"/>
    <w:rsid w:val="00B551AE"/>
    <w:rsid w:val="00B5796E"/>
    <w:rsid w:val="00B6250A"/>
    <w:rsid w:val="00B639DE"/>
    <w:rsid w:val="00B65CC3"/>
    <w:rsid w:val="00B6602A"/>
    <w:rsid w:val="00B66CAE"/>
    <w:rsid w:val="00B6783F"/>
    <w:rsid w:val="00B71904"/>
    <w:rsid w:val="00B72281"/>
    <w:rsid w:val="00B7604F"/>
    <w:rsid w:val="00B7694B"/>
    <w:rsid w:val="00B76CB1"/>
    <w:rsid w:val="00B77EED"/>
    <w:rsid w:val="00B81CCA"/>
    <w:rsid w:val="00B81ED5"/>
    <w:rsid w:val="00B8353A"/>
    <w:rsid w:val="00B83F9A"/>
    <w:rsid w:val="00B85BFA"/>
    <w:rsid w:val="00B907A3"/>
    <w:rsid w:val="00B90EE5"/>
    <w:rsid w:val="00B93F28"/>
    <w:rsid w:val="00B94797"/>
    <w:rsid w:val="00B94980"/>
    <w:rsid w:val="00B95F69"/>
    <w:rsid w:val="00B96F70"/>
    <w:rsid w:val="00BA0945"/>
    <w:rsid w:val="00BA1918"/>
    <w:rsid w:val="00BA2170"/>
    <w:rsid w:val="00BA6F32"/>
    <w:rsid w:val="00BA6FA1"/>
    <w:rsid w:val="00BB1238"/>
    <w:rsid w:val="00BB466B"/>
    <w:rsid w:val="00BB5F9F"/>
    <w:rsid w:val="00BB6465"/>
    <w:rsid w:val="00BB6E47"/>
    <w:rsid w:val="00BC0E3A"/>
    <w:rsid w:val="00BC2C47"/>
    <w:rsid w:val="00BC3A3C"/>
    <w:rsid w:val="00BC56F6"/>
    <w:rsid w:val="00BD019D"/>
    <w:rsid w:val="00BD1157"/>
    <w:rsid w:val="00BD5D7F"/>
    <w:rsid w:val="00BD7801"/>
    <w:rsid w:val="00BE08B6"/>
    <w:rsid w:val="00BE2FF1"/>
    <w:rsid w:val="00BE3043"/>
    <w:rsid w:val="00BE470B"/>
    <w:rsid w:val="00BE7335"/>
    <w:rsid w:val="00BF12DE"/>
    <w:rsid w:val="00BF7483"/>
    <w:rsid w:val="00BF7EE4"/>
    <w:rsid w:val="00C00833"/>
    <w:rsid w:val="00C01D77"/>
    <w:rsid w:val="00C06C1C"/>
    <w:rsid w:val="00C10410"/>
    <w:rsid w:val="00C10D3F"/>
    <w:rsid w:val="00C12A24"/>
    <w:rsid w:val="00C13E1C"/>
    <w:rsid w:val="00C159B4"/>
    <w:rsid w:val="00C24BA6"/>
    <w:rsid w:val="00C25680"/>
    <w:rsid w:val="00C269DB"/>
    <w:rsid w:val="00C2768B"/>
    <w:rsid w:val="00C32424"/>
    <w:rsid w:val="00C3328B"/>
    <w:rsid w:val="00C34459"/>
    <w:rsid w:val="00C401CF"/>
    <w:rsid w:val="00C40203"/>
    <w:rsid w:val="00C402A3"/>
    <w:rsid w:val="00C417C6"/>
    <w:rsid w:val="00C418BD"/>
    <w:rsid w:val="00C41E39"/>
    <w:rsid w:val="00C435E2"/>
    <w:rsid w:val="00C43B67"/>
    <w:rsid w:val="00C47E0D"/>
    <w:rsid w:val="00C47E86"/>
    <w:rsid w:val="00C5102C"/>
    <w:rsid w:val="00C513A2"/>
    <w:rsid w:val="00C516C1"/>
    <w:rsid w:val="00C526B0"/>
    <w:rsid w:val="00C54613"/>
    <w:rsid w:val="00C561DB"/>
    <w:rsid w:val="00C56217"/>
    <w:rsid w:val="00C56A8A"/>
    <w:rsid w:val="00C60829"/>
    <w:rsid w:val="00C609D4"/>
    <w:rsid w:val="00C6179B"/>
    <w:rsid w:val="00C6623D"/>
    <w:rsid w:val="00C7049B"/>
    <w:rsid w:val="00C72CD7"/>
    <w:rsid w:val="00C7523F"/>
    <w:rsid w:val="00C8080F"/>
    <w:rsid w:val="00C823D7"/>
    <w:rsid w:val="00C8283D"/>
    <w:rsid w:val="00C8569F"/>
    <w:rsid w:val="00C90D70"/>
    <w:rsid w:val="00C91C99"/>
    <w:rsid w:val="00C93CC4"/>
    <w:rsid w:val="00C96BEE"/>
    <w:rsid w:val="00C97740"/>
    <w:rsid w:val="00CA4B9E"/>
    <w:rsid w:val="00CA5571"/>
    <w:rsid w:val="00CB29E2"/>
    <w:rsid w:val="00CB56B9"/>
    <w:rsid w:val="00CC2FD6"/>
    <w:rsid w:val="00CC41F7"/>
    <w:rsid w:val="00CC5F84"/>
    <w:rsid w:val="00CC697D"/>
    <w:rsid w:val="00CC7C4E"/>
    <w:rsid w:val="00CD0E1B"/>
    <w:rsid w:val="00CD2D61"/>
    <w:rsid w:val="00CD519B"/>
    <w:rsid w:val="00CD7E3F"/>
    <w:rsid w:val="00CE5D2F"/>
    <w:rsid w:val="00CF05E9"/>
    <w:rsid w:val="00CF118B"/>
    <w:rsid w:val="00CF213B"/>
    <w:rsid w:val="00CF2372"/>
    <w:rsid w:val="00CF5A28"/>
    <w:rsid w:val="00CF6C92"/>
    <w:rsid w:val="00D0050A"/>
    <w:rsid w:val="00D01B59"/>
    <w:rsid w:val="00D02098"/>
    <w:rsid w:val="00D022AF"/>
    <w:rsid w:val="00D025B9"/>
    <w:rsid w:val="00D035EF"/>
    <w:rsid w:val="00D03A7F"/>
    <w:rsid w:val="00D04C3D"/>
    <w:rsid w:val="00D06DB2"/>
    <w:rsid w:val="00D07C8A"/>
    <w:rsid w:val="00D10373"/>
    <w:rsid w:val="00D10EEF"/>
    <w:rsid w:val="00D12E39"/>
    <w:rsid w:val="00D252DD"/>
    <w:rsid w:val="00D25374"/>
    <w:rsid w:val="00D25704"/>
    <w:rsid w:val="00D25E40"/>
    <w:rsid w:val="00D26476"/>
    <w:rsid w:val="00D30C57"/>
    <w:rsid w:val="00D3175D"/>
    <w:rsid w:val="00D31D76"/>
    <w:rsid w:val="00D32957"/>
    <w:rsid w:val="00D33328"/>
    <w:rsid w:val="00D3429D"/>
    <w:rsid w:val="00D41365"/>
    <w:rsid w:val="00D42EC2"/>
    <w:rsid w:val="00D44888"/>
    <w:rsid w:val="00D51289"/>
    <w:rsid w:val="00D544A7"/>
    <w:rsid w:val="00D547A4"/>
    <w:rsid w:val="00D56066"/>
    <w:rsid w:val="00D568B8"/>
    <w:rsid w:val="00D62E01"/>
    <w:rsid w:val="00D66A2D"/>
    <w:rsid w:val="00D70ACB"/>
    <w:rsid w:val="00D751C7"/>
    <w:rsid w:val="00D7551B"/>
    <w:rsid w:val="00D81E3F"/>
    <w:rsid w:val="00D8405A"/>
    <w:rsid w:val="00D8691D"/>
    <w:rsid w:val="00D87335"/>
    <w:rsid w:val="00D9152F"/>
    <w:rsid w:val="00D92F61"/>
    <w:rsid w:val="00D9683D"/>
    <w:rsid w:val="00DA0173"/>
    <w:rsid w:val="00DA0983"/>
    <w:rsid w:val="00DA285E"/>
    <w:rsid w:val="00DA28F9"/>
    <w:rsid w:val="00DA5DF9"/>
    <w:rsid w:val="00DB4430"/>
    <w:rsid w:val="00DB4F78"/>
    <w:rsid w:val="00DC2285"/>
    <w:rsid w:val="00DC3D59"/>
    <w:rsid w:val="00DC7C63"/>
    <w:rsid w:val="00DD35F2"/>
    <w:rsid w:val="00DD4E87"/>
    <w:rsid w:val="00DD71EE"/>
    <w:rsid w:val="00DE0DC4"/>
    <w:rsid w:val="00DE543F"/>
    <w:rsid w:val="00E0074D"/>
    <w:rsid w:val="00E050E6"/>
    <w:rsid w:val="00E05D72"/>
    <w:rsid w:val="00E069F2"/>
    <w:rsid w:val="00E070A1"/>
    <w:rsid w:val="00E12990"/>
    <w:rsid w:val="00E139BE"/>
    <w:rsid w:val="00E147F1"/>
    <w:rsid w:val="00E157CF"/>
    <w:rsid w:val="00E1602D"/>
    <w:rsid w:val="00E16DA6"/>
    <w:rsid w:val="00E17CAB"/>
    <w:rsid w:val="00E2624B"/>
    <w:rsid w:val="00E2628E"/>
    <w:rsid w:val="00E2683D"/>
    <w:rsid w:val="00E274B0"/>
    <w:rsid w:val="00E27AA6"/>
    <w:rsid w:val="00E37034"/>
    <w:rsid w:val="00E37746"/>
    <w:rsid w:val="00E4001C"/>
    <w:rsid w:val="00E4029A"/>
    <w:rsid w:val="00E40867"/>
    <w:rsid w:val="00E44B7C"/>
    <w:rsid w:val="00E56641"/>
    <w:rsid w:val="00E630AC"/>
    <w:rsid w:val="00E632F4"/>
    <w:rsid w:val="00E638AD"/>
    <w:rsid w:val="00E64AEB"/>
    <w:rsid w:val="00E65EBC"/>
    <w:rsid w:val="00E6619A"/>
    <w:rsid w:val="00E708AA"/>
    <w:rsid w:val="00E718F2"/>
    <w:rsid w:val="00E72861"/>
    <w:rsid w:val="00E765CC"/>
    <w:rsid w:val="00E77287"/>
    <w:rsid w:val="00E77C96"/>
    <w:rsid w:val="00E8051D"/>
    <w:rsid w:val="00E815D4"/>
    <w:rsid w:val="00E828E8"/>
    <w:rsid w:val="00E848FA"/>
    <w:rsid w:val="00E85613"/>
    <w:rsid w:val="00E9458F"/>
    <w:rsid w:val="00E949E3"/>
    <w:rsid w:val="00E95188"/>
    <w:rsid w:val="00E95323"/>
    <w:rsid w:val="00E97874"/>
    <w:rsid w:val="00EA2183"/>
    <w:rsid w:val="00EA2820"/>
    <w:rsid w:val="00EB4CF7"/>
    <w:rsid w:val="00EB4D9C"/>
    <w:rsid w:val="00EB54FE"/>
    <w:rsid w:val="00EB5EC2"/>
    <w:rsid w:val="00EB63FA"/>
    <w:rsid w:val="00EC3376"/>
    <w:rsid w:val="00EC620D"/>
    <w:rsid w:val="00EC6687"/>
    <w:rsid w:val="00ED0C87"/>
    <w:rsid w:val="00ED3834"/>
    <w:rsid w:val="00ED45B3"/>
    <w:rsid w:val="00ED4DFC"/>
    <w:rsid w:val="00ED56E9"/>
    <w:rsid w:val="00ED740E"/>
    <w:rsid w:val="00EE16D8"/>
    <w:rsid w:val="00EE47EA"/>
    <w:rsid w:val="00EE585A"/>
    <w:rsid w:val="00EF758C"/>
    <w:rsid w:val="00F04690"/>
    <w:rsid w:val="00F052B6"/>
    <w:rsid w:val="00F071D0"/>
    <w:rsid w:val="00F074F9"/>
    <w:rsid w:val="00F2073F"/>
    <w:rsid w:val="00F20913"/>
    <w:rsid w:val="00F226B9"/>
    <w:rsid w:val="00F2278F"/>
    <w:rsid w:val="00F2555D"/>
    <w:rsid w:val="00F27036"/>
    <w:rsid w:val="00F318F5"/>
    <w:rsid w:val="00F33920"/>
    <w:rsid w:val="00F35EAF"/>
    <w:rsid w:val="00F36309"/>
    <w:rsid w:val="00F42322"/>
    <w:rsid w:val="00F445D7"/>
    <w:rsid w:val="00F44ECC"/>
    <w:rsid w:val="00F512B8"/>
    <w:rsid w:val="00F5163B"/>
    <w:rsid w:val="00F51A92"/>
    <w:rsid w:val="00F5266C"/>
    <w:rsid w:val="00F54E48"/>
    <w:rsid w:val="00F558A4"/>
    <w:rsid w:val="00F57165"/>
    <w:rsid w:val="00F6211E"/>
    <w:rsid w:val="00F635F2"/>
    <w:rsid w:val="00F77BF7"/>
    <w:rsid w:val="00F80682"/>
    <w:rsid w:val="00F83CC3"/>
    <w:rsid w:val="00F8743B"/>
    <w:rsid w:val="00F90564"/>
    <w:rsid w:val="00F9113D"/>
    <w:rsid w:val="00F911CA"/>
    <w:rsid w:val="00F91620"/>
    <w:rsid w:val="00F9182F"/>
    <w:rsid w:val="00F91F31"/>
    <w:rsid w:val="00F927D1"/>
    <w:rsid w:val="00F93B71"/>
    <w:rsid w:val="00F9729B"/>
    <w:rsid w:val="00F97914"/>
    <w:rsid w:val="00FA195C"/>
    <w:rsid w:val="00FA291A"/>
    <w:rsid w:val="00FA3E01"/>
    <w:rsid w:val="00FB36F1"/>
    <w:rsid w:val="00FB4868"/>
    <w:rsid w:val="00FB5BDB"/>
    <w:rsid w:val="00FC0F7C"/>
    <w:rsid w:val="00FC22FE"/>
    <w:rsid w:val="00FC5566"/>
    <w:rsid w:val="00FC6251"/>
    <w:rsid w:val="00FC7D18"/>
    <w:rsid w:val="00FD085D"/>
    <w:rsid w:val="00FD3800"/>
    <w:rsid w:val="00FD58A4"/>
    <w:rsid w:val="00FD6595"/>
    <w:rsid w:val="00FE0CBC"/>
    <w:rsid w:val="00FE36AB"/>
    <w:rsid w:val="00FE51DE"/>
    <w:rsid w:val="00FE5E5B"/>
    <w:rsid w:val="00FE6B45"/>
    <w:rsid w:val="00FF60E7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1637</Words>
  <Characters>9336</Characters>
  <Application>Microsoft Office Word</Application>
  <DocSecurity>0</DocSecurity>
  <Lines>77</Lines>
  <Paragraphs>21</Paragraphs>
  <ScaleCrop>false</ScaleCrop>
  <Company>Hewlett-Packard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Елена Травникова</cp:lastModifiedBy>
  <cp:revision>5</cp:revision>
  <dcterms:created xsi:type="dcterms:W3CDTF">2021-04-27T08:57:00Z</dcterms:created>
  <dcterms:modified xsi:type="dcterms:W3CDTF">2021-04-28T13:54:00Z</dcterms:modified>
</cp:coreProperties>
</file>