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D1" w:rsidRPr="00ED1CD1" w:rsidRDefault="00C83F83" w:rsidP="00ED1CD1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1C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торжественной церемонии открытия </w:t>
      </w:r>
    </w:p>
    <w:p w:rsidR="00C83F83" w:rsidRPr="00ED1CD1" w:rsidRDefault="00ED1CD1" w:rsidP="00ED1CD1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1C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050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</w:t>
      </w:r>
      <w:r w:rsidR="00C83F83" w:rsidRPr="00ED1C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емпионата </w:t>
      </w:r>
      <w:r w:rsidR="00050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методике </w:t>
      </w:r>
      <w:r w:rsidR="00C83F83" w:rsidRPr="00ED1C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JuniorSkills</w:t>
      </w:r>
    </w:p>
    <w:p w:rsidR="00ED1CD1" w:rsidRPr="006E340D" w:rsidRDefault="00ED1CD1" w:rsidP="00C83F8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F83" w:rsidRPr="006E340D" w:rsidRDefault="00CB1B44" w:rsidP="00C83F8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участников: 50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C83F83" w:rsidRPr="006E340D" w:rsidRDefault="00C83F83" w:rsidP="00ED1CD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</w:t>
      </w:r>
      <w:r w:rsidR="00AC53D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(гимн </w:t>
      </w:r>
      <w:proofErr w:type="spellStart"/>
      <w:r w:rsidR="00AC53D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джуниорскиллс</w:t>
      </w:r>
      <w:proofErr w:type="spellEnd"/>
      <w:r w:rsidR="00AC53D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сцену выходят 2 ведущих.</w:t>
      </w:r>
    </w:p>
    <w:p w:rsidR="00C83F83" w:rsidRPr="006E340D" w:rsidRDefault="00C83F83" w:rsidP="00ED1CD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Добрый день, уважаемые гости </w:t>
      </w:r>
      <w:r w:rsidR="00AC53D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участники муниципального </w:t>
      </w:r>
      <w:r w:rsidR="009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3D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чемпионата</w:t>
      </w:r>
      <w:r w:rsidR="00963F8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методике</w:t>
      </w:r>
      <w:r w:rsidR="00AC53D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53D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Джуниорскиллс</w:t>
      </w:r>
      <w:proofErr w:type="spellEnd"/>
      <w:r w:rsidR="00AC53D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городе Пошехонье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D6C95" w:rsidRDefault="00ED1CD1" w:rsidP="00ED1CD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r w:rsidR="00DE58AB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2:</w:t>
      </w:r>
      <w:r w:rsidR="00DE58AB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</w:t>
      </w:r>
      <w:r w:rsidR="00DE58AB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8AB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приветствовать вас</w:t>
      </w:r>
      <w:r w:rsidR="004D1179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58AB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3EA6" w:rsidRPr="006E340D" w:rsidRDefault="00C83F83" w:rsidP="00ED1CD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 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966E2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="00966E2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JuniorSkills– это программа ранней профессиональной подготовки и профориентации школьников 10-17 лет. Программа была инициирована в 2014 году Фондом Олега Дерипаска «Вольное Дело» при поддержке Агентства стратегических инициатив, </w:t>
      </w:r>
      <w:proofErr w:type="spellStart"/>
      <w:r w:rsidR="00966E2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WorldSkills</w:t>
      </w:r>
      <w:proofErr w:type="spellEnd"/>
      <w:r w:rsidR="00966E2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6E2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</w:t>
      </w:r>
      <w:proofErr w:type="spellEnd"/>
      <w:r w:rsidR="00966E2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Министерства образования и науки РФ, Министерства промышленности и торговли Российской Федерации.</w:t>
      </w:r>
    </w:p>
    <w:p w:rsidR="001E7084" w:rsidRPr="006E340D" w:rsidRDefault="002D6C95" w:rsidP="001E708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</w:t>
      </w:r>
      <w:r w:rsidR="001E7084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1E7084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программы: создание новых возможностей освоения и применения школьниками </w:t>
      </w:r>
      <w:r w:rsidR="00966E2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перспективных современных и будущих профессий. </w:t>
      </w:r>
    </w:p>
    <w:p w:rsidR="00313734" w:rsidRPr="006E340D" w:rsidRDefault="002D6C95" w:rsidP="00313734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</w:t>
      </w:r>
      <w:r w:rsidR="00C613E2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313734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3734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Джуниорскиллс</w:t>
      </w:r>
      <w:proofErr w:type="spellEnd"/>
      <w:r w:rsidR="00313734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-это </w:t>
      </w:r>
    </w:p>
    <w:p w:rsidR="00966E25" w:rsidRPr="006E340D" w:rsidRDefault="00966E25" w:rsidP="00313734">
      <w:pPr>
        <w:pStyle w:val="a5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востребованных профессий будущего </w:t>
      </w:r>
    </w:p>
    <w:p w:rsidR="00966E25" w:rsidRPr="006E340D" w:rsidRDefault="00966E25" w:rsidP="00313734">
      <w:pPr>
        <w:pStyle w:val="a5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3 000 школьников из 56 регионов России</w:t>
      </w:r>
    </w:p>
    <w:p w:rsidR="00966E25" w:rsidRPr="006E340D" w:rsidRDefault="00966E25" w:rsidP="00313734">
      <w:pPr>
        <w:pStyle w:val="a5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экспертов-наставников</w:t>
      </w:r>
    </w:p>
    <w:p w:rsidR="00313734" w:rsidRPr="006E340D" w:rsidRDefault="002D6C95" w:rsidP="00313734">
      <w:pPr>
        <w:shd w:val="clear" w:color="auto" w:fill="FFFFFF"/>
        <w:spacing w:before="150" w:after="225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</w:t>
      </w:r>
      <w:r w:rsidR="00313734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313734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3734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Джуниорскиллс</w:t>
      </w:r>
      <w:proofErr w:type="spellEnd"/>
      <w:r w:rsidR="00313734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</w:t>
      </w:r>
    </w:p>
    <w:p w:rsidR="00966E25" w:rsidRPr="006E340D" w:rsidRDefault="00966E25" w:rsidP="00313734">
      <w:pPr>
        <w:pStyle w:val="a5"/>
        <w:numPr>
          <w:ilvl w:val="0"/>
          <w:numId w:val="3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ведущих индустриальных партнеров  </w:t>
      </w:r>
    </w:p>
    <w:p w:rsidR="00966E25" w:rsidRPr="006E340D" w:rsidRDefault="00966E25" w:rsidP="00313734">
      <w:pPr>
        <w:pStyle w:val="a5"/>
        <w:numPr>
          <w:ilvl w:val="0"/>
          <w:numId w:val="3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 </w:t>
      </w:r>
      <w:proofErr w:type="gramStart"/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</w:t>
      </w:r>
      <w:proofErr w:type="gramEnd"/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отборочных соревнования</w:t>
      </w:r>
    </w:p>
    <w:p w:rsidR="00C613E2" w:rsidRPr="006E340D" w:rsidRDefault="00966E25" w:rsidP="00313734">
      <w:pPr>
        <w:pStyle w:val="a5"/>
        <w:numPr>
          <w:ilvl w:val="0"/>
          <w:numId w:val="3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национальных чемпионатов по стандартам JuniorSkills</w:t>
      </w:r>
    </w:p>
    <w:p w:rsidR="002D6C95" w:rsidRPr="006E340D" w:rsidRDefault="002D6C95" w:rsidP="002D6C9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для открытия</w:t>
      </w:r>
      <w:r w:rsidR="009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чемпионата предоставляется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начальнику муниципального казенного учреждения управление образования Пошехонского муниципального района Сидельниковой Марине Юрьевне</w:t>
      </w:r>
    </w:p>
    <w:p w:rsidR="00313734" w:rsidRPr="006E340D" w:rsidRDefault="00313734" w:rsidP="00313734">
      <w:pPr>
        <w:shd w:val="clear" w:color="auto" w:fill="FFFFFF"/>
        <w:spacing w:before="150" w:after="22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  <w:r w:rsidR="004D1179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="002D6C9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декабре 2017 года 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 команды Пошехонского МР  принимали участие в 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третьем 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Региональном Чемпионате JuniorSkills Ярославской области, который </w:t>
      </w:r>
      <w:r w:rsidR="001F7D32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проходил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9A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компетенция</w:t>
      </w:r>
      <w:r w:rsidR="00D019A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D1179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Наши ребята</w:t>
      </w:r>
      <w:r w:rsidR="009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Средней школы №1</w:t>
      </w:r>
      <w:r w:rsidR="004D1179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компетенции «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журналистика</w:t>
      </w:r>
      <w:r w:rsidR="004D1179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заняли 2 и 3 </w:t>
      </w:r>
      <w:r w:rsidR="001F7D32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призовые 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D019A5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9A5" w:rsidRPr="006E340D" w:rsidRDefault="00D019A5" w:rsidP="00313734">
      <w:pPr>
        <w:shd w:val="clear" w:color="auto" w:fill="FFFFFF"/>
        <w:spacing w:before="150" w:after="22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 1: Сегодня наш Чемпионат </w:t>
      </w:r>
      <w:r w:rsidR="001F7D32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пройдет 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3 компетенциям</w:t>
      </w:r>
      <w:r w:rsidR="001F7D32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D019A5" w:rsidRPr="006E340D" w:rsidRDefault="00D019A5" w:rsidP="00313734">
      <w:pPr>
        <w:shd w:val="clear" w:color="auto" w:fill="FFFFFF"/>
        <w:spacing w:before="150" w:after="22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1.Мультимедийная журналистика, старший эксперт</w:t>
      </w:r>
      <w:r w:rsidR="009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Любимов Александр Александрович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информатики </w:t>
      </w:r>
      <w:r w:rsidR="001F7D32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СШ №1 г.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D32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Пошехонье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Смирнова Юлия Викторовна главный редактор газеты «Сельская новь».</w:t>
      </w:r>
    </w:p>
    <w:p w:rsidR="001F7D32" w:rsidRPr="006E340D" w:rsidRDefault="001F7D32" w:rsidP="00313734">
      <w:pPr>
        <w:shd w:val="clear" w:color="auto" w:fill="FFFFFF"/>
        <w:spacing w:before="150" w:after="22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 2: 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Компетенция «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D6C95"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эксперт Морозова Татьяна Викторовна</w:t>
      </w:r>
      <w:proofErr w:type="gramStart"/>
      <w:r w:rsidR="002D6C95"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D6C95"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методист МБУ центр «Эдельвейс» и Галкин Николай Владимирович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F7D32" w:rsidRPr="006E340D" w:rsidRDefault="001F7D32" w:rsidP="002D6C95">
      <w:pPr>
        <w:shd w:val="clear" w:color="auto" w:fill="FFFFFF"/>
        <w:spacing w:before="150" w:after="22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Ведущий 1: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752" w:rsidRPr="0005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</w:t>
      </w:r>
      <w:r w:rsidR="00050752"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Экскурсоведение</w:t>
      </w:r>
      <w:proofErr w:type="spellEnd"/>
      <w:r w:rsidR="0005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старший эксперт </w:t>
      </w:r>
      <w:r w:rsidR="002D6C95"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Белова Надежда Алексеевна, директор  </w:t>
      </w:r>
      <w:r w:rsidR="0005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C92417"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05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92417"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r w:rsidR="002D6C95" w:rsidRP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"Центр сохранения и развития культуры" Пошехонского муниципального района</w:t>
      </w:r>
      <w:r w:rsidR="00C9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5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</w:t>
      </w:r>
      <w:r w:rsidR="00050752" w:rsidRPr="0005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Крюковская Татьяна Васильевна.</w:t>
      </w:r>
    </w:p>
    <w:p w:rsidR="00C83F83" w:rsidRPr="006E340D" w:rsidRDefault="001E7084" w:rsidP="00ED1CD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 </w:t>
      </w:r>
      <w:r w:rsidR="001F7D32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D32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пришло время познакомиться с нашими командами </w:t>
      </w:r>
      <w:r w:rsidR="00793EA6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здесь собрались ребята, умные,  творческие, со своими жизненными принципами, со своей историей вхождения в программу </w:t>
      </w:r>
      <w:r w:rsidR="00FE2D88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EA6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JuniorSkills, а главное с огромным желанием работать и побеждать. Давайте поприветствуем их!</w:t>
      </w:r>
    </w:p>
    <w:p w:rsidR="00C83F83" w:rsidRPr="006E340D" w:rsidRDefault="00BD4480" w:rsidP="002D6C95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</w:t>
      </w:r>
      <w:r w:rsidR="00793EA6" w:rsidRPr="006E34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музыку приветствием команды!!!</w:t>
      </w:r>
    </w:p>
    <w:p w:rsidR="00C83F83" w:rsidRPr="006E340D" w:rsidRDefault="00C83F83" w:rsidP="00ED1CD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</w:t>
      </w:r>
      <w:r w:rsidRPr="006E34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6E2F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аплодисменты команде</w:t>
      </w:r>
      <w:r w:rsidR="00787F1B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F8E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учреждения средняя школа №1 г. Пошехонье</w:t>
      </w:r>
      <w:r w:rsidR="009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ее наставникам Жукова Е.Г, </w:t>
      </w:r>
      <w:proofErr w:type="spellStart"/>
      <w:r w:rsidR="00FA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Сверчкова</w:t>
      </w:r>
      <w:proofErr w:type="spellEnd"/>
      <w:r w:rsidR="00FA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Владимировна, Кузнецова Юлия Анатольевна, </w:t>
      </w:r>
      <w:proofErr w:type="spellStart"/>
      <w:r w:rsidR="00FA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Вагилевич</w:t>
      </w:r>
      <w:proofErr w:type="spellEnd"/>
      <w:r w:rsidR="00FA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Юрьевна.</w:t>
      </w:r>
    </w:p>
    <w:p w:rsidR="00787F1B" w:rsidRPr="006E340D" w:rsidRDefault="00FA28D0" w:rsidP="000C6E2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6E2F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аплодисменты команде муниципального бюджетного учреждения средняя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 г. Пошехонье и ее наставникам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Александровна,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Васильевна, </w:t>
      </w:r>
    </w:p>
    <w:p w:rsidR="00C83F83" w:rsidRPr="006E340D" w:rsidRDefault="00FA28D0" w:rsidP="00C83F8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</w:t>
      </w:r>
      <w:r w:rsidR="000C6E2F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 время переместиться на рабочие 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</w:t>
      </w:r>
      <w:r w:rsidR="006E340D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Чемпионата, и мы приглашаем участников и их наставников проследовать </w:t>
      </w:r>
      <w:r w:rsidR="006E340D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аудитории.</w:t>
      </w:r>
    </w:p>
    <w:p w:rsidR="00C83F83" w:rsidRPr="00FA28D0" w:rsidRDefault="00C83F83" w:rsidP="00FA28D0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A28D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Команды уходят</w:t>
      </w:r>
      <w:r w:rsidR="006E340D" w:rsidRPr="00FA28D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со старшими экспертами </w:t>
      </w:r>
      <w:r w:rsidRPr="00FA28D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под музыку к месту проведения соревнований.</w:t>
      </w:r>
    </w:p>
    <w:p w:rsidR="00FA28D0" w:rsidRDefault="00FA28D0" w:rsidP="00C83F8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40D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Объявляем 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Чемпионат открыт</w:t>
      </w:r>
      <w:r w:rsidR="006E340D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состязания начинаются! </w:t>
      </w:r>
    </w:p>
    <w:p w:rsidR="00C83F83" w:rsidRPr="006E340D" w:rsidRDefault="00C92417" w:rsidP="00C83F8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F83" w:rsidRPr="006E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желаем удачи!</w:t>
      </w:r>
    </w:p>
    <w:p w:rsidR="00EA1ADA" w:rsidRDefault="006E340D" w:rsidP="006E340D">
      <w:pPr>
        <w:jc w:val="center"/>
        <w:rPr>
          <w:rFonts w:ascii="Times New Roman" w:hAnsi="Times New Roman" w:cs="Times New Roman"/>
          <w:i/>
          <w:u w:val="single"/>
        </w:rPr>
      </w:pPr>
      <w:r w:rsidRPr="006E340D">
        <w:rPr>
          <w:rFonts w:ascii="Times New Roman" w:hAnsi="Times New Roman" w:cs="Times New Roman"/>
          <w:i/>
          <w:u w:val="single"/>
        </w:rPr>
        <w:t>Звучит музыка</w:t>
      </w:r>
    </w:p>
    <w:p w:rsidR="00050752" w:rsidRDefault="00050752" w:rsidP="006E340D">
      <w:pPr>
        <w:jc w:val="center"/>
        <w:rPr>
          <w:rFonts w:ascii="Times New Roman" w:hAnsi="Times New Roman" w:cs="Times New Roman"/>
          <w:i/>
          <w:u w:val="single"/>
        </w:rPr>
      </w:pPr>
    </w:p>
    <w:p w:rsidR="00050752" w:rsidRDefault="00050752" w:rsidP="006E340D">
      <w:pPr>
        <w:jc w:val="center"/>
        <w:rPr>
          <w:rFonts w:ascii="Times New Roman" w:hAnsi="Times New Roman" w:cs="Times New Roman"/>
          <w:i/>
          <w:u w:val="single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F1E" w:rsidRDefault="00AB3F1E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0752" w:rsidRPr="00ED1CD1" w:rsidRDefault="00050752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</w:t>
      </w:r>
      <w:r w:rsidRPr="00ED1C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оржественн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церемония</w:t>
      </w:r>
      <w:r w:rsidRPr="00ED1C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закрытия</w:t>
      </w:r>
      <w:r>
        <w:rPr>
          <w:rFonts w:ascii="Times New Roman" w:hAnsi="Times New Roman" w:cs="Times New Roman"/>
        </w:rPr>
        <w:t xml:space="preserve"> </w:t>
      </w:r>
    </w:p>
    <w:p w:rsidR="00050752" w:rsidRDefault="00050752" w:rsidP="00050752">
      <w:pPr>
        <w:shd w:val="clear" w:color="auto" w:fill="FFFFFF"/>
        <w:spacing w:after="210" w:line="277" w:lineRule="atLeast"/>
        <w:ind w:left="-225" w:right="-225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1C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</w:t>
      </w:r>
      <w:r w:rsidRPr="00ED1C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емпионата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методике </w:t>
      </w:r>
      <w:r w:rsidRPr="00ED1C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JuniorSkills</w:t>
      </w:r>
    </w:p>
    <w:p w:rsidR="00050752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1. </w:t>
      </w:r>
      <w:r w:rsidR="00050752" w:rsidRPr="0005075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Сегодняшний день</w:t>
      </w:r>
      <w:r w:rsidR="0005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0752" w:rsidRPr="00050752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добрый</w:t>
      </w:r>
      <w:r w:rsidR="00050752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наполненный яркими впечатлениями</w:t>
      </w:r>
      <w:proofErr w:type="gramStart"/>
      <w:r w:rsidR="0005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05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жаркими обсуждениями, ожиданием главного итога </w:t>
      </w:r>
      <w:r w:rsidR="00050752" w:rsidRPr="0005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чемпионата по методике </w:t>
      </w:r>
      <w:proofErr w:type="spellStart"/>
      <w:r w:rsidR="00050752" w:rsidRPr="00050752">
        <w:rPr>
          <w:rFonts w:ascii="Times New Roman" w:eastAsia="Times New Roman" w:hAnsi="Times New Roman" w:cs="Times New Roman"/>
          <w:sz w:val="32"/>
          <w:szCs w:val="32"/>
          <w:lang w:eastAsia="ru-RU"/>
        </w:rPr>
        <w:t>Джуниорскиллс</w:t>
      </w:r>
      <w:proofErr w:type="spellEnd"/>
      <w:r w:rsidR="00AF60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Пошехонского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D95B3A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2. целый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напряженный работы: сосредоточенность, волнение, терпение и…</w:t>
      </w:r>
    </w:p>
    <w:p w:rsidR="00D95B3A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1. Внимание на экран.</w:t>
      </w:r>
    </w:p>
    <w:p w:rsidR="00D95B3A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экране фото-отчет 2018 г. с площадок чемпионата.</w:t>
      </w:r>
    </w:p>
    <w:p w:rsidR="00D95B3A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2. в 1 ом муниципальном этапе </w:t>
      </w:r>
      <w:proofErr w:type="spellStart"/>
      <w:r w:rsidRPr="00D95B3A">
        <w:rPr>
          <w:rFonts w:ascii="Times New Roman" w:eastAsia="Times New Roman" w:hAnsi="Times New Roman" w:cs="Times New Roman"/>
          <w:sz w:val="32"/>
          <w:szCs w:val="32"/>
          <w:lang w:eastAsia="ru-RU"/>
        </w:rPr>
        <w:t>Джуниорскиллс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приняли участие</w:t>
      </w:r>
      <w:r w:rsidR="00AC5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 конкурсантов  из двух школ города.</w:t>
      </w:r>
    </w:p>
    <w:p w:rsidR="00D95B3A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1. Оценивали работу конкурсантов 6 экспертов.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чемпионата соревновались в мастерстве</w:t>
      </w:r>
      <w:r w:rsidR="00AC5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3 компетенциям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95B3A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экскурсовенение</w:t>
      </w:r>
      <w:proofErr w:type="spellEnd"/>
    </w:p>
    <w:p w:rsidR="00D95B3A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-фотография</w:t>
      </w:r>
    </w:p>
    <w:p w:rsidR="00D95B3A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-мультимедийная журналистика.</w:t>
      </w:r>
    </w:p>
    <w:p w:rsidR="00177EB5" w:rsidRDefault="00177EB5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1. вот они герои сегодняшнего дня, среди них уже есть чемпионы и призеры (слайд общей фотографии)</w:t>
      </w:r>
    </w:p>
    <w:p w:rsidR="00AC5592" w:rsidRDefault="00177EB5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2. </w:t>
      </w:r>
      <w:r w:rsidRPr="00177EB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Наступают волнующие, долгожданные минуты…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именно сейчас мы с вами узнаем, кто же стал победителем первого муниципального чемпионата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джуниорскилс</w:t>
      </w:r>
      <w:proofErr w:type="spellEnd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77EB5" w:rsidRDefault="00AC5592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Ведущий. 1</w:t>
      </w:r>
      <w:r w:rsidR="00177EB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для награждения предоставляется заместителю директора Муниципального бюджетного учреждения Центр « Эдельвейс</w:t>
      </w:r>
      <w:r w:rsidR="00177EB5" w:rsidRPr="00177EB5">
        <w:rPr>
          <w:rFonts w:ascii="Times New Roman" w:eastAsia="Times New Roman" w:hAnsi="Times New Roman" w:cs="Times New Roman"/>
          <w:sz w:val="32"/>
          <w:szCs w:val="32"/>
          <w:lang w:eastAsia="ru-RU"/>
        </w:rPr>
        <w:t>”</w:t>
      </w:r>
      <w:r w:rsidR="00177E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Травниковой Елене Викторовне</w:t>
      </w:r>
    </w:p>
    <w:p w:rsidR="00D95B3A" w:rsidRDefault="00AC5592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2</w:t>
      </w:r>
      <w:r w:rsidR="00177E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Дипломом 1</w:t>
      </w:r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степени и медалью за победу в 1 муниципальном этапе </w:t>
      </w:r>
      <w:proofErr w:type="spellStart"/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>джуниор</w:t>
      </w:r>
      <w:proofErr w:type="spellEnd"/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скилс</w:t>
      </w:r>
      <w:proofErr w:type="spellEnd"/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компетенции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мультимедийная журналистика</w:t>
      </w:r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(фотография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экскурсоведение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награждается….</w:t>
      </w:r>
    </w:p>
    <w:p w:rsidR="005805FE" w:rsidRDefault="00AC5592" w:rsidP="005805FE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Дипломом 2</w:t>
      </w:r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степени и медалью </w:t>
      </w:r>
      <w:r w:rsidR="005805FE" w:rsidRP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награждается….</w:t>
      </w:r>
    </w:p>
    <w:p w:rsidR="005805FE" w:rsidRDefault="00AC5592" w:rsidP="005805FE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Дипломом 3</w:t>
      </w:r>
      <w:r w:rsidR="005805FE" w:rsidRP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степени и медалью награждается….</w:t>
      </w:r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B3F1E" w:rsidRDefault="00AC5592" w:rsidP="000747A8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1. </w:t>
      </w:r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Сегодняшний праздник не состоялся </w:t>
      </w:r>
      <w:proofErr w:type="gramStart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>бы</w:t>
      </w:r>
      <w:proofErr w:type="gramEnd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бы не дружная команда педагогов наставников и наших экспертов. </w:t>
      </w:r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сейчас на сцену приглашаем </w:t>
      </w:r>
      <w:r w:rsidR="00AB3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вас на сцену </w:t>
      </w:r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вручения благодарности от муниципального казенного учреждения управление образования за значительный вклад в подготовку команд</w:t>
      </w:r>
      <w:proofErr w:type="gramStart"/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="005805FE">
        <w:rPr>
          <w:rFonts w:ascii="Times New Roman" w:eastAsia="Times New Roman" w:hAnsi="Times New Roman" w:cs="Times New Roman"/>
          <w:sz w:val="32"/>
          <w:szCs w:val="32"/>
          <w:lang w:eastAsia="ru-RU"/>
        </w:rPr>
        <w:t>анявших призовые места</w:t>
      </w:r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>Шушуева</w:t>
      </w:r>
      <w:proofErr w:type="spellEnd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Екатерина Александровна. </w:t>
      </w:r>
      <w:proofErr w:type="spellStart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Бедник</w:t>
      </w:r>
      <w:proofErr w:type="spellEnd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Светлана Васильевна. Жукова Елена Геннадьевна. </w:t>
      </w:r>
      <w:proofErr w:type="spellStart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Сверчкова</w:t>
      </w:r>
      <w:proofErr w:type="spellEnd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Ирина Владимировна. Кузнецова Юлия Анатольевна. </w:t>
      </w:r>
      <w:r w:rsidR="00AB3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Богачева Виктория Вячеславовна </w:t>
      </w:r>
      <w:proofErr w:type="spellStart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>Вагилевич</w:t>
      </w:r>
      <w:proofErr w:type="spellEnd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Татьяна Юрьевна.</w:t>
      </w:r>
    </w:p>
    <w:p w:rsidR="000747A8" w:rsidRDefault="00AB3F1E" w:rsidP="000747A8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2. </w:t>
      </w:r>
      <w:r w:rsidR="006374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Особая благодарность нашим экспертам за Ваш профессиональный взгляд, объективность оценки выполненных заданий наших участников. </w:t>
      </w:r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 Эксперты</w:t>
      </w:r>
      <w:r w:rsidR="00C24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="00C24E6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компетенциии</w:t>
      </w:r>
      <w:proofErr w:type="spellEnd"/>
      <w:r w:rsidR="00C24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24E6E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экскерсоведение</w:t>
      </w:r>
      <w:proofErr w:type="spellEnd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Белова Надежда Алексеевна. Крюковская Татьяна Васильевна. </w:t>
      </w:r>
      <w:r w:rsidR="00C24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Мультимедийная журналистика </w:t>
      </w:r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Любимов Александр Александрович. Смирнова Юлия Викторовна. </w:t>
      </w:r>
      <w:r w:rsidR="00C24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Фотография </w:t>
      </w:r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 Татьяна Викторовна.</w:t>
      </w:r>
      <w:r w:rsidR="00AC5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>Галкин Николай Владимирович</w:t>
      </w:r>
      <w:proofErr w:type="gramStart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бщее фото). </w:t>
      </w:r>
    </w:p>
    <w:p w:rsidR="000747A8" w:rsidRDefault="00AB3F1E" w:rsidP="000747A8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1. </w:t>
      </w:r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Победители муниципального чемпионата будут </w:t>
      </w:r>
      <w:r w:rsidR="00991A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представлять Пошехонский район</w:t>
      </w:r>
      <w:r w:rsidR="000B35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</w:t>
      </w:r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региональ</w:t>
      </w:r>
      <w:r w:rsidR="00991A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 чемпионате </w:t>
      </w:r>
      <w:proofErr w:type="spellStart"/>
      <w:r w:rsidR="00991A63">
        <w:rPr>
          <w:rFonts w:ascii="Times New Roman" w:eastAsia="Times New Roman" w:hAnsi="Times New Roman" w:cs="Times New Roman"/>
          <w:sz w:val="32"/>
          <w:szCs w:val="32"/>
          <w:lang w:eastAsia="ru-RU"/>
        </w:rPr>
        <w:t>джуниорскиллс</w:t>
      </w:r>
      <w:proofErr w:type="spellEnd"/>
      <w:r w:rsidR="00991A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747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ярославской области</w:t>
      </w:r>
      <w:r w:rsidR="00AC559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C5592" w:rsidRDefault="00AC5592" w:rsidP="000747A8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="00AB3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Уверены, мы услышим имена наших героев </w:t>
      </w:r>
      <w:r w:rsidR="00AB3F1E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мировом уровне!</w:t>
      </w:r>
    </w:p>
    <w:p w:rsidR="00AC5592" w:rsidRDefault="00AB3F1E" w:rsidP="000747A8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1. </w:t>
      </w:r>
      <w:r w:rsidR="00AC5592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Желаем упорства, новых побед, успехов в учебе, воплощения смелых идей и планов!</w:t>
      </w:r>
    </w:p>
    <w:p w:rsidR="00AC5592" w:rsidRDefault="00AB3F1E" w:rsidP="00AB3F1E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2. </w:t>
      </w:r>
      <w:r w:rsidR="00AC5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гордимся нашими молодыми профессионалами! </w:t>
      </w:r>
    </w:p>
    <w:p w:rsidR="00AB3F1E" w:rsidRPr="005805FE" w:rsidRDefault="00AB3F1E" w:rsidP="00AB3F1E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1. До свидания! До новых встреч!!!!</w:t>
      </w:r>
    </w:p>
    <w:p w:rsidR="005805FE" w:rsidRDefault="005805FE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5B3A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5B3A" w:rsidRPr="00050752" w:rsidRDefault="00D95B3A" w:rsidP="00050752">
      <w:pPr>
        <w:shd w:val="clear" w:color="auto" w:fill="FFFFFF"/>
        <w:spacing w:after="210" w:line="277" w:lineRule="atLeast"/>
        <w:ind w:left="-225" w:right="-225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0752" w:rsidRPr="00050752" w:rsidRDefault="00050752" w:rsidP="006E340D">
      <w:pPr>
        <w:jc w:val="center"/>
        <w:rPr>
          <w:rFonts w:ascii="Times New Roman" w:hAnsi="Times New Roman" w:cs="Times New Roman"/>
        </w:rPr>
      </w:pPr>
    </w:p>
    <w:sectPr w:rsidR="00050752" w:rsidRPr="0005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7244"/>
    <w:multiLevelType w:val="hybridMultilevel"/>
    <w:tmpl w:val="F84AD5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D10428C"/>
    <w:multiLevelType w:val="hybridMultilevel"/>
    <w:tmpl w:val="B8DEA0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F7942B6"/>
    <w:multiLevelType w:val="hybridMultilevel"/>
    <w:tmpl w:val="FB3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CC"/>
    <w:rsid w:val="00024720"/>
    <w:rsid w:val="00050752"/>
    <w:rsid w:val="000747A8"/>
    <w:rsid w:val="000B35A3"/>
    <w:rsid w:val="000C6E2F"/>
    <w:rsid w:val="00177EB5"/>
    <w:rsid w:val="001E7084"/>
    <w:rsid w:val="001F7D32"/>
    <w:rsid w:val="002D6C95"/>
    <w:rsid w:val="00313734"/>
    <w:rsid w:val="004D034B"/>
    <w:rsid w:val="004D1179"/>
    <w:rsid w:val="004E1224"/>
    <w:rsid w:val="005805FE"/>
    <w:rsid w:val="005A0232"/>
    <w:rsid w:val="00637491"/>
    <w:rsid w:val="006E340D"/>
    <w:rsid w:val="00787F1B"/>
    <w:rsid w:val="00793EA6"/>
    <w:rsid w:val="00963F8E"/>
    <w:rsid w:val="00966E25"/>
    <w:rsid w:val="00991A63"/>
    <w:rsid w:val="00A4420E"/>
    <w:rsid w:val="00AB3F1E"/>
    <w:rsid w:val="00AC53DE"/>
    <w:rsid w:val="00AC5592"/>
    <w:rsid w:val="00AF60D8"/>
    <w:rsid w:val="00BD2B28"/>
    <w:rsid w:val="00BD4480"/>
    <w:rsid w:val="00C24E6E"/>
    <w:rsid w:val="00C613E2"/>
    <w:rsid w:val="00C83F83"/>
    <w:rsid w:val="00C92417"/>
    <w:rsid w:val="00CB1B44"/>
    <w:rsid w:val="00D019A5"/>
    <w:rsid w:val="00D4688F"/>
    <w:rsid w:val="00D95B3A"/>
    <w:rsid w:val="00DE58AB"/>
    <w:rsid w:val="00EA1ADA"/>
    <w:rsid w:val="00ED1CD1"/>
    <w:rsid w:val="00ED72CC"/>
    <w:rsid w:val="00F97E77"/>
    <w:rsid w:val="00FA28D0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3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3F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3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3F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2CDE-497A-4640-963C-D2E2A902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НАТАЛИ</cp:lastModifiedBy>
  <cp:revision>26</cp:revision>
  <cp:lastPrinted>2018-09-27T14:03:00Z</cp:lastPrinted>
  <dcterms:created xsi:type="dcterms:W3CDTF">2018-09-20T11:56:00Z</dcterms:created>
  <dcterms:modified xsi:type="dcterms:W3CDTF">2018-09-28T08:13:00Z</dcterms:modified>
</cp:coreProperties>
</file>