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6C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Действующие лица</w:t>
      </w:r>
      <w:r w:rsidRPr="006E08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7450" w:rsidRPr="00FD7450" w:rsidRDefault="00726946" w:rsidP="006E088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Лисичка </w:t>
      </w:r>
      <w:r w:rsidR="00FD7450" w:rsidRPr="00FD745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FD7450" w:rsidRPr="00FD7450">
        <w:rPr>
          <w:rFonts w:ascii="Times New Roman" w:hAnsi="Times New Roman" w:cs="Times New Roman"/>
          <w:b/>
          <w:sz w:val="28"/>
          <w:szCs w:val="28"/>
          <w:u w:val="single"/>
        </w:rPr>
        <w:t>Варя</w:t>
      </w:r>
    </w:p>
    <w:p w:rsidR="00FD7450" w:rsidRPr="00FD7450" w:rsidRDefault="00726946" w:rsidP="006E088D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Зайчик </w:t>
      </w:r>
      <w:r w:rsidR="00EB356C" w:rsidRPr="00FD7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450" w:rsidRPr="00FD745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EB356C" w:rsidRPr="00FD7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356C" w:rsidRPr="00FD7450">
        <w:rPr>
          <w:rFonts w:ascii="Times New Roman" w:hAnsi="Times New Roman" w:cs="Times New Roman"/>
          <w:b/>
          <w:sz w:val="28"/>
          <w:szCs w:val="28"/>
          <w:u w:val="single"/>
        </w:rPr>
        <w:t>Лера</w:t>
      </w:r>
    </w:p>
    <w:p w:rsidR="00EB356C" w:rsidRPr="00FD7450" w:rsidRDefault="00C13C25" w:rsidP="006E088D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4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="00EB356C" w:rsidRPr="00FD74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 - </w:t>
      </w:r>
      <w:r w:rsidR="00EB356C" w:rsidRPr="00FD7450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Аня</w:t>
      </w:r>
    </w:p>
    <w:p w:rsidR="00EB356C" w:rsidRPr="00FD7450" w:rsidRDefault="00EB356C" w:rsidP="006E088D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450">
        <w:rPr>
          <w:rFonts w:ascii="Times New Roman" w:hAnsi="Times New Roman" w:cs="Times New Roman"/>
          <w:sz w:val="28"/>
          <w:szCs w:val="28"/>
          <w:u w:val="single"/>
        </w:rPr>
        <w:t xml:space="preserve">Баба Яга </w:t>
      </w:r>
      <w:r w:rsidR="006E088D" w:rsidRPr="00FD745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FD7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088D" w:rsidRPr="00FD7450">
        <w:rPr>
          <w:rFonts w:ascii="Times New Roman" w:hAnsi="Times New Roman" w:cs="Times New Roman"/>
          <w:b/>
          <w:sz w:val="28"/>
          <w:szCs w:val="28"/>
          <w:u w:val="single"/>
        </w:rPr>
        <w:t>Виктория Вячеславовна</w:t>
      </w:r>
    </w:p>
    <w:p w:rsidR="00C13C25" w:rsidRPr="00FD7450" w:rsidRDefault="00EB356C" w:rsidP="006E088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D7450">
        <w:rPr>
          <w:rFonts w:ascii="Times New Roman" w:hAnsi="Times New Roman" w:cs="Times New Roman"/>
          <w:sz w:val="28"/>
          <w:szCs w:val="28"/>
          <w:u w:val="single"/>
        </w:rPr>
        <w:t xml:space="preserve">Дед Мороз </w:t>
      </w:r>
      <w:bookmarkStart w:id="0" w:name="_GoBack"/>
      <w:bookmarkEnd w:id="0"/>
      <w:r w:rsidRPr="00FD7450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7B4412" w:rsidRPr="00FD7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7450">
        <w:rPr>
          <w:rFonts w:ascii="Times New Roman" w:hAnsi="Times New Roman" w:cs="Times New Roman"/>
          <w:b/>
          <w:sz w:val="28"/>
          <w:szCs w:val="28"/>
          <w:u w:val="single"/>
        </w:rPr>
        <w:t>Надежда Никол</w:t>
      </w:r>
      <w:r w:rsidR="00BC5D23" w:rsidRPr="00FD745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FD7450">
        <w:rPr>
          <w:rFonts w:ascii="Times New Roman" w:hAnsi="Times New Roman" w:cs="Times New Roman"/>
          <w:b/>
          <w:sz w:val="28"/>
          <w:szCs w:val="28"/>
          <w:u w:val="single"/>
        </w:rPr>
        <w:t>евна</w:t>
      </w:r>
    </w:p>
    <w:p w:rsidR="00C13C25" w:rsidRPr="006E088D" w:rsidRDefault="00310C48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B4412" w:rsidRPr="006E088D">
        <w:rPr>
          <w:rFonts w:ascii="Times New Roman" w:hAnsi="Times New Roman" w:cs="Times New Roman"/>
          <w:b/>
          <w:i/>
          <w:sz w:val="28"/>
          <w:szCs w:val="28"/>
        </w:rPr>
        <w:t>В зал</w:t>
      </w:r>
      <w:r w:rsidR="00EB356C" w:rsidRPr="006E088D">
        <w:rPr>
          <w:rFonts w:ascii="Times New Roman" w:hAnsi="Times New Roman" w:cs="Times New Roman"/>
          <w:b/>
          <w:i/>
          <w:sz w:val="28"/>
          <w:szCs w:val="28"/>
        </w:rPr>
        <w:t>е играет новогодняя музыка, дети проходят в зал и садятся на стульчики.</w:t>
      </w:r>
      <w:r w:rsidRPr="006E088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D7450" w:rsidRDefault="00FD7450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FD74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Лесная Фея 1</w:t>
      </w:r>
      <w:r w:rsidRPr="00FD7450">
        <w:rPr>
          <w:rFonts w:ascii="Times New Roman" w:hAnsi="Times New Roman" w:cs="Times New Roman"/>
          <w:b/>
          <w:sz w:val="28"/>
          <w:szCs w:val="28"/>
        </w:rPr>
        <w:t>:</w:t>
      </w:r>
      <w:r w:rsidR="00C13C25" w:rsidRPr="006E088D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="00EB356C" w:rsidRPr="006E088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!! К Вам на праздник мы прилетели к Вам из волшебного леса. </w:t>
      </w:r>
    </w:p>
    <w:p w:rsidR="00C13C25" w:rsidRPr="006E088D" w:rsidRDefault="00FD7450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Лесная Фея 2: </w:t>
      </w:r>
      <w:r w:rsidRPr="00FD7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Лесные Фей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мы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3C25" w:rsidRPr="00FD7450">
        <w:rPr>
          <w:rFonts w:ascii="Times New Roman" w:hAnsi="Times New Roman" w:cs="Times New Roman"/>
          <w:sz w:val="28"/>
          <w:szCs w:val="28"/>
        </w:rPr>
        <w:t>сех</w:t>
      </w:r>
      <w:r w:rsidR="00C13C25" w:rsidRPr="006E088D">
        <w:rPr>
          <w:rFonts w:ascii="Times New Roman" w:hAnsi="Times New Roman" w:cs="Times New Roman"/>
          <w:sz w:val="28"/>
          <w:szCs w:val="28"/>
        </w:rPr>
        <w:t xml:space="preserve"> поздравляю с Новым годом! Желаю счастья вам, друзья! Мы праздник встретим хороводом, веселье, радость не тая.</w:t>
      </w:r>
    </w:p>
    <w:p w:rsidR="00EB356C" w:rsidRPr="006E088D" w:rsidRDefault="00FD7450" w:rsidP="006E088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Лесная Фея 1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EB356C" w:rsidRPr="006E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какую красавицу ёлочку подарил нам Дед Мороз. Приглашаю вас подойти к ёлочке, рассмотреть да полюбоваться нашей ёлочкой поближе. </w:t>
      </w:r>
    </w:p>
    <w:p w:rsidR="00EB356C" w:rsidRPr="006E088D" w:rsidRDefault="00EB356C" w:rsidP="006E08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3C25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proofErr w:type="gramStart"/>
      <w:r w:rsidR="00FD74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C13C25" w:rsidRPr="006E08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3C25" w:rsidRPr="006E088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C13C25" w:rsidRPr="006E088D">
        <w:rPr>
          <w:rFonts w:ascii="Times New Roman" w:hAnsi="Times New Roman" w:cs="Times New Roman"/>
          <w:sz w:val="28"/>
          <w:szCs w:val="28"/>
        </w:rPr>
        <w:t xml:space="preserve"> хороша </w:t>
      </w:r>
      <w:r w:rsidR="00C13C25" w:rsidRPr="006E08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новогодняя елка</w:t>
      </w:r>
      <w:r w:rsidR="00C13C25" w:rsidRPr="006E088D">
        <w:rPr>
          <w:rFonts w:ascii="Times New Roman" w:hAnsi="Times New Roman" w:cs="Times New Roman"/>
          <w:sz w:val="28"/>
          <w:szCs w:val="28"/>
        </w:rPr>
        <w:t>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Как нарядилась она, погляди!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Платье на елке зеленого цвета,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яркие бусы блестят впереди.</w:t>
      </w:r>
    </w:p>
    <w:p w:rsidR="00C13C25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C13C25" w:rsidRPr="006E088D">
        <w:rPr>
          <w:rFonts w:ascii="Times New Roman" w:hAnsi="Times New Roman" w:cs="Times New Roman"/>
          <w:sz w:val="28"/>
          <w:szCs w:val="28"/>
        </w:rPr>
        <w:t>Пришли мы к елочке нарядной,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так долго ждали встречи с ней.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Давайте за руки возьмемся,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начнем свой праздник поскорей!</w:t>
      </w:r>
    </w:p>
    <w:p w:rsidR="00EB356C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="00FD74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EB356C" w:rsidRPr="006E088D">
        <w:rPr>
          <w:rFonts w:ascii="Times New Roman" w:hAnsi="Times New Roman" w:cs="Times New Roman"/>
          <w:sz w:val="28"/>
          <w:szCs w:val="28"/>
        </w:rPr>
        <w:t>Давайте ребята встанем в хоровод и споем самую Новогоднюю песню!!!</w:t>
      </w:r>
    </w:p>
    <w:p w:rsidR="00EB356C" w:rsidRPr="006E088D" w:rsidRDefault="00EB356C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5269E">
        <w:rPr>
          <w:rFonts w:ascii="Times New Roman" w:hAnsi="Times New Roman" w:cs="Times New Roman"/>
          <w:b/>
          <w:i/>
          <w:sz w:val="28"/>
          <w:szCs w:val="28"/>
        </w:rPr>
        <w:t xml:space="preserve">Феи помогают детям вставать  в хоровод и вместе с ними играют, </w:t>
      </w:r>
      <w:r w:rsidRPr="006E088D">
        <w:rPr>
          <w:rFonts w:ascii="Times New Roman" w:hAnsi="Times New Roman" w:cs="Times New Roman"/>
          <w:b/>
          <w:i/>
          <w:sz w:val="28"/>
          <w:szCs w:val="28"/>
        </w:rPr>
        <w:t>включается песня «В лесу родилась елочка</w:t>
      </w:r>
      <w:proofErr w:type="gramStart"/>
      <w:r w:rsidRPr="006E088D">
        <w:rPr>
          <w:rFonts w:ascii="Times New Roman" w:hAnsi="Times New Roman" w:cs="Times New Roman"/>
          <w:b/>
          <w:i/>
          <w:sz w:val="28"/>
          <w:szCs w:val="28"/>
        </w:rPr>
        <w:t>..»)</w:t>
      </w:r>
      <w:proofErr w:type="gramEnd"/>
    </w:p>
    <w:p w:rsidR="00C13C25" w:rsidRPr="006E088D" w:rsidRDefault="00EB356C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После хоровода дети садятся на стульчики</w:t>
      </w:r>
      <w:r w:rsidRPr="006E088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Под музыку в зал вбегает Баба Яга</w:t>
      </w:r>
      <w:proofErr w:type="gramStart"/>
      <w:r w:rsidR="0065269E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88D" w:rsidRPr="006E088D">
        <w:rPr>
          <w:rFonts w:ascii="Times New Roman" w:hAnsi="Times New Roman" w:cs="Times New Roman"/>
          <w:sz w:val="28"/>
          <w:szCs w:val="28"/>
        </w:rPr>
        <w:t>Вот и я, Дед Мороз, наконец- то к вам дополз.</w:t>
      </w:r>
    </w:p>
    <w:p w:rsidR="006E088D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6E088D" w:rsidRPr="006E08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6E088D" w:rsidRPr="006E088D">
        <w:rPr>
          <w:rFonts w:ascii="Times New Roman" w:hAnsi="Times New Roman" w:cs="Times New Roman"/>
          <w:sz w:val="28"/>
          <w:szCs w:val="28"/>
        </w:rPr>
        <w:t>Дедушка, что-то ты не очень похож. Ребята, а вы как думаете?</w:t>
      </w:r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88D" w:rsidRPr="006E088D">
        <w:rPr>
          <w:rFonts w:ascii="Times New Roman" w:hAnsi="Times New Roman" w:cs="Times New Roman"/>
          <w:sz w:val="28"/>
          <w:szCs w:val="28"/>
        </w:rPr>
        <w:t xml:space="preserve">Это почему же не </w:t>
      </w:r>
      <w:proofErr w:type="gramStart"/>
      <w:r w:rsidR="006E088D" w:rsidRPr="006E088D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6E088D" w:rsidRPr="006E088D">
        <w:rPr>
          <w:rFonts w:ascii="Times New Roman" w:hAnsi="Times New Roman" w:cs="Times New Roman"/>
          <w:sz w:val="28"/>
          <w:szCs w:val="28"/>
        </w:rPr>
        <w:t>? Вот - шубка, шапка.</w:t>
      </w:r>
    </w:p>
    <w:p w:rsidR="006E088D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6E088D" w:rsidRPr="006E088D">
        <w:rPr>
          <w:rFonts w:ascii="Times New Roman" w:hAnsi="Times New Roman" w:cs="Times New Roman"/>
          <w:sz w:val="28"/>
          <w:szCs w:val="28"/>
        </w:rPr>
        <w:t>А почему у тебя метла?</w:t>
      </w:r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E088D" w:rsidRPr="006E088D">
        <w:rPr>
          <w:rFonts w:ascii="Times New Roman" w:hAnsi="Times New Roman" w:cs="Times New Roman"/>
          <w:sz w:val="28"/>
          <w:szCs w:val="28"/>
        </w:rPr>
        <w:t xml:space="preserve"> Это чтобы путь расчищать, да </w:t>
      </w:r>
      <w:proofErr w:type="gramStart"/>
      <w:r w:rsidR="006E088D" w:rsidRPr="006E08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088D" w:rsidRPr="006E088D">
        <w:rPr>
          <w:rFonts w:ascii="Times New Roman" w:hAnsi="Times New Roman" w:cs="Times New Roman"/>
          <w:sz w:val="28"/>
          <w:szCs w:val="28"/>
        </w:rPr>
        <w:t xml:space="preserve"> вам быстрее добраться.</w:t>
      </w:r>
    </w:p>
    <w:p w:rsidR="006E088D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6E088D" w:rsidRPr="006E08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6E088D" w:rsidRPr="006E088D">
        <w:rPr>
          <w:rFonts w:ascii="Times New Roman" w:hAnsi="Times New Roman" w:cs="Times New Roman"/>
          <w:sz w:val="28"/>
          <w:szCs w:val="28"/>
        </w:rPr>
        <w:t>А почему у тебя бороды нет?</w:t>
      </w:r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E088D" w:rsidRPr="006E088D">
        <w:rPr>
          <w:rFonts w:ascii="Times New Roman" w:hAnsi="Times New Roman" w:cs="Times New Roman"/>
          <w:sz w:val="28"/>
          <w:szCs w:val="28"/>
        </w:rPr>
        <w:t xml:space="preserve"> Так я её в кармане прячу, чтобы не промокла в дороге.</w:t>
      </w:r>
    </w:p>
    <w:p w:rsidR="006E088D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6E088D" w:rsidRPr="006E088D">
        <w:rPr>
          <w:rFonts w:ascii="Times New Roman" w:hAnsi="Times New Roman" w:cs="Times New Roman"/>
          <w:sz w:val="28"/>
          <w:szCs w:val="28"/>
        </w:rPr>
        <w:t>- Мы Деда Мороза каждый год встречаем. Он никогда не носит бороду в кармане! А ещё, когда приходит – всегда здоровается.</w:t>
      </w:r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88D" w:rsidRPr="006E088D">
        <w:rPr>
          <w:rFonts w:ascii="Times New Roman" w:hAnsi="Times New Roman" w:cs="Times New Roman"/>
          <w:sz w:val="28"/>
          <w:szCs w:val="28"/>
        </w:rPr>
        <w:t xml:space="preserve"> Подумаешь, не поздоровалась. </w:t>
      </w:r>
      <w:proofErr w:type="spellStart"/>
      <w:r w:rsidR="006E088D" w:rsidRPr="006E088D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6E088D" w:rsidRPr="006E088D">
        <w:rPr>
          <w:rFonts w:ascii="Times New Roman" w:hAnsi="Times New Roman" w:cs="Times New Roman"/>
          <w:sz w:val="28"/>
          <w:szCs w:val="28"/>
        </w:rPr>
        <w:t>!</w:t>
      </w:r>
    </w:p>
    <w:p w:rsidR="006E088D" w:rsidRPr="006E088D" w:rsidRDefault="006E088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Что-то жарко у вас тут! </w:t>
      </w: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(снимает шубу)</w:t>
      </w:r>
      <w:r w:rsidRPr="006E088D">
        <w:rPr>
          <w:rFonts w:ascii="Times New Roman" w:hAnsi="Times New Roman" w:cs="Times New Roman"/>
          <w:sz w:val="28"/>
          <w:szCs w:val="28"/>
        </w:rPr>
        <w:t>.</w:t>
      </w:r>
    </w:p>
    <w:p w:rsidR="006E088D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6E088D" w:rsidRPr="006E088D">
        <w:rPr>
          <w:rFonts w:ascii="Times New Roman" w:hAnsi="Times New Roman" w:cs="Times New Roman"/>
          <w:sz w:val="28"/>
          <w:szCs w:val="28"/>
        </w:rPr>
        <w:t>- Ой, ребята! Вы узнали кто это!</w:t>
      </w:r>
    </w:p>
    <w:p w:rsidR="006E088D" w:rsidRPr="006E088D" w:rsidRDefault="006E088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6E088D">
        <w:rPr>
          <w:rFonts w:ascii="Times New Roman" w:hAnsi="Times New Roman" w:cs="Times New Roman"/>
          <w:sz w:val="28"/>
          <w:szCs w:val="28"/>
        </w:rPr>
        <w:t>: Баба-Яга!</w:t>
      </w:r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E088D" w:rsidRPr="006E088D">
        <w:rPr>
          <w:rFonts w:ascii="Times New Roman" w:hAnsi="Times New Roman" w:cs="Times New Roman"/>
          <w:sz w:val="28"/>
          <w:szCs w:val="28"/>
        </w:rPr>
        <w:t xml:space="preserve"> Ой-Ой-ой! Как грубо! Не баба, а - </w:t>
      </w:r>
      <w:proofErr w:type="spellStart"/>
      <w:r w:rsidR="006E088D" w:rsidRPr="006E088D"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 w:rsidR="006E088D" w:rsidRPr="006E088D">
        <w:rPr>
          <w:rFonts w:ascii="Times New Roman" w:hAnsi="Times New Roman" w:cs="Times New Roman"/>
          <w:sz w:val="28"/>
          <w:szCs w:val="28"/>
        </w:rPr>
        <w:t xml:space="preserve">, ненаглядная </w:t>
      </w:r>
      <w:proofErr w:type="spellStart"/>
      <w:r w:rsidR="006E088D" w:rsidRPr="006E088D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6E088D" w:rsidRPr="006E088D">
        <w:rPr>
          <w:rFonts w:ascii="Times New Roman" w:hAnsi="Times New Roman" w:cs="Times New Roman"/>
          <w:sz w:val="28"/>
          <w:szCs w:val="28"/>
        </w:rPr>
        <w:t>.</w:t>
      </w:r>
    </w:p>
    <w:p w:rsidR="006E088D" w:rsidRPr="006E088D" w:rsidRDefault="006E088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Зачем вам этот старый дед, ведь ему уже 100 лет!</w:t>
      </w:r>
    </w:p>
    <w:p w:rsidR="006E088D" w:rsidRPr="006E088D" w:rsidRDefault="006E088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 xml:space="preserve">Я ж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- хоть куда, и стройна и молода.</w:t>
      </w:r>
    </w:p>
    <w:p w:rsidR="006E088D" w:rsidRPr="006E088D" w:rsidRDefault="006E088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Сколько славных ребятишек! Обожаю я детишек!</w:t>
      </w:r>
    </w:p>
    <w:p w:rsidR="006E088D" w:rsidRPr="006E088D" w:rsidRDefault="006E088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lastRenderedPageBreak/>
        <w:t>А вы меня никогда, никуда не приглашаете.</w:t>
      </w:r>
    </w:p>
    <w:p w:rsidR="006E088D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6E088D" w:rsidRPr="006E088D">
        <w:rPr>
          <w:rFonts w:ascii="Times New Roman" w:hAnsi="Times New Roman" w:cs="Times New Roman"/>
          <w:sz w:val="28"/>
          <w:szCs w:val="28"/>
        </w:rPr>
        <w:t>А ты сможешь провести праздник?</w:t>
      </w:r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8D" w:rsidRPr="006E088D">
        <w:rPr>
          <w:rFonts w:ascii="Times New Roman" w:hAnsi="Times New Roman" w:cs="Times New Roman"/>
          <w:sz w:val="28"/>
          <w:szCs w:val="28"/>
        </w:rPr>
        <w:t>Ну конечно, зато будет праздник на все сто!</w:t>
      </w:r>
    </w:p>
    <w:p w:rsidR="006E088D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proofErr w:type="gramEnd"/>
      <w:r w:rsidR="006E088D" w:rsidRPr="006E088D">
        <w:rPr>
          <w:rFonts w:ascii="Times New Roman" w:hAnsi="Times New Roman" w:cs="Times New Roman"/>
          <w:sz w:val="28"/>
          <w:szCs w:val="28"/>
        </w:rPr>
        <w:t>И ёлочку нашу сможешь зажечь?</w:t>
      </w:r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8D" w:rsidRPr="006E088D">
        <w:rPr>
          <w:rFonts w:ascii="Times New Roman" w:hAnsi="Times New Roman" w:cs="Times New Roman"/>
          <w:sz w:val="28"/>
          <w:szCs w:val="28"/>
        </w:rPr>
        <w:t>Елку поджечь? Это я мигом. У меня всегда спички с собой!</w:t>
      </w:r>
    </w:p>
    <w:p w:rsidR="006E088D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6E088D" w:rsidRPr="006E088D">
        <w:rPr>
          <w:rFonts w:ascii="Times New Roman" w:hAnsi="Times New Roman" w:cs="Times New Roman"/>
          <w:sz w:val="28"/>
          <w:szCs w:val="28"/>
        </w:rPr>
        <w:t>Не поджечь, а зажечь огоньки на нашей ёлочке!</w:t>
      </w:r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8D" w:rsidRPr="006E088D">
        <w:rPr>
          <w:rFonts w:ascii="Times New Roman" w:hAnsi="Times New Roman" w:cs="Times New Roman"/>
          <w:sz w:val="28"/>
          <w:szCs w:val="28"/>
        </w:rPr>
        <w:t>И это можно! Где мой посох волшебный? </w:t>
      </w:r>
      <w:r w:rsidR="006E088D"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(берёт метлу, ходит вокруг ёлки и приговаривает)</w:t>
      </w:r>
      <w:r w:rsidR="006E088D" w:rsidRPr="006E088D">
        <w:rPr>
          <w:rFonts w:ascii="Times New Roman" w:hAnsi="Times New Roman" w:cs="Times New Roman"/>
          <w:sz w:val="28"/>
          <w:szCs w:val="28"/>
        </w:rPr>
        <w:t> – Брысь-брысь-брысь – ёлка загорись!</w:t>
      </w:r>
    </w:p>
    <w:p w:rsidR="006E088D" w:rsidRPr="006E088D" w:rsidRDefault="006E088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Что-то не получается. Надо с другой стороны попробовать. Брысь-брысь-брысь – ёлка загорись! Ну, ёлка, давай, гори!</w:t>
      </w:r>
    </w:p>
    <w:p w:rsidR="006E088D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proofErr w:type="gramEnd"/>
      <w:r w:rsidR="006E088D" w:rsidRPr="006E088D">
        <w:rPr>
          <w:rFonts w:ascii="Times New Roman" w:hAnsi="Times New Roman" w:cs="Times New Roman"/>
          <w:sz w:val="28"/>
          <w:szCs w:val="28"/>
        </w:rPr>
        <w:t>Знаешь Баба Яга! Оставь свои проказы. Уходи, не порть нам праздник.</w:t>
      </w:r>
    </w:p>
    <w:p w:rsidR="006E088D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E088D" w:rsidRPr="006E088D">
        <w:rPr>
          <w:rFonts w:ascii="Times New Roman" w:hAnsi="Times New Roman" w:cs="Times New Roman"/>
          <w:sz w:val="28"/>
          <w:szCs w:val="28"/>
        </w:rPr>
        <w:t xml:space="preserve"> Гоните! Ну-ну! Вы ещё пожалеете, вы ещё обо мне вспомните.</w:t>
      </w:r>
    </w:p>
    <w:p w:rsidR="006E088D" w:rsidRPr="006E088D" w:rsidRDefault="006E088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Ждите, ждите, своего Дед Мороза. Не дождётесь! </w:t>
      </w: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(Баба Яга уходит)</w:t>
      </w:r>
      <w:r w:rsidRPr="006E088D">
        <w:rPr>
          <w:rFonts w:ascii="Times New Roman" w:hAnsi="Times New Roman" w:cs="Times New Roman"/>
          <w:sz w:val="28"/>
          <w:szCs w:val="28"/>
        </w:rPr>
        <w:t>.</w:t>
      </w:r>
    </w:p>
    <w:p w:rsidR="00B76254" w:rsidRPr="0065269E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6E088D" w:rsidRPr="006E088D">
        <w:rPr>
          <w:rFonts w:ascii="Times New Roman" w:hAnsi="Times New Roman" w:cs="Times New Roman"/>
          <w:sz w:val="28"/>
          <w:szCs w:val="28"/>
        </w:rPr>
        <w:t>Вот и до свиданья! Мы и без </w:t>
      </w:r>
      <w:r w:rsidR="006E088D" w:rsidRPr="006E08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Бабы</w:t>
      </w:r>
      <w:r w:rsidR="006E088D" w:rsidRPr="006E088D">
        <w:rPr>
          <w:rFonts w:ascii="Times New Roman" w:hAnsi="Times New Roman" w:cs="Times New Roman"/>
          <w:sz w:val="28"/>
          <w:szCs w:val="28"/>
        </w:rPr>
        <w:t> Яги прекрасно потанцуем!</w:t>
      </w:r>
    </w:p>
    <w:p w:rsidR="00C13C25" w:rsidRPr="006E088D" w:rsidRDefault="006E088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  <w:u w:val="single"/>
        </w:rPr>
        <w:t>(играет музыка в зал заходит снегурочка)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Здравствуйте, ребята, здравствуйте, гости дорогие! Какие же вы все нарядные и красивые!</w:t>
      </w:r>
    </w:p>
    <w:p w:rsidR="00C13C25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proofErr w:type="gramEnd"/>
      <w:r w:rsidR="00C13C25" w:rsidRPr="006E088D">
        <w:rPr>
          <w:rFonts w:ascii="Times New Roman" w:hAnsi="Times New Roman" w:cs="Times New Roman"/>
          <w:sz w:val="28"/>
          <w:szCs w:val="28"/>
        </w:rPr>
        <w:t>Здравствуй, </w:t>
      </w:r>
      <w:r w:rsidR="00C13C25" w:rsidRPr="0072694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Снегурочка</w:t>
      </w:r>
      <w:r w:rsidR="00C13C25" w:rsidRPr="00726946">
        <w:rPr>
          <w:rFonts w:ascii="Times New Roman" w:hAnsi="Times New Roman" w:cs="Times New Roman"/>
          <w:b/>
          <w:sz w:val="28"/>
          <w:szCs w:val="28"/>
        </w:rPr>
        <w:t>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Ребята, дедушка Мороз просил передать, что он немного задержится. А наш долгожданный праздник мы пока начнем без него.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 xml:space="preserve">Мы будем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и танцевать, и в игры разные играть!</w:t>
      </w:r>
    </w:p>
    <w:p w:rsidR="0080497D" w:rsidRPr="006E088D" w:rsidRDefault="0080497D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 xml:space="preserve">Сейчас мы с вами потанцуем, вставайте в круг. </w:t>
      </w:r>
    </w:p>
    <w:p w:rsidR="0080497D" w:rsidRPr="006E088D" w:rsidRDefault="0080497D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(Включается песня – А на улице мороз  снегурочка и ведущая играют с детьми!)</w:t>
      </w:r>
    </w:p>
    <w:p w:rsidR="00C13C25" w:rsidRPr="006E088D" w:rsidRDefault="0080497D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(После игры появляется Баба Яга)</w:t>
      </w:r>
    </w:p>
    <w:p w:rsidR="00C13C25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C25" w:rsidRPr="006E088D">
        <w:rPr>
          <w:rFonts w:ascii="Times New Roman" w:hAnsi="Times New Roman" w:cs="Times New Roman"/>
          <w:sz w:val="28"/>
          <w:szCs w:val="28"/>
        </w:rPr>
        <w:t>Играете вы так чудесно, и смех у вас такой прелестный! Позвольте в благодарность вам цветочек ледяной подарить.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Спасибо, бабушка! Какая красивая роза ледяная!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уколовшись</w:t>
      </w:r>
      <w:proofErr w:type="gramEnd"/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одергивает руку)</w:t>
      </w:r>
      <w:r w:rsidRPr="006E088D">
        <w:rPr>
          <w:rFonts w:ascii="Times New Roman" w:hAnsi="Times New Roman" w:cs="Times New Roman"/>
          <w:sz w:val="28"/>
          <w:szCs w:val="28"/>
        </w:rPr>
        <w:t> Ой, как больно! Заберите ваш цветок! </w:t>
      </w: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(Отдает, надувшись)</w:t>
      </w:r>
    </w:p>
    <w:p w:rsidR="00C13C25" w:rsidRPr="006E088D" w:rsidRDefault="0065269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C25"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(хитро)</w:t>
      </w:r>
      <w:r w:rsidR="00C13C25" w:rsidRPr="006E088D">
        <w:rPr>
          <w:rFonts w:ascii="Times New Roman" w:hAnsi="Times New Roman" w:cs="Times New Roman"/>
          <w:sz w:val="28"/>
          <w:szCs w:val="28"/>
        </w:rPr>
        <w:t> Очень хорошо!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себя ты посмотри</w:t>
      </w:r>
      <w:r w:rsidRPr="006E088D">
        <w:rPr>
          <w:rFonts w:ascii="Times New Roman" w:hAnsi="Times New Roman" w:cs="Times New Roman"/>
          <w:sz w:val="28"/>
          <w:szCs w:val="28"/>
        </w:rPr>
        <w:t>: будешь вечно хныкать ты! Мои чары долго длятся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>о свидания, прощайте! Грустно Новый год встречайте!</w:t>
      </w:r>
    </w:p>
    <w:p w:rsidR="00C13C25" w:rsidRPr="006E088D" w:rsidRDefault="00B603FE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Баба Яга уходит, </w:t>
      </w:r>
      <w:r w:rsidR="00C13C25" w:rsidRPr="006E088D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Снегурочка плачет</w:t>
      </w:r>
      <w:r w:rsidRPr="006E088D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)</w:t>
      </w:r>
      <w:r w:rsidR="00C13C25" w:rsidRPr="006E088D">
        <w:rPr>
          <w:rFonts w:ascii="Times New Roman" w:hAnsi="Times New Roman" w:cs="Times New Roman"/>
          <w:i/>
          <w:sz w:val="28"/>
          <w:szCs w:val="28"/>
        </w:rPr>
        <w:t>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Мне совсем не весело на вашем празднике!</w:t>
      </w:r>
    </w:p>
    <w:p w:rsidR="00C13C25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="006526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C13C25" w:rsidRPr="006E088D">
        <w:rPr>
          <w:rFonts w:ascii="Times New Roman" w:hAnsi="Times New Roman" w:cs="Times New Roman"/>
          <w:sz w:val="28"/>
          <w:szCs w:val="28"/>
        </w:rPr>
        <w:t xml:space="preserve">Чем же нам тебя занять? Может </w:t>
      </w:r>
      <w:r w:rsidR="00B603FE" w:rsidRPr="006E088D">
        <w:rPr>
          <w:rFonts w:ascii="Times New Roman" w:hAnsi="Times New Roman" w:cs="Times New Roman"/>
          <w:sz w:val="28"/>
          <w:szCs w:val="28"/>
        </w:rPr>
        <w:t xml:space="preserve">нам ребят </w:t>
      </w:r>
      <w:r w:rsidR="00C13C25" w:rsidRPr="006E088D">
        <w:rPr>
          <w:rFonts w:ascii="Times New Roman" w:hAnsi="Times New Roman" w:cs="Times New Roman"/>
          <w:sz w:val="28"/>
          <w:szCs w:val="28"/>
        </w:rPr>
        <w:t xml:space="preserve"> позвать?</w:t>
      </w:r>
    </w:p>
    <w:p w:rsidR="00C13C25" w:rsidRPr="006E088D" w:rsidRDefault="00B603F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Ребята</w:t>
      </w:r>
      <w:r w:rsidR="00C13C25" w:rsidRPr="006E088D">
        <w:rPr>
          <w:rFonts w:ascii="Times New Roman" w:hAnsi="Times New Roman" w:cs="Times New Roman"/>
          <w:sz w:val="28"/>
          <w:szCs w:val="28"/>
        </w:rPr>
        <w:t>,</w:t>
      </w:r>
      <w:r w:rsidRPr="006E088D">
        <w:rPr>
          <w:rFonts w:ascii="Times New Roman" w:hAnsi="Times New Roman" w:cs="Times New Roman"/>
          <w:sz w:val="28"/>
          <w:szCs w:val="28"/>
        </w:rPr>
        <w:t xml:space="preserve"> выходите скорее, да станцуйте танец «Паровозик новогодний»</w:t>
      </w:r>
      <w:r w:rsidR="00C13C25" w:rsidRPr="006E088D">
        <w:rPr>
          <w:rFonts w:ascii="Times New Roman" w:hAnsi="Times New Roman" w:cs="Times New Roman"/>
          <w:sz w:val="28"/>
          <w:szCs w:val="28"/>
        </w:rPr>
        <w:t>!</w:t>
      </w:r>
    </w:p>
    <w:p w:rsidR="00C13C25" w:rsidRPr="006E088D" w:rsidRDefault="00B603FE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(После танца «Паровозик новогодний»)</w:t>
      </w:r>
    </w:p>
    <w:p w:rsidR="00C13C25" w:rsidRPr="006E088D" w:rsidRDefault="00B603FE" w:rsidP="006E088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После танца</w:t>
      </w:r>
      <w:r w:rsidR="00C13C25" w:rsidRPr="006E088D">
        <w:rPr>
          <w:rFonts w:ascii="Times New Roman" w:hAnsi="Times New Roman" w:cs="Times New Roman"/>
          <w:i/>
          <w:sz w:val="28"/>
          <w:szCs w:val="28"/>
        </w:rPr>
        <w:t> </w:t>
      </w:r>
      <w:r w:rsidR="00C13C25" w:rsidRPr="006E088D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Снегурочка продолжает плакать</w:t>
      </w:r>
      <w:r w:rsidRPr="006E088D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)</w:t>
      </w:r>
      <w:r w:rsidR="00C13C25" w:rsidRPr="006E088D">
        <w:rPr>
          <w:rFonts w:ascii="Times New Roman" w:hAnsi="Times New Roman" w:cs="Times New Roman"/>
          <w:i/>
          <w:sz w:val="28"/>
          <w:szCs w:val="28"/>
        </w:rPr>
        <w:t>.</w:t>
      </w:r>
    </w:p>
    <w:p w:rsidR="00C13C25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proofErr w:type="gramEnd"/>
      <w:r w:rsidR="00C13C25" w:rsidRPr="006E088D">
        <w:rPr>
          <w:rFonts w:ascii="Times New Roman" w:hAnsi="Times New Roman" w:cs="Times New Roman"/>
          <w:sz w:val="28"/>
          <w:szCs w:val="28"/>
        </w:rPr>
        <w:t>Вот беда! Как тут быть? Как </w:t>
      </w:r>
      <w:r w:rsidR="00C13C25" w:rsidRPr="000470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Снегурку рассмешить</w:t>
      </w:r>
      <w:r w:rsidR="00C13C25" w:rsidRPr="006E088D">
        <w:rPr>
          <w:rFonts w:ascii="Times New Roman" w:hAnsi="Times New Roman" w:cs="Times New Roman"/>
          <w:sz w:val="28"/>
          <w:szCs w:val="28"/>
        </w:rPr>
        <w:t>?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Знаю! Ты, </w:t>
      </w:r>
      <w:r w:rsidRPr="000470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Снегурочка</w:t>
      </w:r>
      <w:r w:rsidRPr="0004703A">
        <w:rPr>
          <w:rFonts w:ascii="Times New Roman" w:hAnsi="Times New Roman" w:cs="Times New Roman"/>
          <w:b/>
          <w:sz w:val="28"/>
          <w:szCs w:val="28"/>
        </w:rPr>
        <w:t>,</w:t>
      </w:r>
      <w:r w:rsidRPr="006E088D">
        <w:rPr>
          <w:rFonts w:ascii="Times New Roman" w:hAnsi="Times New Roman" w:cs="Times New Roman"/>
          <w:sz w:val="28"/>
          <w:szCs w:val="28"/>
        </w:rPr>
        <w:t xml:space="preserve"> не плачь. Вставай вместе с нами потанцуй!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Хоровод </w:t>
      </w: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«Топ-топ, сапожок»</w:t>
      </w:r>
    </w:p>
    <w:p w:rsidR="00C13C25" w:rsidRPr="006E088D" w:rsidRDefault="00B603FE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После хоровода дети садятся на стульчики.</w:t>
      </w:r>
      <w:r w:rsidRPr="006E088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Танцевать я тоже не желаю, все рыдаю и рыдаю.</w:t>
      </w:r>
    </w:p>
    <w:p w:rsidR="00C13C25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="00C13C25" w:rsidRPr="006E088D">
        <w:rPr>
          <w:rFonts w:ascii="Times New Roman" w:hAnsi="Times New Roman" w:cs="Times New Roman"/>
          <w:sz w:val="28"/>
          <w:szCs w:val="28"/>
        </w:rPr>
        <w:t>Что же делать? Как нам </w:t>
      </w:r>
      <w:r w:rsidR="00C13C25" w:rsidRPr="000470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Снегурочку расколдовать</w:t>
      </w:r>
      <w:r w:rsidR="00C13C25" w:rsidRPr="0004703A">
        <w:rPr>
          <w:rFonts w:ascii="Times New Roman" w:hAnsi="Times New Roman" w:cs="Times New Roman"/>
          <w:b/>
          <w:sz w:val="28"/>
          <w:szCs w:val="28"/>
        </w:rPr>
        <w:t>?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(обращается к </w:t>
      </w:r>
      <w:r w:rsidRPr="006E088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Снегурочке</w:t>
      </w: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6E088D">
        <w:rPr>
          <w:rFonts w:ascii="Times New Roman" w:hAnsi="Times New Roman" w:cs="Times New Roman"/>
          <w:sz w:val="28"/>
          <w:szCs w:val="28"/>
        </w:rPr>
        <w:t>: </w:t>
      </w:r>
      <w:r w:rsidRPr="000470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 xml:space="preserve">, </w:t>
      </w:r>
      <w:r w:rsidR="00B603FE" w:rsidRPr="006E088D">
        <w:rPr>
          <w:rFonts w:ascii="Times New Roman" w:hAnsi="Times New Roman" w:cs="Times New Roman"/>
          <w:sz w:val="28"/>
          <w:szCs w:val="28"/>
        </w:rPr>
        <w:t>ты любишь наряжать ёлку новогодними игрушками</w:t>
      </w:r>
      <w:r w:rsidRPr="006E088D">
        <w:rPr>
          <w:rFonts w:ascii="Times New Roman" w:hAnsi="Times New Roman" w:cs="Times New Roman"/>
          <w:sz w:val="28"/>
          <w:szCs w:val="28"/>
        </w:rPr>
        <w:t>?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Да.</w:t>
      </w:r>
    </w:p>
    <w:p w:rsidR="00C13C25" w:rsidRPr="006E088D" w:rsidRDefault="00726946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46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r w:rsid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B603FE" w:rsidRPr="006E088D">
        <w:rPr>
          <w:rFonts w:ascii="Times New Roman" w:hAnsi="Times New Roman" w:cs="Times New Roman"/>
          <w:sz w:val="28"/>
          <w:szCs w:val="28"/>
        </w:rPr>
        <w:t xml:space="preserve"> Как раз наши чудесные дети подготовили танец</w:t>
      </w:r>
      <w:proofErr w:type="gramStart"/>
      <w:r w:rsidR="00B603FE" w:rsidRPr="006E088D">
        <w:rPr>
          <w:rFonts w:ascii="Times New Roman" w:hAnsi="Times New Roman" w:cs="Times New Roman"/>
          <w:sz w:val="28"/>
          <w:szCs w:val="28"/>
        </w:rPr>
        <w:t xml:space="preserve"> </w:t>
      </w:r>
      <w:r w:rsidR="00C13C25" w:rsidRPr="006E088D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C13C25" w:rsidRPr="006E088D">
        <w:rPr>
          <w:rFonts w:ascii="Times New Roman" w:hAnsi="Times New Roman" w:cs="Times New Roman"/>
          <w:sz w:val="28"/>
          <w:szCs w:val="28"/>
        </w:rPr>
        <w:t xml:space="preserve"> </w:t>
      </w:r>
      <w:r w:rsidR="00B603FE" w:rsidRPr="006E088D">
        <w:rPr>
          <w:rFonts w:ascii="Times New Roman" w:hAnsi="Times New Roman" w:cs="Times New Roman"/>
          <w:sz w:val="28"/>
          <w:szCs w:val="28"/>
        </w:rPr>
        <w:t xml:space="preserve">Девчонки и мальчишки выходите скорее, нужно Снегурочку спасать, давайте танец танцевать! Вставайте в круг! Может </w:t>
      </w:r>
      <w:proofErr w:type="gramStart"/>
      <w:r w:rsidR="00B603FE" w:rsidRPr="006E088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B603FE" w:rsidRPr="006E088D">
        <w:rPr>
          <w:rFonts w:ascii="Times New Roman" w:hAnsi="Times New Roman" w:cs="Times New Roman"/>
          <w:sz w:val="28"/>
          <w:szCs w:val="28"/>
        </w:rPr>
        <w:t xml:space="preserve"> так у нас получится расколдовать нашу Снегурочку.</w:t>
      </w:r>
    </w:p>
    <w:p w:rsidR="00C13C25" w:rsidRPr="006E088D" w:rsidRDefault="00B603FE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(Танец «Мы повесим шарики»)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 xml:space="preserve">: Ой, спасибо! Злое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волшебство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наконец совсем прошло! Снова хочется смеяться, песни петь, играть и танцевать! Только кого же нам на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не хватает?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6E088D">
        <w:rPr>
          <w:rFonts w:ascii="Times New Roman" w:hAnsi="Times New Roman" w:cs="Times New Roman"/>
          <w:sz w:val="28"/>
          <w:szCs w:val="28"/>
        </w:rPr>
        <w:t>: Деда Мороза!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Давайте его позовем! Споем песню! Дед Мороз услышит и придёт!</w:t>
      </w:r>
    </w:p>
    <w:p w:rsidR="00C13C25" w:rsidRPr="006E088D" w:rsidRDefault="00D4685D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Песня </w:t>
      </w:r>
      <w:r w:rsidR="00C13C25" w:rsidRPr="006E08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«Шёл веселый Дед Мороз»</w:t>
      </w:r>
      <w:r w:rsidRPr="006E08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Под музыку в зал входит Дед Мороз.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6E088D">
        <w:rPr>
          <w:rFonts w:ascii="Times New Roman" w:hAnsi="Times New Roman" w:cs="Times New Roman"/>
          <w:sz w:val="28"/>
          <w:szCs w:val="28"/>
        </w:rPr>
        <w:t xml:space="preserve">: Здравствуйте, ребята! Здравствуйте, </w:t>
      </w:r>
      <w:r w:rsidR="00D4685D" w:rsidRPr="006E088D">
        <w:rPr>
          <w:rFonts w:ascii="Times New Roman" w:hAnsi="Times New Roman" w:cs="Times New Roman"/>
          <w:sz w:val="28"/>
          <w:szCs w:val="28"/>
        </w:rPr>
        <w:t>дорогие мои, как же я соскучился по всем Вам</w:t>
      </w:r>
      <w:r w:rsidRPr="006E088D">
        <w:rPr>
          <w:rFonts w:ascii="Times New Roman" w:hAnsi="Times New Roman" w:cs="Times New Roman"/>
          <w:sz w:val="28"/>
          <w:szCs w:val="28"/>
        </w:rPr>
        <w:t xml:space="preserve">! С Новым годом всех я поздравляю! Шел я мимо вашего </w:t>
      </w:r>
      <w:r w:rsidR="00D4685D" w:rsidRPr="006E088D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6E08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услышал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как вы песню поёте! Это вы меня звали на праздник?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Ответы </w:t>
      </w: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6E088D">
        <w:rPr>
          <w:rFonts w:ascii="Times New Roman" w:hAnsi="Times New Roman" w:cs="Times New Roman"/>
          <w:sz w:val="28"/>
          <w:szCs w:val="28"/>
        </w:rPr>
        <w:t>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6E088D">
        <w:rPr>
          <w:rFonts w:ascii="Times New Roman" w:hAnsi="Times New Roman" w:cs="Times New Roman"/>
          <w:sz w:val="28"/>
          <w:szCs w:val="28"/>
        </w:rPr>
        <w:t>: А я услышал и пришёл к вам!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Становитесь-ка, ребята,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Все скорее в хоровод.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Пляской, песней и весельем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C13C25" w:rsidRPr="006E088D" w:rsidRDefault="00D4685D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Хоровод с Дедом Морозом «А я ноги в руки </w:t>
      </w:r>
      <w:r w:rsidR="00C13C25" w:rsidRPr="006E08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(Туки-туки)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E088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Ну, хорошо, Дедушка Мороз, ты нам рассказал</w:t>
      </w:r>
      <w:r w:rsidR="00EB4B28" w:rsidRPr="006E088D">
        <w:rPr>
          <w:rFonts w:ascii="Times New Roman" w:hAnsi="Times New Roman" w:cs="Times New Roman"/>
          <w:sz w:val="28"/>
          <w:szCs w:val="28"/>
        </w:rPr>
        <w:t xml:space="preserve">, </w:t>
      </w:r>
      <w:r w:rsidRPr="006E088D">
        <w:rPr>
          <w:rFonts w:ascii="Times New Roman" w:hAnsi="Times New Roman" w:cs="Times New Roman"/>
          <w:sz w:val="28"/>
          <w:szCs w:val="28"/>
        </w:rPr>
        <w:t>как принес эту ёлку. Но вот как же нам огоньки зажечь на ёлке?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="008426BE" w:rsidRPr="006E088D">
        <w:rPr>
          <w:rFonts w:ascii="Times New Roman" w:hAnsi="Times New Roman" w:cs="Times New Roman"/>
          <w:sz w:val="28"/>
          <w:szCs w:val="28"/>
        </w:rPr>
        <w:t xml:space="preserve"> </w:t>
      </w: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это нам надо произнести волшебные слова</w:t>
      </w:r>
      <w:r w:rsidRPr="006E088D">
        <w:rPr>
          <w:rFonts w:ascii="Times New Roman" w:hAnsi="Times New Roman" w:cs="Times New Roman"/>
          <w:sz w:val="28"/>
          <w:szCs w:val="28"/>
        </w:rPr>
        <w:t>: </w:t>
      </w: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«Раз, два, три, ёлочка – гори!»</w:t>
      </w:r>
    </w:p>
    <w:p w:rsidR="00D4685D" w:rsidRPr="006E088D" w:rsidRDefault="00801093" w:rsidP="006E088D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После третей дружной попытки огоньки на ёлке загораются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 xml:space="preserve">: Дед Мороз, а наши ребята,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</w:t>
      </w:r>
      <w:r w:rsidR="00D4685D" w:rsidRPr="006E088D">
        <w:rPr>
          <w:rFonts w:ascii="Times New Roman" w:hAnsi="Times New Roman" w:cs="Times New Roman"/>
          <w:sz w:val="28"/>
          <w:szCs w:val="28"/>
        </w:rPr>
        <w:t>чтобы ты вместе с ними поиграл в игру «Снег руками подгребаем»</w:t>
      </w:r>
      <w:r w:rsidRPr="006E088D">
        <w:rPr>
          <w:rFonts w:ascii="Times New Roman" w:hAnsi="Times New Roman" w:cs="Times New Roman"/>
          <w:sz w:val="28"/>
          <w:szCs w:val="28"/>
        </w:rPr>
        <w:t>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85D" w:rsidRPr="006E088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D4685D" w:rsidRPr="006E088D">
        <w:rPr>
          <w:rFonts w:ascii="Times New Roman" w:hAnsi="Times New Roman" w:cs="Times New Roman"/>
          <w:sz w:val="28"/>
          <w:szCs w:val="28"/>
        </w:rPr>
        <w:t xml:space="preserve"> а я только с удовольствием, я люблю это.</w:t>
      </w:r>
    </w:p>
    <w:p w:rsidR="00D4685D" w:rsidRPr="006E088D" w:rsidRDefault="00D4685D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(После игры)</w:t>
      </w:r>
    </w:p>
    <w:p w:rsidR="00773DC5" w:rsidRPr="00801093" w:rsidRDefault="00773DC5" w:rsidP="006E088D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093">
        <w:rPr>
          <w:rFonts w:ascii="Times New Roman" w:hAnsi="Times New Roman" w:cs="Times New Roman"/>
          <w:b/>
          <w:sz w:val="28"/>
          <w:szCs w:val="28"/>
          <w:u w:val="single"/>
        </w:rPr>
        <w:t>В дверь стучится Бага Яга и заходит в зал, голова опущена.</w:t>
      </w:r>
    </w:p>
    <w:p w:rsidR="009A78F9" w:rsidRPr="006E088D" w:rsidRDefault="007250E2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1093">
        <w:rPr>
          <w:rFonts w:ascii="Times New Roman" w:hAnsi="Times New Roman" w:cs="Times New Roman"/>
          <w:sz w:val="28"/>
          <w:szCs w:val="28"/>
        </w:rPr>
        <w:t xml:space="preserve">Простие, </w:t>
      </w:r>
      <w:proofErr w:type="gramStart"/>
      <w:r w:rsidR="00801093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="00801093">
        <w:rPr>
          <w:rFonts w:ascii="Times New Roman" w:hAnsi="Times New Roman" w:cs="Times New Roman"/>
          <w:sz w:val="28"/>
          <w:szCs w:val="28"/>
        </w:rPr>
        <w:t xml:space="preserve">, я что-то погорячилась. </w:t>
      </w:r>
      <w:proofErr w:type="gramStart"/>
      <w:r w:rsidR="00801093">
        <w:rPr>
          <w:rFonts w:ascii="Times New Roman" w:hAnsi="Times New Roman" w:cs="Times New Roman"/>
          <w:sz w:val="28"/>
          <w:szCs w:val="28"/>
        </w:rPr>
        <w:t>Гляжу и Снегурочку вы расколдовали</w:t>
      </w:r>
      <w:proofErr w:type="gramEnd"/>
      <w:r w:rsidR="00801093">
        <w:rPr>
          <w:rFonts w:ascii="Times New Roman" w:hAnsi="Times New Roman" w:cs="Times New Roman"/>
          <w:sz w:val="28"/>
          <w:szCs w:val="28"/>
        </w:rPr>
        <w:t>, молоды постарались.</w:t>
      </w:r>
      <w:r w:rsidR="009A78F9" w:rsidRPr="006E088D">
        <w:rPr>
          <w:rFonts w:ascii="Times New Roman" w:hAnsi="Times New Roman" w:cs="Times New Roman"/>
          <w:sz w:val="28"/>
          <w:szCs w:val="28"/>
        </w:rPr>
        <w:t xml:space="preserve"> </w:t>
      </w:r>
      <w:r w:rsidR="00801093">
        <w:rPr>
          <w:rFonts w:ascii="Times New Roman" w:hAnsi="Times New Roman" w:cs="Times New Roman"/>
          <w:sz w:val="28"/>
          <w:szCs w:val="28"/>
        </w:rPr>
        <w:t>Вы на меня зла не держите! Это я всё из-за того, что меня никто и никогда не зовет на праздники</w:t>
      </w:r>
      <w:proofErr w:type="gramStart"/>
      <w:r w:rsidR="00801093" w:rsidRPr="0080109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801093" w:rsidRPr="0080109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801093" w:rsidRPr="00801093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801093" w:rsidRPr="00801093">
        <w:rPr>
          <w:rFonts w:ascii="Times New Roman" w:hAnsi="Times New Roman" w:cs="Times New Roman"/>
          <w:b/>
          <w:i/>
          <w:sz w:val="28"/>
          <w:szCs w:val="28"/>
        </w:rPr>
        <w:t>творачивается обиженная)</w:t>
      </w:r>
    </w:p>
    <w:p w:rsidR="00983717" w:rsidRPr="006E088D" w:rsidRDefault="009A78F9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E088D">
        <w:rPr>
          <w:rFonts w:ascii="Times New Roman" w:hAnsi="Times New Roman" w:cs="Times New Roman"/>
          <w:sz w:val="28"/>
          <w:szCs w:val="28"/>
        </w:rPr>
        <w:t xml:space="preserve"> </w:t>
      </w:r>
      <w:r w:rsidR="00FD648F" w:rsidRPr="006E088D">
        <w:rPr>
          <w:rFonts w:ascii="Times New Roman" w:hAnsi="Times New Roman" w:cs="Times New Roman"/>
          <w:sz w:val="28"/>
          <w:szCs w:val="28"/>
        </w:rPr>
        <w:t xml:space="preserve"> </w:t>
      </w:r>
      <w:r w:rsidR="00983717" w:rsidRPr="006E088D">
        <w:rPr>
          <w:rFonts w:ascii="Times New Roman" w:hAnsi="Times New Roman" w:cs="Times New Roman"/>
          <w:sz w:val="28"/>
          <w:szCs w:val="28"/>
        </w:rPr>
        <w:t>Ну что ребята будем делать с Бабой Ягой, простим ее?</w:t>
      </w:r>
    </w:p>
    <w:p w:rsidR="00773DC5" w:rsidRPr="00801093" w:rsidRDefault="00983717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1093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отвечают!</w:t>
      </w:r>
      <w:r w:rsidR="009A78F9" w:rsidRPr="008010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83717" w:rsidRPr="006E088D" w:rsidRDefault="00983717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E088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E088D">
        <w:rPr>
          <w:rFonts w:ascii="Times New Roman" w:hAnsi="Times New Roman" w:cs="Times New Roman"/>
          <w:sz w:val="28"/>
          <w:szCs w:val="28"/>
        </w:rPr>
        <w:t xml:space="preserve">Дедушка Мороз, а ты что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скажешь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оставляем Бабу Ягу на празднике?</w:t>
      </w:r>
    </w:p>
    <w:p w:rsidR="00983717" w:rsidRPr="006E088D" w:rsidRDefault="008426B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E088D">
        <w:rPr>
          <w:rFonts w:ascii="Times New Roman" w:hAnsi="Times New Roman" w:cs="Times New Roman"/>
          <w:sz w:val="28"/>
          <w:szCs w:val="28"/>
        </w:rPr>
        <w:t>: Баба Яга,</w:t>
      </w:r>
      <w:r w:rsidR="007250E2">
        <w:rPr>
          <w:rFonts w:ascii="Times New Roman" w:hAnsi="Times New Roman" w:cs="Times New Roman"/>
          <w:sz w:val="28"/>
          <w:szCs w:val="28"/>
        </w:rPr>
        <w:t xml:space="preserve"> </w:t>
      </w:r>
      <w:r w:rsidRPr="006E088D">
        <w:rPr>
          <w:rFonts w:ascii="Times New Roman" w:hAnsi="Times New Roman" w:cs="Times New Roman"/>
          <w:sz w:val="28"/>
          <w:szCs w:val="28"/>
        </w:rPr>
        <w:t xml:space="preserve"> а ты играть с детьми то умеешь?</w:t>
      </w:r>
    </w:p>
    <w:p w:rsidR="008426BE" w:rsidRPr="006E088D" w:rsidRDefault="007250E2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26BE" w:rsidRPr="006E088D">
        <w:rPr>
          <w:rFonts w:ascii="Times New Roman" w:hAnsi="Times New Roman" w:cs="Times New Roman"/>
          <w:sz w:val="28"/>
          <w:szCs w:val="28"/>
        </w:rPr>
        <w:t xml:space="preserve">Умею, </w:t>
      </w:r>
      <w:proofErr w:type="gramStart"/>
      <w:r w:rsidR="008426BE" w:rsidRPr="006E088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8426BE" w:rsidRPr="006E088D">
        <w:rPr>
          <w:rFonts w:ascii="Times New Roman" w:hAnsi="Times New Roman" w:cs="Times New Roman"/>
          <w:sz w:val="28"/>
          <w:szCs w:val="28"/>
        </w:rPr>
        <w:t xml:space="preserve"> умею. Я столько игр, столько игр знаю! </w:t>
      </w:r>
    </w:p>
    <w:p w:rsidR="008426BE" w:rsidRPr="006E088D" w:rsidRDefault="008426BE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E08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коль так, оставайся Баба Яга!</w:t>
      </w:r>
    </w:p>
    <w:p w:rsidR="008426BE" w:rsidRDefault="007250E2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26BE" w:rsidRPr="006E088D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801093">
        <w:rPr>
          <w:rFonts w:ascii="Times New Roman" w:hAnsi="Times New Roman" w:cs="Times New Roman"/>
          <w:sz w:val="28"/>
          <w:szCs w:val="28"/>
        </w:rPr>
        <w:t xml:space="preserve">старый, ой </w:t>
      </w:r>
      <w:proofErr w:type="spellStart"/>
      <w:proofErr w:type="gramStart"/>
      <w:r w:rsidR="00801093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="00801093">
        <w:rPr>
          <w:rFonts w:ascii="Times New Roman" w:hAnsi="Times New Roman" w:cs="Times New Roman"/>
          <w:sz w:val="28"/>
          <w:szCs w:val="28"/>
        </w:rPr>
        <w:t xml:space="preserve"> прости </w:t>
      </w:r>
      <w:r w:rsidR="008426BE" w:rsidRPr="006E088D">
        <w:rPr>
          <w:rFonts w:ascii="Times New Roman" w:hAnsi="Times New Roman" w:cs="Times New Roman"/>
          <w:sz w:val="28"/>
          <w:szCs w:val="28"/>
        </w:rPr>
        <w:t xml:space="preserve">, </w:t>
      </w:r>
      <w:r w:rsidR="00801093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801093" w:rsidRDefault="00801093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кто хочет со мной поиграть, мне нужно 2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ловких и быстрых!</w:t>
      </w:r>
    </w:p>
    <w:p w:rsidR="00801093" w:rsidRPr="00801093" w:rsidRDefault="00801093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1093">
        <w:rPr>
          <w:rFonts w:ascii="Times New Roman" w:hAnsi="Times New Roman" w:cs="Times New Roman"/>
          <w:b/>
          <w:i/>
          <w:sz w:val="28"/>
          <w:szCs w:val="28"/>
          <w:u w:val="single"/>
        </w:rPr>
        <w:t>(игру можно повторить 4 раза)</w:t>
      </w:r>
    </w:p>
    <w:p w:rsidR="008426BE" w:rsidRPr="006E088D" w:rsidRDefault="008426BE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Ребята, а давайте поиграем с Дедом Морозом!</w:t>
      </w:r>
    </w:p>
    <w:p w:rsidR="00C13C25" w:rsidRPr="006E088D" w:rsidRDefault="00D4685D" w:rsidP="006E088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E08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C25" w:rsidRPr="006E088D">
        <w:rPr>
          <w:rFonts w:ascii="Times New Roman" w:hAnsi="Times New Roman" w:cs="Times New Roman"/>
          <w:b/>
          <w:i/>
          <w:sz w:val="28"/>
          <w:szCs w:val="28"/>
        </w:rPr>
        <w:t>Игра-дразнилка </w:t>
      </w:r>
      <w:r w:rsidR="00C13C25" w:rsidRPr="006E08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 тебя, Дед Мороз</w:t>
      </w:r>
      <w:r w:rsidR="00983717" w:rsidRPr="006E08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…</w:t>
      </w:r>
      <w:r w:rsidR="00C13C25" w:rsidRPr="006E08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6E088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После игры Дед Мороз сердится.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6E088D">
        <w:rPr>
          <w:rFonts w:ascii="Times New Roman" w:hAnsi="Times New Roman" w:cs="Times New Roman"/>
          <w:sz w:val="28"/>
          <w:szCs w:val="28"/>
        </w:rPr>
        <w:t xml:space="preserve">: Ага, вот оно что! Вы меня дразните!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тогда я вас всех заморожу!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E088D">
        <w:rPr>
          <w:rFonts w:ascii="Times New Roman" w:hAnsi="Times New Roman" w:cs="Times New Roman"/>
          <w:sz w:val="28"/>
          <w:szCs w:val="28"/>
        </w:rPr>
        <w:t xml:space="preserve"> бежит за детьми, пытаясь заморозить, и разгоняет всех на стульчики.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 xml:space="preserve">: Спасибо, Дед Мороз! Повеселил ты наших деток! Но </w:t>
      </w:r>
      <w:proofErr w:type="gramStart"/>
      <w:r w:rsidRPr="006E088D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наверное устал.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="007250E2">
        <w:rPr>
          <w:rFonts w:ascii="Times New Roman" w:hAnsi="Times New Roman" w:cs="Times New Roman"/>
          <w:sz w:val="28"/>
          <w:szCs w:val="28"/>
        </w:rPr>
        <w:t xml:space="preserve"> Да, что-то я немного </w:t>
      </w:r>
      <w:proofErr w:type="gramStart"/>
      <w:r w:rsidR="007250E2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="007250E2">
        <w:rPr>
          <w:rFonts w:ascii="Times New Roman" w:hAnsi="Times New Roman" w:cs="Times New Roman"/>
          <w:sz w:val="28"/>
          <w:szCs w:val="28"/>
        </w:rPr>
        <w:t>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Ты садись, дедушка, посиди, а дети тебе стихи почитают!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Ну что, Дед Мороз, понравились тебе стихи?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Очень понравились!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Дедушка Мороз, ребята для тебя и для всех гостей приготовили </w:t>
      </w:r>
      <w:r w:rsidRPr="00FD74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новогодний танец</w:t>
      </w:r>
      <w:r w:rsidRPr="00FD7450">
        <w:rPr>
          <w:rFonts w:ascii="Times New Roman" w:hAnsi="Times New Roman" w:cs="Times New Roman"/>
          <w:b/>
          <w:sz w:val="28"/>
          <w:szCs w:val="28"/>
        </w:rPr>
        <w:t>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Общий танец </w:t>
      </w: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6E088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Новогодние игрушки</w:t>
      </w: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Спасибо, вам, ребята! Спасибо! Да, порадовали деда в этот день вы, детвора! Праздник </w:t>
      </w:r>
      <w:r w:rsidRPr="00FD74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новогодний пора заканчивать</w:t>
      </w:r>
      <w:r w:rsidRPr="00FD7450">
        <w:rPr>
          <w:rFonts w:ascii="Times New Roman" w:hAnsi="Times New Roman" w:cs="Times New Roman"/>
          <w:b/>
          <w:sz w:val="28"/>
          <w:szCs w:val="28"/>
        </w:rPr>
        <w:t>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Ой, дедушка, ты самое главное забыл!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Да что ты, внученька! Хоть я и старый, а вроде бы ничего не позабыл на этот раз.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А ты хорошенько подумай и вспомни, что ты должен был к </w:t>
      </w:r>
      <w:r w:rsidRPr="00FD74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Новому году</w:t>
      </w: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FD74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сделать</w:t>
      </w:r>
      <w:r w:rsidRPr="00FD7450">
        <w:rPr>
          <w:rFonts w:ascii="Times New Roman" w:hAnsi="Times New Roman" w:cs="Times New Roman"/>
          <w:b/>
          <w:sz w:val="28"/>
          <w:szCs w:val="28"/>
        </w:rPr>
        <w:t>.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На праздник к детям прийти. Пришел?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6E088D">
        <w:rPr>
          <w:rFonts w:ascii="Times New Roman" w:hAnsi="Times New Roman" w:cs="Times New Roman"/>
          <w:sz w:val="28"/>
          <w:szCs w:val="28"/>
        </w:rPr>
        <w:t>: Да!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Елочку принести. Принес…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6E088D">
        <w:rPr>
          <w:rFonts w:ascii="Times New Roman" w:hAnsi="Times New Roman" w:cs="Times New Roman"/>
          <w:sz w:val="28"/>
          <w:szCs w:val="28"/>
        </w:rPr>
        <w:t>: Да!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Петь, плясать, веселиться. Веселился…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6E088D">
        <w:rPr>
          <w:rFonts w:ascii="Times New Roman" w:hAnsi="Times New Roman" w:cs="Times New Roman"/>
          <w:sz w:val="28"/>
          <w:szCs w:val="28"/>
        </w:rPr>
        <w:t>: Да!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С ребятами поиграть, порезвиться. Порезвился…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6E088D">
        <w:rPr>
          <w:rFonts w:ascii="Times New Roman" w:hAnsi="Times New Roman" w:cs="Times New Roman"/>
          <w:sz w:val="28"/>
          <w:szCs w:val="28"/>
        </w:rPr>
        <w:t>: Да!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Все, ничего не забыл!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7250E2">
        <w:rPr>
          <w:rFonts w:ascii="Times New Roman" w:hAnsi="Times New Roman" w:cs="Times New Roman"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Ой, забыл дедушка! Ребята, что забыл Дед Мороз?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6E088D">
        <w:rPr>
          <w:rFonts w:ascii="Times New Roman" w:hAnsi="Times New Roman" w:cs="Times New Roman"/>
          <w:sz w:val="28"/>
          <w:szCs w:val="28"/>
        </w:rPr>
        <w:t>: Подарки!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Ох, я – голова садовая! И впрямь чуть про подарки не забыл! Вспомнил!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(Дед Мороз заходит за ёлочку и вытаскивает оттуда мешок с подарками)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  <w:r w:rsidRPr="006E088D">
        <w:rPr>
          <w:rFonts w:ascii="Times New Roman" w:hAnsi="Times New Roman" w:cs="Times New Roman"/>
          <w:sz w:val="28"/>
          <w:szCs w:val="28"/>
        </w:rPr>
        <w:t xml:space="preserve"> Да вот же они!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Мороз со </w:t>
      </w:r>
      <w:r w:rsidRPr="007250E2"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Снегурочкой</w:t>
      </w:r>
      <w:r w:rsidRPr="007250E2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Pr="007250E2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раздают подарки детям</w:t>
      </w:r>
      <w:r w:rsidRPr="006E088D">
        <w:rPr>
          <w:rFonts w:ascii="Times New Roman" w:hAnsi="Times New Roman" w:cs="Times New Roman"/>
          <w:sz w:val="28"/>
          <w:szCs w:val="28"/>
        </w:rPr>
        <w:t>.</w:t>
      </w:r>
    </w:p>
    <w:p w:rsidR="00C13C25" w:rsidRPr="007250E2" w:rsidRDefault="00C13C25" w:rsidP="006E088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7250E2">
        <w:rPr>
          <w:rFonts w:ascii="Times New Roman" w:hAnsi="Times New Roman" w:cs="Times New Roman"/>
          <w:b/>
          <w:sz w:val="28"/>
          <w:szCs w:val="28"/>
        </w:rPr>
        <w:t>: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Пора, друзья, проститься нужно,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Всех поздравляем от души,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И взрослые и малыши!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Мы в </w:t>
      </w:r>
      <w:r w:rsidRPr="00FD74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Новом</w:t>
      </w:r>
      <w:r w:rsidRPr="006E088D">
        <w:rPr>
          <w:rFonts w:ascii="Times New Roman" w:hAnsi="Times New Roman" w:cs="Times New Roman"/>
          <w:sz w:val="28"/>
          <w:szCs w:val="28"/>
        </w:rPr>
        <w:t> Году вам желаем успеха,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E088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веселого звонкого смеха,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E088D">
        <w:rPr>
          <w:rFonts w:ascii="Times New Roman" w:hAnsi="Times New Roman" w:cs="Times New Roman"/>
          <w:sz w:val="28"/>
          <w:szCs w:val="28"/>
        </w:rPr>
        <w:lastRenderedPageBreak/>
        <w:t>Побольше</w:t>
      </w:r>
      <w:proofErr w:type="gramEnd"/>
      <w:r w:rsidRPr="006E088D">
        <w:rPr>
          <w:rFonts w:ascii="Times New Roman" w:hAnsi="Times New Roman" w:cs="Times New Roman"/>
          <w:sz w:val="28"/>
          <w:szCs w:val="28"/>
        </w:rPr>
        <w:t xml:space="preserve"> любимых друзей и подруг,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Чтоб с вами все вместе смеялись вокруг!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</w:rPr>
        <w:t>Дед Мороз и</w:t>
      </w:r>
      <w:r w:rsidRPr="00FD7450">
        <w:rPr>
          <w:rFonts w:ascii="Times New Roman" w:hAnsi="Times New Roman" w:cs="Times New Roman"/>
          <w:sz w:val="28"/>
          <w:szCs w:val="28"/>
        </w:rPr>
        <w:t> </w:t>
      </w:r>
      <w:r w:rsidRPr="00FD74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r w:rsidRPr="006E088D">
        <w:rPr>
          <w:rFonts w:ascii="Times New Roman" w:hAnsi="Times New Roman" w:cs="Times New Roman"/>
          <w:sz w:val="28"/>
          <w:szCs w:val="28"/>
        </w:rPr>
        <w:t>: С Новым годом! До свидания!</w:t>
      </w:r>
    </w:p>
    <w:p w:rsidR="00C13C25" w:rsidRPr="006E088D" w:rsidRDefault="00C13C25" w:rsidP="006E08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250E2">
        <w:rPr>
          <w:rFonts w:ascii="Times New Roman" w:hAnsi="Times New Roman" w:cs="Times New Roman"/>
          <w:b/>
          <w:sz w:val="28"/>
          <w:szCs w:val="28"/>
        </w:rPr>
        <w:t>Дед Мороз со</w:t>
      </w:r>
      <w:r w:rsidRPr="006E088D">
        <w:rPr>
          <w:rFonts w:ascii="Times New Roman" w:hAnsi="Times New Roman" w:cs="Times New Roman"/>
          <w:sz w:val="28"/>
          <w:szCs w:val="28"/>
        </w:rPr>
        <w:t> </w:t>
      </w:r>
      <w:r w:rsidRPr="006E08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Снегурочкой</w:t>
      </w:r>
      <w:r w:rsidRPr="006E088D">
        <w:rPr>
          <w:rFonts w:ascii="Times New Roman" w:hAnsi="Times New Roman" w:cs="Times New Roman"/>
          <w:sz w:val="28"/>
          <w:szCs w:val="28"/>
        </w:rPr>
        <w:t> фотографируются с детьми и все расходятся.</w:t>
      </w:r>
    </w:p>
    <w:p w:rsidR="00825295" w:rsidRPr="006E088D" w:rsidRDefault="00825295" w:rsidP="006E088D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25295" w:rsidRPr="006E088D" w:rsidSect="00C377BB">
      <w:pgSz w:w="11910" w:h="16840" w:code="9"/>
      <w:pgMar w:top="1040" w:right="260" w:bottom="1100" w:left="1020" w:header="567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25"/>
    <w:rsid w:val="0004703A"/>
    <w:rsid w:val="00230E6D"/>
    <w:rsid w:val="00310C48"/>
    <w:rsid w:val="0065269E"/>
    <w:rsid w:val="006E088D"/>
    <w:rsid w:val="007250E2"/>
    <w:rsid w:val="00726946"/>
    <w:rsid w:val="00773DC5"/>
    <w:rsid w:val="007B4412"/>
    <w:rsid w:val="00801093"/>
    <w:rsid w:val="00801AA6"/>
    <w:rsid w:val="0080497D"/>
    <w:rsid w:val="00825295"/>
    <w:rsid w:val="008426BE"/>
    <w:rsid w:val="00983717"/>
    <w:rsid w:val="009A78F9"/>
    <w:rsid w:val="00B603FE"/>
    <w:rsid w:val="00B76254"/>
    <w:rsid w:val="00BC5D23"/>
    <w:rsid w:val="00C13C25"/>
    <w:rsid w:val="00C377BB"/>
    <w:rsid w:val="00D4685D"/>
    <w:rsid w:val="00EB356C"/>
    <w:rsid w:val="00EB4B28"/>
    <w:rsid w:val="00FD648F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C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2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0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C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2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0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3</cp:revision>
  <cp:lastPrinted>2021-12-16T13:51:00Z</cp:lastPrinted>
  <dcterms:created xsi:type="dcterms:W3CDTF">2021-12-20T15:36:00Z</dcterms:created>
  <dcterms:modified xsi:type="dcterms:W3CDTF">2021-12-21T10:17:00Z</dcterms:modified>
</cp:coreProperties>
</file>