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82" w:rsidRPr="00956182" w:rsidRDefault="00956182" w:rsidP="00956182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4"/>
        </w:rPr>
      </w:pPr>
      <w:r w:rsidRPr="0095618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4"/>
        </w:rPr>
        <w:t>Конспект занятия в группе 1 года обучения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Цель</w:t>
      </w:r>
      <w:r w:rsidRPr="009561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развитие способности передавать в пластике музыкальный образ, используя перечисленные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движения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ходьба, бег, прыжковые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движения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Задачи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- Образовательные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научить правильному исполнению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движений</w:t>
      </w:r>
      <w:r w:rsidRPr="009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(ходьба, бег, прыжковые </w:t>
      </w:r>
      <w:r w:rsidRPr="009561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движения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)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Разучить фрагмент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танца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 использованием этих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движений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 xml:space="preserve">- </w:t>
      </w:r>
      <w:proofErr w:type="gramStart"/>
      <w:r w:rsidRPr="00956182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Развивающие</w:t>
      </w:r>
      <w:proofErr w:type="gramEnd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развивать гибкость и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подвижность суставов и связок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Улучшить способность к восприятию музыки и двигательному ее выражению.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- Воспитательные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воспитание интереса и любви к музыке, обогащение </w:t>
      </w:r>
      <w:proofErr w:type="spell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слушательского</w:t>
      </w:r>
      <w:proofErr w:type="spellEnd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опыта разнообразными по стилю и жанру музыкальными сочинениями.</w:t>
      </w: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  <w:t>Место проведения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u w:val="single"/>
        </w:rPr>
        <w:t>занятия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танцевальный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зал.</w:t>
      </w: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</w:rPr>
        <w:t>Оборудование</w:t>
      </w:r>
      <w:r w:rsidRPr="009561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зеркала, ковр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ики, музыкальный центр, ноутбук.</w:t>
      </w:r>
    </w:p>
    <w:p w:rsidR="00956182" w:rsidRDefault="00956182" w:rsidP="00956182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56182" w:rsidRPr="00956182" w:rsidRDefault="00956182" w:rsidP="00956182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 занятия.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Организационный этап </w:t>
      </w:r>
      <w:r w:rsidRPr="0095618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</w:rPr>
        <w:t>(2 мин)</w:t>
      </w:r>
      <w:r w:rsidRPr="00956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Педагог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Приглашает воспитанников в зал, дети встают на свои места.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Занятие начинаем с поклона</w:t>
      </w:r>
      <w:r w:rsidRPr="009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(приветствие)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 сообщает тему, цель и задачи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занятия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Сегодня на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занятии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мы познакомимся с такими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танцевальными</w:t>
      </w:r>
      <w:r w:rsidRPr="009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движениями</w:t>
      </w:r>
      <w:r w:rsidRPr="009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как</w:t>
      </w:r>
      <w:r w:rsidRPr="009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ходьба</w:t>
      </w:r>
      <w:r w:rsidRPr="009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бодрая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спокойная, на </w:t>
      </w:r>
      <w:proofErr w:type="spell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полупальцах</w:t>
      </w:r>
      <w:proofErr w:type="spellEnd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бег – легкий, острый, пружинящий; </w:t>
      </w: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прыжковые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движения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на двух ногах на месте, с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продвижением</w:t>
      </w: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различные виды галопа. </w:t>
      </w: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Предлагаю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просмотреть видео презентацию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чтобы наглядно вы смогли увидеть особенности правильного выполнения этих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движений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Подготовительная часть </w:t>
      </w:r>
      <w:r w:rsidRPr="0095618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</w:rPr>
        <w:t>(8 мин)</w:t>
      </w:r>
      <w:r w:rsidRPr="00956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Муз. М. </w:t>
      </w:r>
      <w:proofErr w:type="spell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Старокадомского</w:t>
      </w:r>
      <w:proofErr w:type="spellEnd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«Веселые путешественники»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фигура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куплет Дети стоят друг за другом Ходьба друг за другом бодрым шагом по кругу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Припев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И. П. – стоя лицом в круг. На слова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«Тра-та-та»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- 3 хлопка справа у головы Повторение – 3 хлопка слева. На слова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«Мы берем с собой кота»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прыжки на двух ногах на месте</w:t>
      </w:r>
      <w:proofErr w:type="gram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слова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«чижика»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наклон вперед, руки назад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«хвостиком»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«собаку»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слегка присесть, руки вытянуть вперед перед собой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«Петьку-забияку»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марш на месте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«обезьяну»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наклон вправо, руки согнуты в локтях, кисти на поясе,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«попугая»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наклон в том же положении влево,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«вот»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руки вытянуть вперед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«компания какая»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помахать руками Повторение последней фразы – те же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движения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конце шаг вперед.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фигура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куплет Дети двигаются по кругу легким бегом на полу пальцах. Припев –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движения</w:t>
      </w:r>
      <w:r w:rsidRPr="009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 же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 фигура</w:t>
      </w: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3 куплет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галоп по кругу лицом в центр круга,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руки на поясе 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Припев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движения те же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 последний аккорд – прыжок на месте, руки вве</w:t>
      </w:r>
      <w:proofErr w:type="gram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рх в ст</w:t>
      </w:r>
      <w:proofErr w:type="gramEnd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орону.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Основная часть </w:t>
      </w:r>
      <w:r w:rsidRPr="0095618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</w:rPr>
        <w:t>(10 мин)</w:t>
      </w:r>
      <w:r w:rsidRPr="00956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Упражнения на середине зала. Дети встают на коврики, каждый на свое место.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Комплекс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«Куклы-марионетки»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Упражнения на формирование осанки. Кукловод натянул ниточки – спинки ровные, вытянутые; отпустил – упали куклы, спинки расслабились. Повторить 4 раза.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Упражнения для рук. Кукле в руки дали мяч,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(подготовительная позиция рук)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Заставляют поднимать.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(1-я позиция)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Вверх несет, потом бросает,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(3-я позиция)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Снизу снова поднимает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(2-я позиция)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Упражнения для ног. Поставили куклу в коробку – ножки ниточкой связали вместе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(6 позиция)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Не желает кукла стоять, хочет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танцевать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Ниточки порвала, сначала носочки (1 позиция, потом пяточки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(2 позиция)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 затем встала как надо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(6 позиция)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Танцевальная композиция </w:t>
      </w:r>
      <w:r w:rsidRPr="0095618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</w:rPr>
        <w:t>«Мишка с куклой»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Вхождение в образ мальчики - мишки, девочки-куколки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Мишка с куклой бойко топают,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Бойко топают, посмотри!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Ручки на поясе, топаем ножками с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продвижением вперед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 ладоши звонко хлопают,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Звонко хлопают, раз, два, три!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Хлопаем в ладоши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Мишке весело, Мишке весело,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Вертит </w:t>
      </w:r>
      <w:proofErr w:type="spell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Мишенька</w:t>
      </w:r>
      <w:proofErr w:type="spellEnd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головой.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Изображают мишку, переваливаются с ноги на ногу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Крутим головой в разные стороны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Кукле весело, тоже весело,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Ой, как весело, ой, ой, ой!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Кружатся на </w:t>
      </w:r>
      <w:proofErr w:type="spell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полупальцах</w:t>
      </w:r>
      <w:proofErr w:type="spellEnd"/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Мишка с куклой бойко топают,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Бойко топают, посмотри!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Топаем ножками</w:t>
      </w:r>
      <w:proofErr w:type="gram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</w:t>
      </w:r>
      <w:proofErr w:type="gramEnd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опаем ножками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 ладоши звонко хлопают,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Звонко хлопают, раз, два, три!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Хлопаем в </w:t>
      </w:r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ладошки Хлопаем</w:t>
      </w:r>
      <w:proofErr w:type="gramEnd"/>
      <w:r w:rsidRPr="00956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ладошки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попробуем эту </w:t>
      </w:r>
      <w:proofErr w:type="spell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полечку</w:t>
      </w:r>
      <w:proofErr w:type="spellEnd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Эту </w:t>
      </w:r>
      <w:proofErr w:type="spell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полечку</w:t>
      </w:r>
      <w:proofErr w:type="spellEnd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 сплясать,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Кружатся в парах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Разве можем мы, разве можем мы,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Разве можем мы отставать!</w:t>
      </w:r>
    </w:p>
    <w:p w:rsidR="00956182" w:rsidRPr="00956182" w:rsidRDefault="00956182" w:rsidP="0095618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Галоп парами по кругу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Игра Принцессы и принцы Старики и старушки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(2мин)</w:t>
      </w:r>
    </w:p>
    <w:p w:rsidR="00956182" w:rsidRP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Давайте покажем, как ходят принцессы. А теперь, как ходят старушки. </w:t>
      </w:r>
      <w:proofErr w:type="gramStart"/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музыку называть Принцессы (с ровной спинкой, приподнятым носиком, потом старушки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(сгорбившиеся с палочкой)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56182" w:rsidRDefault="00956182" w:rsidP="00956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Подведение итогов </w:t>
      </w:r>
      <w:r w:rsidRPr="009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занятия </w:t>
      </w:r>
      <w:r w:rsidRPr="00956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(3 мин)</w:t>
      </w:r>
      <w:r w:rsidRPr="0095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F2E9D" w:rsidRPr="00956182" w:rsidRDefault="009561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-Ребята, вы большие молодцы, отлично позанимались. Всех сегодня хвалю.</w:t>
      </w:r>
    </w:p>
    <w:sectPr w:rsidR="002F2E9D" w:rsidRPr="0095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6182"/>
    <w:rsid w:val="002F2E9D"/>
    <w:rsid w:val="0095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6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618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5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5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61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ЦДТ</dc:creator>
  <cp:keywords/>
  <dc:description/>
  <cp:lastModifiedBy>Педагог ЦДТ</cp:lastModifiedBy>
  <cp:revision>3</cp:revision>
  <dcterms:created xsi:type="dcterms:W3CDTF">2020-10-17T18:18:00Z</dcterms:created>
  <dcterms:modified xsi:type="dcterms:W3CDTF">2020-10-17T18:28:00Z</dcterms:modified>
</cp:coreProperties>
</file>